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7D1D4B" w14:paraId="2ACB526A" w14:textId="77777777">
        <w:trPr>
          <w:trHeight w:val="613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253299CA" w14:textId="77777777" w:rsidR="007D1D4B" w:rsidRDefault="007D1D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21429D12" w14:textId="77777777" w:rsidR="007D1D4B" w:rsidRDefault="006A4C14">
            <w:pPr>
              <w:pStyle w:val="TableParagraph"/>
              <w:spacing w:before="203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13908858" w14:textId="77777777" w:rsidR="007D1D4B" w:rsidRDefault="006A4C14" w:rsidP="00636CB5">
            <w:pPr>
              <w:pStyle w:val="TableParagraph"/>
              <w:spacing w:before="360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Etnyre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Crack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Sealers</w:t>
            </w:r>
          </w:p>
        </w:tc>
      </w:tr>
      <w:tr w:rsidR="007D1D4B" w14:paraId="1B560216" w14:textId="77777777">
        <w:trPr>
          <w:trHeight w:val="505"/>
        </w:trPr>
        <w:tc>
          <w:tcPr>
            <w:tcW w:w="3170" w:type="dxa"/>
            <w:tcBorders>
              <w:top w:val="nil"/>
              <w:bottom w:val="nil"/>
            </w:tcBorders>
            <w:shd w:val="clear" w:color="auto" w:fill="FFFFFF"/>
          </w:tcPr>
          <w:p w14:paraId="55257A0F" w14:textId="77777777" w:rsidR="007D1D4B" w:rsidRDefault="007D1D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top w:val="nil"/>
              <w:bottom w:val="nil"/>
            </w:tcBorders>
          </w:tcPr>
          <w:p w14:paraId="19C86B37" w14:textId="77777777" w:rsidR="007D1D4B" w:rsidRDefault="006A4C14">
            <w:pPr>
              <w:pStyle w:val="TableParagraph"/>
              <w:spacing w:before="125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Crack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Sealer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Machines</w:t>
            </w:r>
          </w:p>
        </w:tc>
        <w:tc>
          <w:tcPr>
            <w:tcW w:w="2972" w:type="dxa"/>
            <w:tcBorders>
              <w:top w:val="nil"/>
              <w:bottom w:val="nil"/>
            </w:tcBorders>
          </w:tcPr>
          <w:p w14:paraId="38C5E7AF" w14:textId="49F6F9D5" w:rsidR="007D1D4B" w:rsidRDefault="006A4C14" w:rsidP="00636CB5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Gallons</w:t>
            </w:r>
          </w:p>
        </w:tc>
      </w:tr>
      <w:tr w:rsidR="007D1D4B" w14:paraId="41EEE251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4D9AD3D8" w14:textId="77777777" w:rsidR="007D1D4B" w:rsidRDefault="007D1D4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47BDD4BE" w14:textId="77777777" w:rsidR="007D1D4B" w:rsidRDefault="007D1D4B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58975D9B" w14:textId="77777777" w:rsidR="007D1D4B" w:rsidRDefault="007D1D4B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7D1D4B" w14:paraId="2E80DB56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046D238F" w14:textId="77777777" w:rsidR="007D1D4B" w:rsidRDefault="007D1D4B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69F9C82A" w14:textId="77777777" w:rsidR="007D1D4B" w:rsidRDefault="007D1D4B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7D1D4B" w14:paraId="306EFD09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206B312F" w14:textId="77777777" w:rsidR="007D1D4B" w:rsidRDefault="006A4C14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00544" behindDoc="1" locked="0" layoutInCell="1" allowOverlap="1" wp14:anchorId="2529A6E6" wp14:editId="49F4838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C6A42B" id="Group 3" o:spid="_x0000_s1026" style="position:absolute;margin-left:0;margin-top:-67.85pt;width:158.5pt;height:147.3pt;z-index:-16615936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51680" behindDoc="0" locked="0" layoutInCell="1" allowOverlap="1" wp14:anchorId="44667E7A" wp14:editId="2B0EDD25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75" y="278815"/>
                                      </a:moveTo>
                                      <a:lnTo>
                                        <a:pt x="524103" y="278815"/>
                                      </a:lnTo>
                                      <a:lnTo>
                                        <a:pt x="524103" y="208965"/>
                                      </a:lnTo>
                                      <a:lnTo>
                                        <a:pt x="665124" y="208965"/>
                                      </a:lnTo>
                                      <a:lnTo>
                                        <a:pt x="665124" y="142925"/>
                                      </a:lnTo>
                                      <a:lnTo>
                                        <a:pt x="524103" y="142925"/>
                                      </a:lnTo>
                                      <a:lnTo>
                                        <a:pt x="524103" y="78155"/>
                                      </a:lnTo>
                                      <a:lnTo>
                                        <a:pt x="673112" y="78155"/>
                                      </a:lnTo>
                                      <a:lnTo>
                                        <a:pt x="673112" y="9575"/>
                                      </a:lnTo>
                                      <a:lnTo>
                                        <a:pt x="444957" y="9575"/>
                                      </a:lnTo>
                                      <a:lnTo>
                                        <a:pt x="444957" y="78155"/>
                                      </a:lnTo>
                                      <a:lnTo>
                                        <a:pt x="444957" y="142925"/>
                                      </a:lnTo>
                                      <a:lnTo>
                                        <a:pt x="444957" y="208965"/>
                                      </a:lnTo>
                                      <a:lnTo>
                                        <a:pt x="444957" y="278815"/>
                                      </a:lnTo>
                                      <a:lnTo>
                                        <a:pt x="444957" y="348665"/>
                                      </a:lnTo>
                                      <a:lnTo>
                                        <a:pt x="681875" y="348665"/>
                                      </a:lnTo>
                                      <a:lnTo>
                                        <a:pt x="681875" y="27881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02A5D2" id="Group 5" o:spid="_x0000_s1026" style="position:absolute;margin-left:7.15pt;margin-top:-43.25pt;width:143.95pt;height:40.75pt;z-index:1575168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4B4AA1BA" w14:textId="77777777" w:rsidR="007D1D4B" w:rsidRDefault="006A4C14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092B4B9E" w14:textId="77777777" w:rsidR="007D1D4B" w:rsidRDefault="006A4C14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5D00A737" w14:textId="77777777" w:rsidR="007D1D4B" w:rsidRDefault="006A4C14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7D1D4B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D1BD95F" w14:textId="5A3E82F2" w:rsidR="007D1D4B" w:rsidRDefault="006A4C14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</w:t>
            </w:r>
            <w:proofErr w:type="gramEnd"/>
            <w:r>
              <w:rPr>
                <w:sz w:val="24"/>
              </w:rPr>
              <w:t>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837B61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2CEE0EEC" w14:textId="77777777" w:rsidR="007D1D4B" w:rsidRDefault="007D1D4B">
      <w:pPr>
        <w:pStyle w:val="BodyText"/>
        <w:spacing w:before="57"/>
        <w:rPr>
          <w:rFonts w:ascii="Times New Roman"/>
        </w:rPr>
      </w:pPr>
    </w:p>
    <w:p w14:paraId="3F4A3E08" w14:textId="6FCCA324" w:rsidR="002333A2" w:rsidRPr="00882518" w:rsidRDefault="006A4C14" w:rsidP="002333A2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882518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882518">
        <w:rPr>
          <w:b/>
          <w:bCs/>
          <w:i/>
          <w:color w:val="231F20"/>
        </w:rPr>
        <w:t xml:space="preserve">Customer </w:t>
      </w:r>
      <w:r w:rsidRPr="00882518">
        <w:rPr>
          <w:b/>
          <w:bCs/>
          <w:color w:val="231F20"/>
        </w:rPr>
        <w:t xml:space="preserve">line if unit is not sold yet. Return Completed Pre-Delivery Inspection Form </w:t>
      </w:r>
      <w:r w:rsidR="002333A2" w:rsidRPr="00882518">
        <w:rPr>
          <w:b/>
          <w:bCs/>
          <w:color w:val="231F20"/>
        </w:rPr>
        <w:t xml:space="preserve">with all pages to </w:t>
      </w:r>
      <w:r w:rsidR="002333A2" w:rsidRPr="00882518">
        <w:rPr>
          <w:b/>
          <w:bCs/>
        </w:rPr>
        <w:t>Warrant@BearcatMFG.com</w:t>
      </w:r>
      <w:r w:rsidR="002333A2" w:rsidRPr="00882518">
        <w:rPr>
          <w:b/>
          <w:bCs/>
          <w:color w:val="231F20"/>
        </w:rPr>
        <w:t xml:space="preserve"> with subject line “</w:t>
      </w:r>
      <w:r w:rsidR="002333A2" w:rsidRPr="00882518">
        <w:rPr>
          <w:b/>
          <w:bCs/>
          <w:i/>
          <w:color w:val="231F20"/>
        </w:rPr>
        <w:t>[Unit Serial #] PDI Report</w:t>
      </w:r>
      <w:r w:rsidR="002333A2" w:rsidRPr="00882518">
        <w:rPr>
          <w:b/>
          <w:bCs/>
          <w:color w:val="231F20"/>
        </w:rPr>
        <w:t>”</w:t>
      </w:r>
    </w:p>
    <w:p w14:paraId="1C047E1B" w14:textId="1E3A845D" w:rsidR="007D1D4B" w:rsidRDefault="007D1D4B" w:rsidP="002333A2">
      <w:pPr>
        <w:pStyle w:val="BodyText"/>
        <w:spacing w:line="228" w:lineRule="auto"/>
        <w:ind w:left="562" w:right="562"/>
        <w:jc w:val="both"/>
      </w:pPr>
    </w:p>
    <w:p w14:paraId="73668475" w14:textId="35F8E28C" w:rsidR="007D1D4B" w:rsidRPr="00A61739" w:rsidRDefault="006A4C14">
      <w:pPr>
        <w:ind w:left="562"/>
        <w:rPr>
          <w:b/>
          <w:sz w:val="24"/>
          <w:szCs w:val="24"/>
        </w:rPr>
      </w:pPr>
      <w:r w:rsidRPr="00A61739">
        <w:rPr>
          <w:b/>
          <w:color w:val="231F20"/>
          <w:spacing w:val="-2"/>
        </w:rPr>
        <w:t>G</w:t>
      </w:r>
      <w:r w:rsidR="00A61739" w:rsidRPr="00A61739">
        <w:rPr>
          <w:b/>
          <w:color w:val="231F20"/>
          <w:spacing w:val="-2"/>
        </w:rPr>
        <w:t>eneral</w:t>
      </w:r>
      <w:r w:rsidRPr="00A61739">
        <w:rPr>
          <w:b/>
          <w:color w:val="231F20"/>
          <w:spacing w:val="-2"/>
        </w:rPr>
        <w:t>:</w:t>
      </w:r>
    </w:p>
    <w:p w14:paraId="3EF4749D" w14:textId="77777777" w:rsidR="007D1D4B" w:rsidRDefault="007D1D4B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1E720FB7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32A8B78" w14:textId="77777777" w:rsidR="007D1D4B" w:rsidRDefault="006A4C14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2354BAA" w14:textId="77777777" w:rsidR="007D1D4B" w:rsidRDefault="006A4C14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1A4A720" w14:textId="77777777" w:rsidR="007D1D4B" w:rsidRDefault="006A4C1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4AC65D3" w14:textId="77777777" w:rsidR="007D1D4B" w:rsidRDefault="006A4C14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4CAF20B" w14:textId="77777777" w:rsidR="007D1D4B" w:rsidRDefault="006A4C14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58B47825" w14:textId="77777777" w:rsidR="007D1D4B" w:rsidRDefault="006A4C14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4B844AF4" w14:textId="77777777" w:rsidTr="00675FDD">
        <w:trPr>
          <w:trHeight w:val="328"/>
        </w:trPr>
        <w:tc>
          <w:tcPr>
            <w:tcW w:w="3230" w:type="dxa"/>
          </w:tcPr>
          <w:p w14:paraId="18D1A504" w14:textId="77777777" w:rsidR="00CC37CE" w:rsidRDefault="00CC37CE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594169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F47FE3" w14:textId="1ADD3D45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3660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189BA5" w14:textId="2CE5E4C8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25376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835765" w14:textId="6A1B8E67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F7DFD87" w14:textId="435AB9BD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297292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F73E0CF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D4ADC66" w14:textId="77777777" w:rsidR="00636CB5" w:rsidRDefault="00636CB5" w:rsidP="00636CB5">
      <w:pPr>
        <w:rPr>
          <w:b/>
          <w:color w:val="231F20"/>
          <w:spacing w:val="-2"/>
        </w:rPr>
      </w:pPr>
    </w:p>
    <w:p w14:paraId="7B6BF214" w14:textId="16050E33" w:rsidR="007D1D4B" w:rsidRPr="00A61739" w:rsidRDefault="00A61739" w:rsidP="00636CB5">
      <w:pPr>
        <w:ind w:left="562"/>
        <w:rPr>
          <w:b/>
        </w:rPr>
      </w:pPr>
      <w:r w:rsidRPr="00A61739">
        <w:rPr>
          <w:b/>
          <w:color w:val="231F20"/>
          <w:spacing w:val="-2"/>
        </w:rPr>
        <w:t>Engine System</w:t>
      </w:r>
      <w:r w:rsidR="006A4C14" w:rsidRPr="00A61739">
        <w:rPr>
          <w:b/>
          <w:color w:val="231F20"/>
          <w:spacing w:val="-2"/>
        </w:rPr>
        <w:t>:</w:t>
      </w:r>
    </w:p>
    <w:p w14:paraId="7732EAD0" w14:textId="77777777" w:rsidR="007D1D4B" w:rsidRDefault="007D1D4B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5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5C5F6AC2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77673002" w14:textId="77777777" w:rsidR="007D1D4B" w:rsidRDefault="006A4C14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CA9C612" w14:textId="77777777" w:rsidR="007D1D4B" w:rsidRDefault="006A4C14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20786F" w14:textId="77777777" w:rsidR="007D1D4B" w:rsidRDefault="006A4C1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0B8F047" w14:textId="77777777" w:rsidR="007D1D4B" w:rsidRDefault="006A4C14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1E67EE0" w14:textId="77777777" w:rsidR="007D1D4B" w:rsidRDefault="006A4C14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29E423A" w14:textId="77777777" w:rsidR="007D1D4B" w:rsidRDefault="006A4C14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1DCAA84D" w14:textId="77777777" w:rsidTr="0059465A">
        <w:trPr>
          <w:trHeight w:val="328"/>
        </w:trPr>
        <w:tc>
          <w:tcPr>
            <w:tcW w:w="3230" w:type="dxa"/>
          </w:tcPr>
          <w:p w14:paraId="538F7D73" w14:textId="67531CD2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Oil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-8135605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E28563" w14:textId="734A675F" w:rsidR="00CC37CE" w:rsidRDefault="00A61739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11640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59E65D" w14:textId="312308BA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80326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EB3D5B" w14:textId="6996DB0D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2C9D086" w14:textId="53FE8F05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5409973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351A242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C37CE" w14:paraId="7C44D1C1" w14:textId="77777777" w:rsidTr="00E85443">
        <w:trPr>
          <w:trHeight w:val="328"/>
        </w:trPr>
        <w:tc>
          <w:tcPr>
            <w:tcW w:w="3230" w:type="dxa"/>
          </w:tcPr>
          <w:p w14:paraId="02A7623A" w14:textId="10899236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13371982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DBD12F" w14:textId="039932C0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95328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6ACC94" w14:textId="3803A370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46696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9AA0A" w14:textId="22F79826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BCC6865" w14:textId="539C223E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40879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BCDABCD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C37CE" w14:paraId="756DF760" w14:textId="77777777" w:rsidTr="00A543EA">
        <w:trPr>
          <w:trHeight w:val="328"/>
        </w:trPr>
        <w:tc>
          <w:tcPr>
            <w:tcW w:w="3230" w:type="dxa"/>
          </w:tcPr>
          <w:p w14:paraId="772FC3BC" w14:textId="069124B9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Coolant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3514522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11B9E7" w14:textId="5018F13A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37327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17A086" w14:textId="5E1785B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57750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214F26" w14:textId="04D11611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4AFF2A6" w14:textId="44F5E45F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4297536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CFCB30E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C37CE" w14:paraId="21AA6CD2" w14:textId="77777777" w:rsidTr="00B84DD8">
        <w:trPr>
          <w:trHeight w:val="328"/>
        </w:trPr>
        <w:tc>
          <w:tcPr>
            <w:tcW w:w="3230" w:type="dxa"/>
          </w:tcPr>
          <w:p w14:paraId="16B80F2B" w14:textId="69B31D29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Coolant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9176376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C89E56" w14:textId="2365D57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01102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377E99" w14:textId="1B86110C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00598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80D976" w14:textId="5B9FC4F9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1F3ED3D" w14:textId="12305E87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4068163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5E0F1D7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64F85CF5" w14:textId="77777777" w:rsidTr="00B84DD8">
        <w:trPr>
          <w:trHeight w:val="328"/>
        </w:trPr>
        <w:tc>
          <w:tcPr>
            <w:tcW w:w="3230" w:type="dxa"/>
          </w:tcPr>
          <w:p w14:paraId="110B3205" w14:textId="5464158C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Radiator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5469763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AAB73" w14:textId="4F96F47B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629303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E05F79" w14:textId="6D2DED32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56288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BB992C" w14:textId="15F18131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4EFFC43" w14:textId="6CF5E92C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1755677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5AD5090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0D6EC1E8" w14:textId="77777777" w:rsidTr="00B84DD8">
        <w:trPr>
          <w:trHeight w:val="328"/>
        </w:trPr>
        <w:tc>
          <w:tcPr>
            <w:tcW w:w="3230" w:type="dxa"/>
          </w:tcPr>
          <w:p w14:paraId="510B6EEF" w14:textId="74AE954E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Engine starting</w:t>
            </w:r>
          </w:p>
        </w:tc>
        <w:sdt>
          <w:sdtPr>
            <w:rPr>
              <w:b/>
              <w:bCs/>
              <w:sz w:val="28"/>
              <w:szCs w:val="32"/>
            </w:rPr>
            <w:id w:val="16440743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AB99D8" w14:textId="0290BF2A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16083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39D732" w14:textId="2FAE2EC4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0058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01904D" w14:textId="59B84864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D09AC78" w14:textId="16590EC6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46115213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72A50E8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254B48DB" w14:textId="77777777" w:rsidTr="00B84DD8">
        <w:trPr>
          <w:trHeight w:val="328"/>
        </w:trPr>
        <w:tc>
          <w:tcPr>
            <w:tcW w:w="3230" w:type="dxa"/>
          </w:tcPr>
          <w:p w14:paraId="069FC99C" w14:textId="3FBD6E9C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Battery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4833922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06248A" w14:textId="7296D630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616723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B484D1" w14:textId="197D8878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579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583918" w14:textId="4AE6CA47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893083D" w14:textId="658D8650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6347625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BAFE0AD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60171BB0" w14:textId="77777777" w:rsidTr="00B84DD8">
        <w:trPr>
          <w:trHeight w:val="328"/>
        </w:trPr>
        <w:tc>
          <w:tcPr>
            <w:tcW w:w="3230" w:type="dxa"/>
          </w:tcPr>
          <w:p w14:paraId="7317B686" w14:textId="67806B9D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Battery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470336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C22910" w14:textId="6032B260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92229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AE4AB8" w14:textId="4D497768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537803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752AB7" w14:textId="336E52E5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4F49F53" w14:textId="3EB347F4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2383188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790FBC3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5FEFE56D" w14:textId="77777777" w:rsidTr="00B84DD8">
        <w:trPr>
          <w:trHeight w:val="328"/>
        </w:trPr>
        <w:tc>
          <w:tcPr>
            <w:tcW w:w="3230" w:type="dxa"/>
          </w:tcPr>
          <w:p w14:paraId="1F42A529" w14:textId="5FAE8914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Battery terminals/tight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382884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C6D834" w14:textId="3255F55C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984212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613994" w14:textId="08A922F5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6616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EAB1D1" w14:textId="0B459BD3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3B46A9A" w14:textId="7381009A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841551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B6A8152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01E5C2A0" w14:textId="77777777" w:rsidTr="00B84DD8">
        <w:trPr>
          <w:trHeight w:val="328"/>
        </w:trPr>
        <w:tc>
          <w:tcPr>
            <w:tcW w:w="3230" w:type="dxa"/>
          </w:tcPr>
          <w:p w14:paraId="1828644A" w14:textId="2E2AB9FA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Starter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18455920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9C2434" w14:textId="37517675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08372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25B701" w14:textId="48FAFE50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4429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EA9294" w14:textId="295071ED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8062337" w14:textId="13F6519E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47596024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E81BABC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3C84B044" w14:textId="77777777" w:rsidTr="00B84DD8">
        <w:trPr>
          <w:trHeight w:val="328"/>
        </w:trPr>
        <w:tc>
          <w:tcPr>
            <w:tcW w:w="3230" w:type="dxa"/>
          </w:tcPr>
          <w:p w14:paraId="2D6B4041" w14:textId="77ABA008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Alternator operation/Voltage output VDC</w:t>
            </w:r>
          </w:p>
        </w:tc>
        <w:sdt>
          <w:sdtPr>
            <w:rPr>
              <w:b/>
              <w:bCs/>
              <w:sz w:val="28"/>
              <w:szCs w:val="32"/>
            </w:rPr>
            <w:id w:val="-6829717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8CC925" w14:textId="3F6CE45A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273020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0D4783" w14:textId="32CCB6CF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51242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7D59D6" w14:textId="0FFB0B9F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DEC3A24" w14:textId="04818D25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5090971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A7F30EC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3EB4BAC9" w14:textId="77777777" w:rsidTr="00B84DD8">
        <w:trPr>
          <w:trHeight w:val="328"/>
        </w:trPr>
        <w:tc>
          <w:tcPr>
            <w:tcW w:w="3230" w:type="dxa"/>
          </w:tcPr>
          <w:p w14:paraId="4840FE20" w14:textId="50A71C87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Belt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2328454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61FBCD" w14:textId="37399549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497558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05A9B5" w14:textId="3699FF77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141157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4C7479" w14:textId="0CA29AC4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E1D2783" w14:textId="2D886D31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4397500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F81B976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1739" w14:paraId="65CDC1BF" w14:textId="77777777" w:rsidTr="00B84DD8">
        <w:trPr>
          <w:trHeight w:val="328"/>
        </w:trPr>
        <w:tc>
          <w:tcPr>
            <w:tcW w:w="3230" w:type="dxa"/>
          </w:tcPr>
          <w:p w14:paraId="1A90A838" w14:textId="15756A26" w:rsidR="00A61739" w:rsidRDefault="00A61739" w:rsidP="00A617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Engine guards are in place &amp;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-8785457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9232C7" w14:textId="618E1B1A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977460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B2CC3F" w14:textId="39C2797D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8098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523919" w14:textId="5861CDB3" w:rsidR="00A61739" w:rsidRDefault="00A61739" w:rsidP="00A61739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8652E00" w14:textId="5EBE9EFC" w:rsidR="00A61739" w:rsidRDefault="00647E29" w:rsidP="00A61739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8350195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1739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A61739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CA29F7F" w14:textId="77777777" w:rsidR="00A61739" w:rsidRDefault="00A61739" w:rsidP="00A6173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11BBAE1" w14:textId="77777777" w:rsidR="00A61739" w:rsidRDefault="00A61739" w:rsidP="006A5538">
      <w:pPr>
        <w:spacing w:before="1"/>
        <w:rPr>
          <w:b/>
          <w:color w:val="231F20"/>
          <w:spacing w:val="-2"/>
        </w:rPr>
      </w:pPr>
    </w:p>
    <w:p w14:paraId="62216659" w14:textId="7E606EC7" w:rsidR="007D1D4B" w:rsidRPr="00A61739" w:rsidRDefault="006A5538" w:rsidP="00636CB5">
      <w:pPr>
        <w:spacing w:before="1"/>
        <w:ind w:left="562"/>
        <w:rPr>
          <w:b/>
        </w:rPr>
      </w:pPr>
      <w:r>
        <w:rPr>
          <w:b/>
          <w:color w:val="231F20"/>
          <w:spacing w:val="-2"/>
        </w:rPr>
        <w:t>Wheels &amp; Tires</w:t>
      </w:r>
      <w:r w:rsidR="006A4C14" w:rsidRPr="00A61739">
        <w:rPr>
          <w:b/>
          <w:color w:val="231F20"/>
          <w:spacing w:val="-2"/>
        </w:rPr>
        <w:t>:</w:t>
      </w:r>
    </w:p>
    <w:p w14:paraId="366059DC" w14:textId="77777777" w:rsidR="007D1D4B" w:rsidRDefault="007D1D4B">
      <w:pPr>
        <w:pStyle w:val="BodyText"/>
        <w:rPr>
          <w:b/>
          <w:sz w:val="12"/>
        </w:rPr>
      </w:pPr>
    </w:p>
    <w:tbl>
      <w:tblPr>
        <w:tblW w:w="0" w:type="auto"/>
        <w:tblInd w:w="5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79AF522D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29640FE9" w14:textId="77777777" w:rsidR="007D1D4B" w:rsidRDefault="006A4C14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EC31FF4" w14:textId="77777777" w:rsidR="007D1D4B" w:rsidRDefault="006A4C14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EADCA54" w14:textId="77777777" w:rsidR="007D1D4B" w:rsidRDefault="006A4C1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C37C792" w14:textId="77777777" w:rsidR="007D1D4B" w:rsidRDefault="006A4C14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2EFD15A" w14:textId="77777777" w:rsidR="007D1D4B" w:rsidRDefault="006A4C14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553F5511" w14:textId="77777777" w:rsidR="007D1D4B" w:rsidRDefault="006A4C14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4D3E83AD" w14:textId="77777777" w:rsidTr="00C90D0D">
        <w:trPr>
          <w:trHeight w:val="328"/>
        </w:trPr>
        <w:tc>
          <w:tcPr>
            <w:tcW w:w="3230" w:type="dxa"/>
          </w:tcPr>
          <w:p w14:paraId="55F082DB" w14:textId="31FE3307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Tire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16184770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CE4CC3" w14:textId="728823E5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964355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50E4F9" w14:textId="6EA5EE83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672041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C12530" w14:textId="3F73E94E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081164" w14:textId="5449D9F7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2728792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58FEB31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C37CE" w14:paraId="0D87530A" w14:textId="77777777" w:rsidTr="00167C09">
        <w:trPr>
          <w:trHeight w:val="328"/>
        </w:trPr>
        <w:tc>
          <w:tcPr>
            <w:tcW w:w="3230" w:type="dxa"/>
          </w:tcPr>
          <w:p w14:paraId="724E6B9F" w14:textId="48E4DA7B" w:rsidR="00CC37CE" w:rsidRDefault="00A61739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61739">
              <w:rPr>
                <w:sz w:val="18"/>
              </w:rPr>
              <w:t>Tire air pressure</w:t>
            </w:r>
            <w:r w:rsidR="006A5538">
              <w:rPr>
                <w:sz w:val="18"/>
              </w:rPr>
              <w:t xml:space="preserve"> (80 PSI)</w:t>
            </w:r>
          </w:p>
        </w:tc>
        <w:sdt>
          <w:sdtPr>
            <w:rPr>
              <w:b/>
              <w:bCs/>
              <w:sz w:val="28"/>
              <w:szCs w:val="32"/>
            </w:rPr>
            <w:id w:val="-834564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FFFBB9" w14:textId="36779483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51555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DD1604" w14:textId="2841F008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366840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1CCB29" w14:textId="5C9738DD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60F2683" w14:textId="6D2347BC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7679807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E45241E" w14:textId="77777777" w:rsidR="00CC37CE" w:rsidRDefault="00CC37CE" w:rsidP="00CC37C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7063C95" w14:textId="77777777" w:rsidR="00636CB5" w:rsidRDefault="00636CB5">
      <w:pPr>
        <w:ind w:left="561"/>
        <w:rPr>
          <w:b/>
          <w:color w:val="231F20"/>
        </w:rPr>
      </w:pPr>
    </w:p>
    <w:p w14:paraId="736A1A58" w14:textId="77777777" w:rsidR="006A5538" w:rsidRDefault="006A5538">
      <w:pPr>
        <w:ind w:left="561"/>
        <w:rPr>
          <w:b/>
          <w:color w:val="231F20"/>
        </w:rPr>
      </w:pPr>
    </w:p>
    <w:p w14:paraId="2014D73F" w14:textId="77777777" w:rsidR="006A5538" w:rsidRDefault="006A5538" w:rsidP="006A5538">
      <w:pPr>
        <w:rPr>
          <w:b/>
          <w:color w:val="231F20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6A5538" w14:paraId="300292B6" w14:textId="77777777" w:rsidTr="00B9168C">
        <w:trPr>
          <w:trHeight w:val="1225"/>
        </w:trPr>
        <w:tc>
          <w:tcPr>
            <w:tcW w:w="3170" w:type="dxa"/>
          </w:tcPr>
          <w:p w14:paraId="642512C0" w14:textId="77777777" w:rsidR="006A5538" w:rsidRDefault="006A5538" w:rsidP="00B916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78" w:type="dxa"/>
          </w:tcPr>
          <w:p w14:paraId="7D4D2A2F" w14:textId="77777777" w:rsidR="006A5538" w:rsidRDefault="006A5538" w:rsidP="00B9168C">
            <w:pPr>
              <w:pStyle w:val="TableParagraph"/>
              <w:spacing w:before="225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49184" behindDoc="1" locked="0" layoutInCell="1" allowOverlap="1" wp14:anchorId="6DC31174" wp14:editId="6F8177F6">
                      <wp:simplePos x="0" y="0"/>
                      <wp:positionH relativeFrom="column">
                        <wp:posOffset>-1920496</wp:posOffset>
                      </wp:positionH>
                      <wp:positionV relativeFrom="paragraph">
                        <wp:posOffset>150526</wp:posOffset>
                      </wp:positionV>
                      <wp:extent cx="356870" cy="354330"/>
                      <wp:effectExtent l="0" t="0" r="0" b="0"/>
                      <wp:wrapNone/>
                      <wp:docPr id="1618112640" name="Group 1618112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6870" cy="354330"/>
                                <a:chOff x="0" y="0"/>
                                <a:chExt cx="356870" cy="354330"/>
                              </a:xfrm>
                            </wpg:grpSpPr>
                            <wps:wsp>
                              <wps:cNvPr id="1029013111" name="Graphic 249"/>
                              <wps:cNvSpPr/>
                              <wps:spPr>
                                <a:xfrm>
                                  <a:off x="92561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566318" name="Graphic 250"/>
                              <wps:cNvSpPr/>
                              <wps:spPr>
                                <a:xfrm>
                                  <a:off x="0" y="257"/>
                                  <a:ext cx="217170" cy="297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297815">
                                      <a:moveTo>
                                        <a:pt x="0" y="151269"/>
                                      </a:moveTo>
                                      <a:lnTo>
                                        <a:pt x="0" y="297637"/>
                                      </a:lnTo>
                                      <a:lnTo>
                                        <a:pt x="93367" y="292259"/>
                                      </a:lnTo>
                                      <a:lnTo>
                                        <a:pt x="145624" y="271997"/>
                                      </a:lnTo>
                                      <a:lnTo>
                                        <a:pt x="175793" y="220229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8" y="153911"/>
                                      </a:lnTo>
                                      <a:lnTo>
                                        <a:pt x="15797" y="153357"/>
                                      </a:lnTo>
                                      <a:lnTo>
                                        <a:pt x="7828" y="152467"/>
                                      </a:lnTo>
                                      <a:lnTo>
                                        <a:pt x="0" y="151269"/>
                                      </a:lnTo>
                                      <a:close/>
                                    </a:path>
                                    <a:path w="217170" h="297815">
                                      <a:moveTo>
                                        <a:pt x="215785" y="0"/>
                                      </a:moveTo>
                                      <a:lnTo>
                                        <a:pt x="208051" y="0"/>
                                      </a:lnTo>
                                      <a:lnTo>
                                        <a:pt x="194045" y="49471"/>
                                      </a:lnTo>
                                      <a:lnTo>
                                        <a:pt x="167157" y="91869"/>
                                      </a:lnTo>
                                      <a:lnTo>
                                        <a:pt x="129662" y="124941"/>
                                      </a:lnTo>
                                      <a:lnTo>
                                        <a:pt x="83839" y="146436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1"/>
                                      </a:lnTo>
                                      <a:lnTo>
                                        <a:pt x="212050" y="77754"/>
                                      </a:lnTo>
                                      <a:lnTo>
                                        <a:pt x="216891" y="38513"/>
                                      </a:lnTo>
                                      <a:lnTo>
                                        <a:pt x="215792" y="254"/>
                                      </a:lnTo>
                                      <a:lnTo>
                                        <a:pt x="2157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E314CE" id="Group 1618112640" o:spid="_x0000_s1026" style="position:absolute;margin-left:-151.2pt;margin-top:11.85pt;width:28.1pt;height:27.9pt;z-index:-16567296;mso-wrap-distance-left:0;mso-wrap-distance-right:0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">
                      <v:shape id="Graphic 249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250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50208" behindDoc="1" locked="0" layoutInCell="1" allowOverlap="1" wp14:anchorId="54E41D10" wp14:editId="4E3BE307">
                      <wp:simplePos x="0" y="0"/>
                      <wp:positionH relativeFrom="column">
                        <wp:posOffset>-1823300</wp:posOffset>
                      </wp:positionH>
                      <wp:positionV relativeFrom="paragraph">
                        <wp:posOffset>160356</wp:posOffset>
                      </wp:positionV>
                      <wp:extent cx="1731010" cy="507365"/>
                      <wp:effectExtent l="0" t="0" r="0" b="0"/>
                      <wp:wrapNone/>
                      <wp:docPr id="1962398160" name="Group 1962398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1010" cy="507365"/>
                                <a:chOff x="0" y="0"/>
                                <a:chExt cx="1731010" cy="507365"/>
                              </a:xfrm>
                            </wpg:grpSpPr>
                            <wps:wsp>
                              <wps:cNvPr id="1727070486" name="Graphic 252"/>
                              <wps:cNvSpPr/>
                              <wps:spPr>
                                <a:xfrm>
                                  <a:off x="347764" y="4"/>
                                  <a:ext cx="397510" cy="345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7510" h="345440">
                                      <a:moveTo>
                                        <a:pt x="236918" y="269240"/>
                                      </a:moveTo>
                                      <a:lnTo>
                                        <a:pt x="79146" y="269240"/>
                                      </a:lnTo>
                                      <a:lnTo>
                                        <a:pt x="79146" y="199390"/>
                                      </a:lnTo>
                                      <a:lnTo>
                                        <a:pt x="220167" y="199390"/>
                                      </a:lnTo>
                                      <a:lnTo>
                                        <a:pt x="220167" y="133350"/>
                                      </a:lnTo>
                                      <a:lnTo>
                                        <a:pt x="79146" y="133350"/>
                                      </a:lnTo>
                                      <a:lnTo>
                                        <a:pt x="79146" y="68580"/>
                                      </a:lnTo>
                                      <a:lnTo>
                                        <a:pt x="228155" y="68580"/>
                                      </a:lnTo>
                                      <a:lnTo>
                                        <a:pt x="22815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99390"/>
                                      </a:lnTo>
                                      <a:lnTo>
                                        <a:pt x="0" y="269240"/>
                                      </a:lnTo>
                                      <a:lnTo>
                                        <a:pt x="0" y="339090"/>
                                      </a:lnTo>
                                      <a:lnTo>
                                        <a:pt x="236918" y="339090"/>
                                      </a:lnTo>
                                      <a:lnTo>
                                        <a:pt x="236918" y="269240"/>
                                      </a:lnTo>
                                      <a:close/>
                                    </a:path>
                                    <a:path w="397510" h="345440">
                                      <a:moveTo>
                                        <a:pt x="397510" y="100711"/>
                                      </a:moveTo>
                                      <a:lnTo>
                                        <a:pt x="341312" y="100711"/>
                                      </a:lnTo>
                                      <a:lnTo>
                                        <a:pt x="341312" y="37846"/>
                                      </a:lnTo>
                                      <a:lnTo>
                                        <a:pt x="263969" y="37846"/>
                                      </a:lnTo>
                                      <a:lnTo>
                                        <a:pt x="263969" y="100457"/>
                                      </a:lnTo>
                                      <a:lnTo>
                                        <a:pt x="264490" y="158953"/>
                                      </a:lnTo>
                                      <a:lnTo>
                                        <a:pt x="264490" y="260223"/>
                                      </a:lnTo>
                                      <a:lnTo>
                                        <a:pt x="271386" y="302514"/>
                                      </a:lnTo>
                                      <a:lnTo>
                                        <a:pt x="301371" y="335699"/>
                                      </a:lnTo>
                                      <a:lnTo>
                                        <a:pt x="349313" y="345008"/>
                                      </a:lnTo>
                                      <a:lnTo>
                                        <a:pt x="357809" y="345008"/>
                                      </a:lnTo>
                                      <a:lnTo>
                                        <a:pt x="366064" y="344487"/>
                                      </a:lnTo>
                                      <a:lnTo>
                                        <a:pt x="382562" y="341401"/>
                                      </a:lnTo>
                                      <a:lnTo>
                                        <a:pt x="389521" y="339598"/>
                                      </a:lnTo>
                                      <a:lnTo>
                                        <a:pt x="394944" y="337794"/>
                                      </a:lnTo>
                                      <a:lnTo>
                                        <a:pt x="393915" y="280327"/>
                                      </a:lnTo>
                                      <a:lnTo>
                                        <a:pt x="391071" y="281622"/>
                                      </a:lnTo>
                                      <a:lnTo>
                                        <a:pt x="387464" y="282651"/>
                                      </a:lnTo>
                                      <a:lnTo>
                                        <a:pt x="383082" y="283159"/>
                                      </a:lnTo>
                                      <a:lnTo>
                                        <a:pt x="378955" y="283933"/>
                                      </a:lnTo>
                                      <a:lnTo>
                                        <a:pt x="374840" y="284187"/>
                                      </a:lnTo>
                                      <a:lnTo>
                                        <a:pt x="359879" y="284187"/>
                                      </a:lnTo>
                                      <a:lnTo>
                                        <a:pt x="352145" y="281355"/>
                                      </a:lnTo>
                                      <a:lnTo>
                                        <a:pt x="341312" y="250431"/>
                                      </a:lnTo>
                                      <a:lnTo>
                                        <a:pt x="341312" y="158953"/>
                                      </a:lnTo>
                                      <a:lnTo>
                                        <a:pt x="397510" y="158953"/>
                                      </a:lnTo>
                                      <a:lnTo>
                                        <a:pt x="397510" y="1007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37496328" name="Image 253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84477" y="93751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94408707" name="Graphic 254"/>
                              <wps:cNvSpPr/>
                              <wps:spPr>
                                <a:xfrm>
                                  <a:off x="1027320" y="100208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19327057" name="Image 25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21988" y="93248"/>
                                  <a:ext cx="408857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49968105" name="Graphic 256"/>
                              <wps:cNvSpPr/>
                              <wps:spPr>
                                <a:xfrm>
                                  <a:off x="0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22335435" name="Image 257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40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93611804" name="Graphic 258"/>
                              <wps:cNvSpPr/>
                              <wps:spPr>
                                <a:xfrm>
                                  <a:off x="126568" y="413580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25" y="82956"/>
                                      </a:moveTo>
                                      <a:lnTo>
                                        <a:pt x="92811" y="82956"/>
                                      </a:lnTo>
                                      <a:lnTo>
                                        <a:pt x="92811" y="50228"/>
                                      </a:lnTo>
                                      <a:lnTo>
                                        <a:pt x="134315" y="50228"/>
                                      </a:lnTo>
                                      <a:lnTo>
                                        <a:pt x="134315" y="41211"/>
                                      </a:lnTo>
                                      <a:lnTo>
                                        <a:pt x="92811" y="41211"/>
                                      </a:lnTo>
                                      <a:lnTo>
                                        <a:pt x="92811" y="9258"/>
                                      </a:lnTo>
                                      <a:lnTo>
                                        <a:pt x="138950" y="9258"/>
                                      </a:lnTo>
                                      <a:lnTo>
                                        <a:pt x="138950" y="241"/>
                                      </a:lnTo>
                                      <a:lnTo>
                                        <a:pt x="83007" y="241"/>
                                      </a:lnTo>
                                      <a:lnTo>
                                        <a:pt x="83007" y="91986"/>
                                      </a:lnTo>
                                      <a:lnTo>
                                        <a:pt x="139725" y="91986"/>
                                      </a:lnTo>
                                      <a:lnTo>
                                        <a:pt x="139725" y="829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1495621" name="Image 25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8984" y="41381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82684767" name="Image 26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612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2360797" name="Image 261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3508" y="41330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52021098" name="Graphic 262"/>
                              <wps:cNvSpPr/>
                              <wps:spPr>
                                <a:xfrm>
                                  <a:off x="632117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32415456" name="Image 263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409" y="41227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22646484" name="Image 264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9520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94443301" name="Image 265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56907" y="41330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52142712" name="Graphic 266"/>
                              <wps:cNvSpPr/>
                              <wps:spPr>
                                <a:xfrm>
                                  <a:off x="957713" y="41382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1CA496" id="Group 1962398160" o:spid="_x0000_s1026" style="position:absolute;margin-left:-143.55pt;margin-top:12.65pt;width:136.3pt;height:39.95pt;z-index:-16566272;mso-wrap-distance-left:0;mso-wrap-distance-right:0" coordsize="17310,5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">
                      <v:shape id="Graphic 252" o:spid="_x0000_s1027" style="position:absolute;left:3477;width:3975;height:3454;visibility:visible;mso-wrap-style:square;v-text-anchor:top" coordsize="397510,345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          <v:path arrowok="t"/>
                      </v:shape>
                      <v:shape id="Image 253" o:spid="_x0000_s1028" type="#_x0000_t75" style="position:absolute;left:7844;top:937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">
                        <v:imagedata r:id="rId31" o:title=""/>
                      </v:shape>
                      <v:shape id="Graphic 254" o:spid="_x0000_s1029" style="position:absolute;left:10273;top:1002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255" o:spid="_x0000_s1030" type="#_x0000_t75" style="position:absolute;left:13219;top:932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">
                        <v:imagedata r:id="rId32" o:title=""/>
                      </v:shape>
                      <v:shape id="Graphic 256" o:spid="_x0000_s1031" style="position:absolute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257" o:spid="_x0000_s1032" type="#_x0000_t75" style="position:absolute;left:384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">
                        <v:imagedata r:id="rId33" o:title=""/>
                      </v:shape>
                      <v:shape id="Graphic 258" o:spid="_x0000_s1033" style="position:absolute;left:1265;top:4135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" path="m61620,l,,,9271r25781,l26035,9271r,82715l35839,91986r,-82715l61620,9271,61620,xem139725,82956r-46914,l92811,50228r41504,l134315,41211r-41504,l92811,9258r46139,l138950,241r-55943,l83007,91986r56718,l139725,82956xe" fillcolor="black" stroked="f">
                        <v:path arrowok="t"/>
                      </v:shape>
                      <v:shape id="Image 259" o:spid="_x0000_s1034" type="#_x0000_t75" style="position:absolute;left:2889;top:4138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">
                        <v:imagedata r:id="rId34" o:title=""/>
                      </v:shape>
                      <v:shape id="Image 260" o:spid="_x0000_s1035" type="#_x0000_t75" style="position:absolute;left:3761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">
                        <v:imagedata r:id="rId35" o:title=""/>
                      </v:shape>
                      <v:shape id="Image 261" o:spid="_x0000_s1036" type="#_x0000_t75" style="position:absolute;left:4635;top:4133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">
                        <v:imagedata r:id="rId36" o:title=""/>
                      </v:shape>
                      <v:shape id="Graphic 262" o:spid="_x0000_s1037" style="position:absolute;left:6321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" path="m9791,l,,,91998r9791,l9791,xe" fillcolor="black" stroked="f">
                        <v:path arrowok="t"/>
                      </v:shape>
                      <v:shape id="Image 263" o:spid="_x0000_s1038" type="#_x0000_t75" style="position:absolute;left:6664;top:4122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">
                        <v:imagedata r:id="rId20" o:title=""/>
                      </v:shape>
                      <v:shape id="Image 264" o:spid="_x0000_s1039" type="#_x0000_t75" style="position:absolute;left:7695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">
                        <v:imagedata r:id="rId37" o:title=""/>
                      </v:shape>
                      <v:shape id="Image 265" o:spid="_x0000_s1040" type="#_x0000_t75" style="position:absolute;left:8569;top:4133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">
                        <v:imagedata r:id="rId38" o:title=""/>
                      </v:shape>
                      <v:shape id="Graphic 266" o:spid="_x0000_s1041" style="position:absolute;left:9577;top:4138;width:527;height:920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8"/>
                <w:sz w:val="32"/>
              </w:rPr>
              <w:t>Pre-Delivery Inspection Form</w:t>
            </w:r>
          </w:p>
          <w:p w14:paraId="1458567F" w14:textId="77777777" w:rsidR="006A5538" w:rsidRDefault="006A5538" w:rsidP="00B9168C">
            <w:pPr>
              <w:pStyle w:val="TableParagraph"/>
              <w:spacing w:before="167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Crack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Sealer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Machines</w:t>
            </w:r>
          </w:p>
        </w:tc>
        <w:tc>
          <w:tcPr>
            <w:tcW w:w="2972" w:type="dxa"/>
          </w:tcPr>
          <w:p w14:paraId="1BFAFEB6" w14:textId="77777777" w:rsidR="006A5538" w:rsidRDefault="006A5538" w:rsidP="00B9168C">
            <w:pPr>
              <w:pStyle w:val="TableParagraph"/>
              <w:spacing w:before="360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Etnyre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Crack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Sealers</w:t>
            </w:r>
          </w:p>
          <w:p w14:paraId="070A44EB" w14:textId="77777777" w:rsidR="006A5538" w:rsidRDefault="006A5538" w:rsidP="00B9168C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Gallons</w:t>
            </w:r>
          </w:p>
        </w:tc>
      </w:tr>
    </w:tbl>
    <w:p w14:paraId="3A9801CC" w14:textId="77777777" w:rsidR="006A5538" w:rsidRDefault="006A5538">
      <w:pPr>
        <w:ind w:left="561"/>
        <w:rPr>
          <w:b/>
          <w:color w:val="231F20"/>
        </w:rPr>
      </w:pPr>
    </w:p>
    <w:p w14:paraId="661416C2" w14:textId="77777777" w:rsidR="006A5538" w:rsidRDefault="006A5538">
      <w:pPr>
        <w:ind w:left="561"/>
        <w:rPr>
          <w:b/>
          <w:color w:val="231F20"/>
        </w:rPr>
      </w:pPr>
    </w:p>
    <w:p w14:paraId="47C4ED45" w14:textId="73BA952C" w:rsidR="007D1D4B" w:rsidRPr="0056748A" w:rsidRDefault="006A5538">
      <w:pPr>
        <w:ind w:left="561"/>
        <w:rPr>
          <w:b/>
        </w:rPr>
      </w:pPr>
      <w:r>
        <w:rPr>
          <w:b/>
          <w:color w:val="231F20"/>
        </w:rPr>
        <w:t>Hydraulic System</w:t>
      </w:r>
      <w:r w:rsidR="006A4C14" w:rsidRPr="0056748A">
        <w:rPr>
          <w:b/>
          <w:color w:val="231F20"/>
          <w:spacing w:val="-2"/>
        </w:rPr>
        <w:t>:</w:t>
      </w:r>
    </w:p>
    <w:p w14:paraId="68CF4F26" w14:textId="77777777" w:rsidR="007D1D4B" w:rsidRPr="00CC37CE" w:rsidRDefault="007D1D4B">
      <w:pPr>
        <w:pStyle w:val="BodyText"/>
        <w:spacing w:before="1"/>
        <w:rPr>
          <w:b/>
          <w:sz w:val="10"/>
          <w:szCs w:val="20"/>
        </w:rPr>
      </w:pPr>
    </w:p>
    <w:tbl>
      <w:tblPr>
        <w:tblpPr w:leftFromText="180" w:rightFromText="180" w:vertAnchor="text" w:horzAnchor="margin" w:tblpXSpec="center" w:tblpY="16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16F645B4" w14:textId="77777777" w:rsidTr="00C10781">
        <w:trPr>
          <w:trHeight w:val="354"/>
        </w:trPr>
        <w:tc>
          <w:tcPr>
            <w:tcW w:w="3230" w:type="dxa"/>
            <w:shd w:val="clear" w:color="auto" w:fill="FFF200"/>
          </w:tcPr>
          <w:p w14:paraId="741C51E6" w14:textId="77777777" w:rsidR="007D1D4B" w:rsidRDefault="006A4C14" w:rsidP="00C10781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D7ED060" w14:textId="77777777" w:rsidR="007D1D4B" w:rsidRDefault="006A4C14" w:rsidP="00C10781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50CDB67" w14:textId="77777777" w:rsidR="007D1D4B" w:rsidRDefault="006A4C14" w:rsidP="00C10781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949C0E1" w14:textId="77777777" w:rsidR="007D1D4B" w:rsidRDefault="006A4C14" w:rsidP="00C10781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D7955FF" w14:textId="77777777" w:rsidR="007D1D4B" w:rsidRDefault="006A4C14" w:rsidP="00C10781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2E504CF" w14:textId="77777777" w:rsidR="007D1D4B" w:rsidRDefault="006A4C14" w:rsidP="00C10781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5A637718" w14:textId="77777777" w:rsidTr="00C10781">
        <w:trPr>
          <w:trHeight w:val="328"/>
        </w:trPr>
        <w:tc>
          <w:tcPr>
            <w:tcW w:w="3230" w:type="dxa"/>
          </w:tcPr>
          <w:p w14:paraId="00DCCF54" w14:textId="4BE37A35" w:rsidR="00CC37CE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Oil level at hydraulic tank (Needs to be completely full)</w:t>
            </w:r>
          </w:p>
        </w:tc>
        <w:sdt>
          <w:sdtPr>
            <w:rPr>
              <w:b/>
              <w:bCs/>
              <w:sz w:val="28"/>
              <w:szCs w:val="32"/>
            </w:rPr>
            <w:id w:val="-5056788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0AE6B4" w14:textId="280AB64B" w:rsidR="00CC37CE" w:rsidRDefault="003F7573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627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CCE41B" w14:textId="034F2B41" w:rsidR="00CC37CE" w:rsidRDefault="00CC37CE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770225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4422FC" w14:textId="69EA7CC0" w:rsidR="00CC37CE" w:rsidRDefault="00CC37CE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66E2DC2" w14:textId="72F660D7" w:rsidR="00CC37CE" w:rsidRDefault="00647E29" w:rsidP="00C10781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43710042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BDE4E02" w14:textId="77777777" w:rsidR="00CC37CE" w:rsidRDefault="00CC37CE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C37CE" w14:paraId="2202F62D" w14:textId="77777777" w:rsidTr="00C10781">
        <w:trPr>
          <w:trHeight w:val="328"/>
        </w:trPr>
        <w:tc>
          <w:tcPr>
            <w:tcW w:w="3230" w:type="dxa"/>
          </w:tcPr>
          <w:p w14:paraId="34DCC1CA" w14:textId="484FF286" w:rsidR="00CC37CE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No Hydraulic 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992418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3013A1" w14:textId="76ED9660" w:rsidR="00CC37CE" w:rsidRDefault="00CC37CE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75605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55AF12" w14:textId="15263590" w:rsidR="00CC37CE" w:rsidRDefault="00645C8F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20887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91E075" w14:textId="1253C04F" w:rsidR="00CC37CE" w:rsidRDefault="00645C8F" w:rsidP="00C10781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F5483CF" w14:textId="78AB8B6A" w:rsidR="00CC37CE" w:rsidRDefault="00647E29" w:rsidP="00C10781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471451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8514CFA" w14:textId="77777777" w:rsidR="00CC37CE" w:rsidRDefault="00CC37CE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7573" w14:paraId="65867F41" w14:textId="77777777" w:rsidTr="00C10781">
        <w:trPr>
          <w:trHeight w:val="328"/>
        </w:trPr>
        <w:tc>
          <w:tcPr>
            <w:tcW w:w="3230" w:type="dxa"/>
          </w:tcPr>
          <w:p w14:paraId="02F1ABEF" w14:textId="1CACD95B" w:rsidR="003F7573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Hydraulic filters/indicators</w:t>
            </w:r>
          </w:p>
        </w:tc>
        <w:sdt>
          <w:sdtPr>
            <w:rPr>
              <w:b/>
              <w:bCs/>
              <w:sz w:val="28"/>
              <w:szCs w:val="32"/>
            </w:rPr>
            <w:id w:val="-648772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5DA94C" w14:textId="1606B902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774425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34884E" w14:textId="1AF44311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07366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5DCB93" w14:textId="27BDA5A4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B57C0A3" w14:textId="31883C7A" w:rsidR="003F7573" w:rsidRDefault="00647E29" w:rsidP="00C10781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2503152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08626AC" w14:textId="77777777" w:rsidR="003F7573" w:rsidRDefault="003F7573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7573" w14:paraId="3A3C021E" w14:textId="77777777" w:rsidTr="00C10781">
        <w:trPr>
          <w:trHeight w:val="328"/>
        </w:trPr>
        <w:tc>
          <w:tcPr>
            <w:tcW w:w="3230" w:type="dxa"/>
          </w:tcPr>
          <w:p w14:paraId="356FCDE6" w14:textId="10C59CBE" w:rsidR="003F7573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No Visible Damage of Hydraulic Hoses</w:t>
            </w:r>
          </w:p>
        </w:tc>
        <w:sdt>
          <w:sdtPr>
            <w:rPr>
              <w:b/>
              <w:bCs/>
              <w:sz w:val="28"/>
              <w:szCs w:val="32"/>
            </w:rPr>
            <w:id w:val="-15260969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3ABDCF" w14:textId="57C1BFD6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10927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906C16" w14:textId="54BA2ABA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5341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8F898B" w14:textId="13AC2390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99C7595" w14:textId="46278BB1" w:rsidR="003F7573" w:rsidRDefault="00647E29" w:rsidP="00C10781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68234720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257B809" w14:textId="77777777" w:rsidR="003F7573" w:rsidRDefault="003F7573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7573" w14:paraId="7F7600F0" w14:textId="77777777" w:rsidTr="00C10781">
        <w:trPr>
          <w:trHeight w:val="328"/>
        </w:trPr>
        <w:tc>
          <w:tcPr>
            <w:tcW w:w="3230" w:type="dxa"/>
          </w:tcPr>
          <w:p w14:paraId="4CCD94C8" w14:textId="557ED045" w:rsidR="003F7573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Hydraulic Hoses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3305253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D1929A" w14:textId="18CAF01B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2713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F1DE88" w14:textId="4F5CD0FE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384245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F2F747" w14:textId="134C6B96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405198A" w14:textId="10619F50" w:rsidR="003F7573" w:rsidRDefault="00647E29" w:rsidP="00C10781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34293837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2B18632" w14:textId="77777777" w:rsidR="003F7573" w:rsidRDefault="003F7573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7573" w14:paraId="4E33F5D1" w14:textId="77777777" w:rsidTr="00C10781">
        <w:trPr>
          <w:trHeight w:val="328"/>
        </w:trPr>
        <w:tc>
          <w:tcPr>
            <w:tcW w:w="3230" w:type="dxa"/>
          </w:tcPr>
          <w:p w14:paraId="66B2C58D" w14:textId="36D36D77" w:rsidR="003F7573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Pump Stack (product, auger &amp; heat oil pumps)</w:t>
            </w:r>
          </w:p>
        </w:tc>
        <w:sdt>
          <w:sdtPr>
            <w:rPr>
              <w:b/>
              <w:bCs/>
              <w:sz w:val="28"/>
              <w:szCs w:val="32"/>
            </w:rPr>
            <w:id w:val="408049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51A8AE" w14:textId="5EF47B34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344338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C12216" w14:textId="63A77594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20603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4557AB" w14:textId="64DBE3E9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941255E" w14:textId="5D345FD4" w:rsidR="003F7573" w:rsidRDefault="00647E29" w:rsidP="00C10781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98107813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34376DF" w14:textId="77777777" w:rsidR="003F7573" w:rsidRDefault="003F7573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7573" w14:paraId="76F78D6C" w14:textId="77777777" w:rsidTr="00C10781">
        <w:trPr>
          <w:trHeight w:val="328"/>
        </w:trPr>
        <w:tc>
          <w:tcPr>
            <w:tcW w:w="3230" w:type="dxa"/>
          </w:tcPr>
          <w:p w14:paraId="007233D4" w14:textId="2FF77B1A" w:rsidR="003F7573" w:rsidRDefault="006A5538" w:rsidP="00C107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A5538">
              <w:rPr>
                <w:sz w:val="18"/>
              </w:rPr>
              <w:t>Hot Oil is Visible in Lower Sight Glass only</w:t>
            </w:r>
          </w:p>
        </w:tc>
        <w:sdt>
          <w:sdtPr>
            <w:rPr>
              <w:b/>
              <w:bCs/>
              <w:sz w:val="28"/>
              <w:szCs w:val="32"/>
            </w:rPr>
            <w:id w:val="20568914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3B0BB5" w14:textId="56B1FAA5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47632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3CE15E" w14:textId="6EBB42ED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77038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9EA472" w14:textId="1E6B773B" w:rsidR="003F7573" w:rsidRDefault="003F7573" w:rsidP="00C10781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F178654" w14:textId="34CDCBF0" w:rsidR="003F7573" w:rsidRDefault="00647E29" w:rsidP="00C10781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93240017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48900FB" w14:textId="77777777" w:rsidR="003F7573" w:rsidRDefault="003F7573" w:rsidP="00C107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406E82" w14:textId="77777777" w:rsidR="006A5538" w:rsidRDefault="006A5538">
      <w:pPr>
        <w:pStyle w:val="TableParagraph"/>
        <w:rPr>
          <w:rFonts w:ascii="Times New Roman"/>
          <w:sz w:val="20"/>
        </w:rPr>
      </w:pPr>
    </w:p>
    <w:p w14:paraId="38135E1E" w14:textId="77777777" w:rsidR="00C10781" w:rsidRDefault="006A5538">
      <w:pPr>
        <w:pStyle w:val="TableParagraph"/>
        <w:rPr>
          <w:rFonts w:ascii="Times New Roman"/>
          <w:b/>
          <w:bCs/>
          <w:szCs w:val="24"/>
        </w:rPr>
      </w:pPr>
      <w:r>
        <w:rPr>
          <w:rFonts w:ascii="Times New Roman"/>
          <w:sz w:val="20"/>
        </w:rPr>
        <w:t xml:space="preserve">         </w:t>
      </w:r>
      <w:r w:rsidRPr="006A5538">
        <w:rPr>
          <w:rFonts w:ascii="Times New Roman"/>
          <w:b/>
          <w:bCs/>
          <w:szCs w:val="24"/>
        </w:rPr>
        <w:t xml:space="preserve"> </w:t>
      </w:r>
    </w:p>
    <w:p w14:paraId="786EB259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70C4F0CB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68D24BD1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0F1EAFD5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306C5861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2D56901B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603279A5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1E3A2B17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17CAB2DD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6C3918EB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2AE3F195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72B802D8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1DA6918C" w14:textId="77777777" w:rsidR="00C10781" w:rsidRDefault="00C10781">
      <w:pPr>
        <w:pStyle w:val="TableParagraph"/>
        <w:rPr>
          <w:rFonts w:ascii="Times New Roman"/>
          <w:b/>
          <w:bCs/>
          <w:szCs w:val="24"/>
        </w:rPr>
      </w:pPr>
    </w:p>
    <w:p w14:paraId="2A17718C" w14:textId="0C3C31D5" w:rsidR="006A5538" w:rsidRDefault="00C10781">
      <w:pPr>
        <w:pStyle w:val="TableParagraph"/>
        <w:rPr>
          <w:b/>
          <w:bCs/>
          <w:szCs w:val="24"/>
        </w:rPr>
      </w:pPr>
      <w:r>
        <w:rPr>
          <w:rFonts w:ascii="Times New Roman"/>
          <w:b/>
          <w:bCs/>
          <w:szCs w:val="24"/>
        </w:rPr>
        <w:t xml:space="preserve">          </w:t>
      </w:r>
      <w:r w:rsidR="006A5538" w:rsidRPr="006A5538">
        <w:rPr>
          <w:b/>
          <w:bCs/>
          <w:szCs w:val="24"/>
        </w:rPr>
        <w:t>Control Box:</w:t>
      </w:r>
    </w:p>
    <w:tbl>
      <w:tblPr>
        <w:tblpPr w:leftFromText="180" w:rightFromText="180" w:vertAnchor="text" w:horzAnchor="margin" w:tblpXSpec="center" w:tblpY="88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6A5538" w14:paraId="696802C5" w14:textId="77777777" w:rsidTr="006A5538">
        <w:trPr>
          <w:trHeight w:val="354"/>
        </w:trPr>
        <w:tc>
          <w:tcPr>
            <w:tcW w:w="3230" w:type="dxa"/>
            <w:shd w:val="clear" w:color="auto" w:fill="FFF200"/>
          </w:tcPr>
          <w:p w14:paraId="403E5071" w14:textId="77777777" w:rsidR="006A5538" w:rsidRDefault="006A5538" w:rsidP="006A553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1A0D2F9" w14:textId="77777777" w:rsidR="006A5538" w:rsidRDefault="006A5538" w:rsidP="006A5538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1CA5EB9" w14:textId="77777777" w:rsidR="006A5538" w:rsidRDefault="006A5538" w:rsidP="006A553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BA07E87" w14:textId="77777777" w:rsidR="006A5538" w:rsidRDefault="006A5538" w:rsidP="006A553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722D809" w14:textId="77777777" w:rsidR="006A5538" w:rsidRDefault="006A5538" w:rsidP="006A553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EC6BDB1" w14:textId="77777777" w:rsidR="006A5538" w:rsidRDefault="006A5538" w:rsidP="006A553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A5538" w14:paraId="04197EC5" w14:textId="77777777" w:rsidTr="006A5538">
        <w:trPr>
          <w:trHeight w:val="328"/>
        </w:trPr>
        <w:tc>
          <w:tcPr>
            <w:tcW w:w="3230" w:type="dxa"/>
          </w:tcPr>
          <w:p w14:paraId="563F26BE" w14:textId="3C06426E" w:rsidR="006A5538" w:rsidRDefault="00F23876" w:rsidP="006A553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Operational Placard Inside Controller is Present</w:t>
            </w:r>
          </w:p>
        </w:tc>
        <w:sdt>
          <w:sdtPr>
            <w:rPr>
              <w:b/>
              <w:bCs/>
              <w:sz w:val="28"/>
              <w:szCs w:val="32"/>
            </w:rPr>
            <w:id w:val="-9364329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BE256F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25748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AEE811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540422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09BEB9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9E6A449" w14:textId="77777777" w:rsidR="006A5538" w:rsidRDefault="00647E29" w:rsidP="006A5538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98584520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0395FB6" w14:textId="77777777" w:rsidR="006A5538" w:rsidRDefault="006A5538" w:rsidP="006A55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538" w14:paraId="3240E4A5" w14:textId="77777777" w:rsidTr="006A5538">
        <w:trPr>
          <w:trHeight w:val="328"/>
        </w:trPr>
        <w:tc>
          <w:tcPr>
            <w:tcW w:w="3230" w:type="dxa"/>
          </w:tcPr>
          <w:p w14:paraId="61210123" w14:textId="20701B37" w:rsidR="006A5538" w:rsidRDefault="00F23876" w:rsidP="006A553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All Buttons / Switches Function</w:t>
            </w:r>
          </w:p>
        </w:tc>
        <w:sdt>
          <w:sdtPr>
            <w:rPr>
              <w:b/>
              <w:bCs/>
              <w:sz w:val="28"/>
              <w:szCs w:val="32"/>
            </w:rPr>
            <w:id w:val="-16764885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35970C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694380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F08074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033932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7C947F" w14:textId="77777777" w:rsidR="006A5538" w:rsidRDefault="006A5538" w:rsidP="006A5538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B598202" w14:textId="77777777" w:rsidR="006A5538" w:rsidRDefault="00647E29" w:rsidP="006A5538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654693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3DD7792" w14:textId="77777777" w:rsidR="006A5538" w:rsidRDefault="006A5538" w:rsidP="006A55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538" w14:paraId="153042EC" w14:textId="77777777" w:rsidTr="006A5538">
        <w:trPr>
          <w:trHeight w:val="328"/>
        </w:trPr>
        <w:tc>
          <w:tcPr>
            <w:tcW w:w="3230" w:type="dxa"/>
          </w:tcPr>
          <w:p w14:paraId="7E906827" w14:textId="46424C43" w:rsidR="006A5538" w:rsidRDefault="00F23876" w:rsidP="006A553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Engine Display Is Reading RPMs &amp; Voltage (RPMs2200 MAX; 2400 MAX Heated)</w:t>
            </w:r>
          </w:p>
        </w:tc>
        <w:sdt>
          <w:sdtPr>
            <w:rPr>
              <w:b/>
              <w:bCs/>
              <w:sz w:val="28"/>
              <w:szCs w:val="32"/>
            </w:rPr>
            <w:id w:val="-13390705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F894AF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69659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CC26F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41506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6BF365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A651FB7" w14:textId="77777777" w:rsidR="006A5538" w:rsidRDefault="00647E29" w:rsidP="006A5538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0600484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47E87E5" w14:textId="77777777" w:rsidR="006A5538" w:rsidRDefault="006A5538" w:rsidP="006A55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538" w14:paraId="38BA1A35" w14:textId="77777777" w:rsidTr="006A5538">
        <w:trPr>
          <w:trHeight w:val="328"/>
        </w:trPr>
        <w:tc>
          <w:tcPr>
            <w:tcW w:w="3230" w:type="dxa"/>
          </w:tcPr>
          <w:p w14:paraId="77840C55" w14:textId="4BA48B0F" w:rsidR="006A5538" w:rsidRDefault="00F23876" w:rsidP="006A553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Auto Mode Cycles Thru All Steps</w:t>
            </w:r>
          </w:p>
        </w:tc>
        <w:sdt>
          <w:sdtPr>
            <w:rPr>
              <w:b/>
              <w:bCs/>
              <w:sz w:val="28"/>
              <w:szCs w:val="32"/>
            </w:rPr>
            <w:id w:val="-16982210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DA065A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78482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326CB6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0253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813691" w14:textId="77777777" w:rsidR="006A5538" w:rsidRDefault="006A5538" w:rsidP="006A5538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7173836" w14:textId="77777777" w:rsidR="006A5538" w:rsidRDefault="00647E29" w:rsidP="006A5538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1779413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0D439CD" w14:textId="77777777" w:rsidR="006A5538" w:rsidRDefault="006A5538" w:rsidP="006A55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65461D" w14:textId="57DC024A" w:rsidR="007D1D4B" w:rsidRDefault="006A5538">
      <w:pPr>
        <w:pStyle w:val="TableParagraph"/>
        <w:rPr>
          <w:b/>
          <w:bCs/>
          <w:sz w:val="20"/>
        </w:rPr>
      </w:pPr>
      <w:r w:rsidRPr="006A5538">
        <w:rPr>
          <w:b/>
          <w:bCs/>
          <w:sz w:val="20"/>
        </w:rPr>
        <w:br w:type="textWrapping" w:clear="all"/>
      </w:r>
    </w:p>
    <w:p w14:paraId="41F5D431" w14:textId="77777777" w:rsidR="006A5538" w:rsidRDefault="006A5538">
      <w:pPr>
        <w:pStyle w:val="TableParagraph"/>
        <w:rPr>
          <w:b/>
          <w:bCs/>
          <w:szCs w:val="24"/>
        </w:rPr>
      </w:pPr>
      <w:r>
        <w:rPr>
          <w:b/>
          <w:bCs/>
          <w:sz w:val="20"/>
        </w:rPr>
        <w:t xml:space="preserve">        </w:t>
      </w:r>
      <w:r w:rsidRPr="006A5538">
        <w:rPr>
          <w:b/>
          <w:bCs/>
          <w:szCs w:val="24"/>
        </w:rPr>
        <w:t>Curbside of Tank (RH)</w:t>
      </w:r>
      <w:r>
        <w:rPr>
          <w:b/>
          <w:bCs/>
          <w:szCs w:val="24"/>
        </w:rPr>
        <w:t>:</w:t>
      </w:r>
    </w:p>
    <w:tbl>
      <w:tblPr>
        <w:tblpPr w:leftFromText="180" w:rightFromText="180" w:vertAnchor="text" w:horzAnchor="margin" w:tblpXSpec="center" w:tblpY="88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6A5538" w14:paraId="73B86F7B" w14:textId="77777777" w:rsidTr="00B9168C">
        <w:trPr>
          <w:trHeight w:val="354"/>
        </w:trPr>
        <w:tc>
          <w:tcPr>
            <w:tcW w:w="3230" w:type="dxa"/>
            <w:shd w:val="clear" w:color="auto" w:fill="FFF200"/>
          </w:tcPr>
          <w:p w14:paraId="1487ECB2" w14:textId="77777777" w:rsidR="006A5538" w:rsidRDefault="006A5538" w:rsidP="00B9168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D901A6B" w14:textId="77777777" w:rsidR="006A5538" w:rsidRDefault="006A5538" w:rsidP="00B9168C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C5245B9" w14:textId="77777777" w:rsidR="006A5538" w:rsidRDefault="006A5538" w:rsidP="00B9168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B49B5A7" w14:textId="77777777" w:rsidR="006A5538" w:rsidRDefault="006A5538" w:rsidP="00B9168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5CAB3A4" w14:textId="77777777" w:rsidR="006A5538" w:rsidRDefault="006A5538" w:rsidP="00B9168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C5A6A9A" w14:textId="77777777" w:rsidR="006A5538" w:rsidRDefault="006A5538" w:rsidP="00B9168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A5538" w14:paraId="4336D26C" w14:textId="77777777" w:rsidTr="00B9168C">
        <w:trPr>
          <w:trHeight w:val="328"/>
        </w:trPr>
        <w:tc>
          <w:tcPr>
            <w:tcW w:w="3230" w:type="dxa"/>
          </w:tcPr>
          <w:p w14:paraId="0599C436" w14:textId="18BC6862" w:rsidR="006A5538" w:rsidRDefault="00F23876" w:rsidP="00B9168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Toolbox (2 pairs of gloves, 2 pairs of goggles, 2 face shields, extra pump packing, Toolbox keys)</w:t>
            </w:r>
          </w:p>
        </w:tc>
        <w:sdt>
          <w:sdtPr>
            <w:rPr>
              <w:b/>
              <w:bCs/>
              <w:sz w:val="28"/>
              <w:szCs w:val="32"/>
            </w:rPr>
            <w:id w:val="4983862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090F46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42003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9BF175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922289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8AE740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9D6629B" w14:textId="77777777" w:rsidR="006A5538" w:rsidRDefault="00647E29" w:rsidP="00B9168C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57966677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091C4C7" w14:textId="77777777" w:rsidR="006A5538" w:rsidRDefault="006A5538" w:rsidP="00B916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538" w14:paraId="27667145" w14:textId="77777777" w:rsidTr="00B9168C">
        <w:trPr>
          <w:trHeight w:val="328"/>
        </w:trPr>
        <w:tc>
          <w:tcPr>
            <w:tcW w:w="3230" w:type="dxa"/>
          </w:tcPr>
          <w:p w14:paraId="293341B1" w14:textId="1D51058B" w:rsidR="006A5538" w:rsidRDefault="00F23876" w:rsidP="00B9168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Manuals (Parts, Operation and Engine)</w:t>
            </w:r>
          </w:p>
        </w:tc>
        <w:sdt>
          <w:sdtPr>
            <w:rPr>
              <w:b/>
              <w:bCs/>
              <w:sz w:val="28"/>
              <w:szCs w:val="32"/>
            </w:rPr>
            <w:id w:val="-16494343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6BEF94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49894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D2D728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074079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9503EF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BC4989B" w14:textId="77777777" w:rsidR="006A5538" w:rsidRDefault="00647E29" w:rsidP="00B9168C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622388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01F2F4C" w14:textId="77777777" w:rsidR="006A5538" w:rsidRDefault="006A5538" w:rsidP="00B916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538" w14:paraId="397A2029" w14:textId="77777777" w:rsidTr="00B9168C">
        <w:trPr>
          <w:trHeight w:val="328"/>
        </w:trPr>
        <w:tc>
          <w:tcPr>
            <w:tcW w:w="3230" w:type="dxa"/>
          </w:tcPr>
          <w:p w14:paraId="201424CF" w14:textId="0DEF4B83" w:rsidR="006A5538" w:rsidRDefault="00F23876" w:rsidP="00B9168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Material Loading Door is Operational</w:t>
            </w:r>
          </w:p>
        </w:tc>
        <w:sdt>
          <w:sdtPr>
            <w:rPr>
              <w:b/>
              <w:bCs/>
              <w:sz w:val="28"/>
              <w:szCs w:val="32"/>
            </w:rPr>
            <w:id w:val="14273148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D4CA47" w14:textId="77777777" w:rsidR="006A5538" w:rsidRDefault="006A5538" w:rsidP="00B9168C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488992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60DEA8" w14:textId="77777777" w:rsidR="006A5538" w:rsidRDefault="006A5538" w:rsidP="00B9168C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88187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4ABD34" w14:textId="77777777" w:rsidR="006A5538" w:rsidRDefault="006A5538" w:rsidP="00B9168C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A495C7E" w14:textId="77777777" w:rsidR="006A5538" w:rsidRDefault="00647E29" w:rsidP="00B9168C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3683486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B6E1721" w14:textId="77777777" w:rsidR="006A5538" w:rsidRDefault="006A5538" w:rsidP="00B916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4E956CA" w14:textId="77777777" w:rsidR="006A5538" w:rsidRDefault="006A5538">
      <w:pPr>
        <w:pStyle w:val="TableParagraph"/>
        <w:rPr>
          <w:b/>
          <w:bCs/>
          <w:sz w:val="20"/>
        </w:rPr>
      </w:pPr>
    </w:p>
    <w:p w14:paraId="360713AE" w14:textId="77777777" w:rsidR="006A5538" w:rsidRPr="006A5538" w:rsidRDefault="006A5538" w:rsidP="006A5538"/>
    <w:p w14:paraId="0DC56D20" w14:textId="77777777" w:rsidR="006A5538" w:rsidRPr="006A5538" w:rsidRDefault="006A5538" w:rsidP="006A5538"/>
    <w:p w14:paraId="709B8E44" w14:textId="77777777" w:rsidR="006A5538" w:rsidRPr="006A5538" w:rsidRDefault="006A5538" w:rsidP="006A5538"/>
    <w:p w14:paraId="15FF97B0" w14:textId="77777777" w:rsidR="006A5538" w:rsidRPr="006A5538" w:rsidRDefault="006A5538" w:rsidP="006A5538"/>
    <w:p w14:paraId="69262933" w14:textId="77777777" w:rsidR="006A5538" w:rsidRPr="006A5538" w:rsidRDefault="006A5538" w:rsidP="006A5538"/>
    <w:p w14:paraId="51E89760" w14:textId="77777777" w:rsidR="006A5538" w:rsidRPr="006A5538" w:rsidRDefault="006A5538" w:rsidP="006A5538"/>
    <w:p w14:paraId="305C0A27" w14:textId="77777777" w:rsidR="006A5538" w:rsidRDefault="006A5538" w:rsidP="006A5538">
      <w:pPr>
        <w:rPr>
          <w:b/>
          <w:bCs/>
          <w:sz w:val="20"/>
        </w:rPr>
      </w:pPr>
    </w:p>
    <w:p w14:paraId="163201B3" w14:textId="77777777" w:rsidR="006A5538" w:rsidRPr="006A5538" w:rsidRDefault="006A5538" w:rsidP="006A5538"/>
    <w:p w14:paraId="6D489E91" w14:textId="0FC5F0BA" w:rsidR="006A5538" w:rsidRDefault="006A5538" w:rsidP="006A5538">
      <w:pPr>
        <w:rPr>
          <w:b/>
          <w:bCs/>
          <w:szCs w:val="24"/>
        </w:rPr>
      </w:pPr>
      <w:r>
        <w:rPr>
          <w:b/>
          <w:bCs/>
          <w:szCs w:val="24"/>
        </w:rPr>
        <w:t xml:space="preserve">        </w:t>
      </w:r>
      <w:r w:rsidRPr="006A5538">
        <w:rPr>
          <w:b/>
          <w:bCs/>
          <w:szCs w:val="24"/>
        </w:rPr>
        <w:t>Front of Tank:</w:t>
      </w:r>
    </w:p>
    <w:tbl>
      <w:tblPr>
        <w:tblpPr w:leftFromText="180" w:rightFromText="180" w:vertAnchor="text" w:horzAnchor="margin" w:tblpXSpec="center" w:tblpY="88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6A5538" w14:paraId="1F51E337" w14:textId="77777777" w:rsidTr="00B9168C">
        <w:trPr>
          <w:trHeight w:val="354"/>
        </w:trPr>
        <w:tc>
          <w:tcPr>
            <w:tcW w:w="3230" w:type="dxa"/>
            <w:shd w:val="clear" w:color="auto" w:fill="FFF200"/>
          </w:tcPr>
          <w:p w14:paraId="6A26B632" w14:textId="77777777" w:rsidR="006A5538" w:rsidRDefault="006A5538" w:rsidP="00B9168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2896AB" w14:textId="77777777" w:rsidR="006A5538" w:rsidRDefault="006A5538" w:rsidP="00B9168C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2291DA6" w14:textId="77777777" w:rsidR="006A5538" w:rsidRDefault="006A5538" w:rsidP="00B9168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E6348FC" w14:textId="77777777" w:rsidR="006A5538" w:rsidRDefault="006A5538" w:rsidP="00B9168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1F3EA06" w14:textId="77777777" w:rsidR="006A5538" w:rsidRDefault="006A5538" w:rsidP="00B9168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565D966" w14:textId="77777777" w:rsidR="006A5538" w:rsidRDefault="006A5538" w:rsidP="00B9168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A5538" w14:paraId="580C092D" w14:textId="77777777" w:rsidTr="00B9168C">
        <w:trPr>
          <w:trHeight w:val="328"/>
        </w:trPr>
        <w:tc>
          <w:tcPr>
            <w:tcW w:w="3230" w:type="dxa"/>
          </w:tcPr>
          <w:p w14:paraId="2386818F" w14:textId="34F44AD1" w:rsidR="006A5538" w:rsidRDefault="00F23876" w:rsidP="00B9168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Serial Number Plate</w:t>
            </w:r>
          </w:p>
        </w:tc>
        <w:sdt>
          <w:sdtPr>
            <w:rPr>
              <w:b/>
              <w:bCs/>
              <w:sz w:val="28"/>
              <w:szCs w:val="32"/>
            </w:rPr>
            <w:id w:val="14220738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2516D9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854910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EA831B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67142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B4A1CF" w14:textId="77777777" w:rsidR="006A5538" w:rsidRDefault="006A5538" w:rsidP="00B9168C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2B07DE8" w14:textId="77777777" w:rsidR="006A5538" w:rsidRDefault="00647E29" w:rsidP="00B9168C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0808286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553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6A5538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7DB02EC" w14:textId="77777777" w:rsidR="006A5538" w:rsidRDefault="006A5538" w:rsidP="00B916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19987A8" w14:textId="77777777" w:rsidR="006A5538" w:rsidRPr="006A5538" w:rsidRDefault="006A5538" w:rsidP="006A5538">
      <w:pPr>
        <w:rPr>
          <w:b/>
          <w:bCs/>
          <w:szCs w:val="24"/>
        </w:rPr>
      </w:pPr>
    </w:p>
    <w:p w14:paraId="6A31F392" w14:textId="77777777" w:rsidR="006A5538" w:rsidRDefault="006A5538" w:rsidP="006A5538">
      <w:pPr>
        <w:rPr>
          <w:b/>
          <w:bCs/>
          <w:sz w:val="20"/>
        </w:rPr>
      </w:pPr>
    </w:p>
    <w:p w14:paraId="66AAF0A4" w14:textId="637D4564" w:rsidR="006A5538" w:rsidRPr="006A5538" w:rsidRDefault="006A5538" w:rsidP="006A5538">
      <w:pPr>
        <w:sectPr w:rsidR="006A5538" w:rsidRPr="006A5538" w:rsidSect="00633B85">
          <w:footerReference w:type="default" r:id="rId39"/>
          <w:type w:val="continuous"/>
          <w:pgSz w:w="12240" w:h="15840"/>
          <w:pgMar w:top="700" w:right="360" w:bottom="840" w:left="360" w:header="0" w:footer="432" w:gutter="0"/>
          <w:pgNumType w:start="1"/>
          <w:cols w:space="720"/>
          <w:docGrid w:linePitch="299"/>
        </w:sect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7D1D4B" w14:paraId="1D673309" w14:textId="77777777">
        <w:trPr>
          <w:trHeight w:val="1225"/>
        </w:trPr>
        <w:tc>
          <w:tcPr>
            <w:tcW w:w="3170" w:type="dxa"/>
          </w:tcPr>
          <w:p w14:paraId="46DEAAAE" w14:textId="77777777" w:rsidR="007D1D4B" w:rsidRDefault="007D1D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78" w:type="dxa"/>
          </w:tcPr>
          <w:p w14:paraId="6746ACA6" w14:textId="77777777" w:rsidR="007D1D4B" w:rsidRDefault="006A4C14">
            <w:pPr>
              <w:pStyle w:val="TableParagraph"/>
              <w:spacing w:before="225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46624" behindDoc="1" locked="0" layoutInCell="1" allowOverlap="1" wp14:anchorId="6687956E" wp14:editId="7A7C7E71">
                      <wp:simplePos x="0" y="0"/>
                      <wp:positionH relativeFrom="column">
                        <wp:posOffset>-1920496</wp:posOffset>
                      </wp:positionH>
                      <wp:positionV relativeFrom="paragraph">
                        <wp:posOffset>150526</wp:posOffset>
                      </wp:positionV>
                      <wp:extent cx="356870" cy="354330"/>
                      <wp:effectExtent l="0" t="0" r="0" b="0"/>
                      <wp:wrapNone/>
                      <wp:docPr id="248" name="Group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6870" cy="354330"/>
                                <a:chOff x="0" y="0"/>
                                <a:chExt cx="356870" cy="354330"/>
                              </a:xfrm>
                            </wpg:grpSpPr>
                            <wps:wsp>
                              <wps:cNvPr id="249" name="Graphic 249"/>
                              <wps:cNvSpPr/>
                              <wps:spPr>
                                <a:xfrm>
                                  <a:off x="92561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Graphic 250"/>
                              <wps:cNvSpPr/>
                              <wps:spPr>
                                <a:xfrm>
                                  <a:off x="0" y="257"/>
                                  <a:ext cx="217170" cy="297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297815">
                                      <a:moveTo>
                                        <a:pt x="0" y="151269"/>
                                      </a:moveTo>
                                      <a:lnTo>
                                        <a:pt x="0" y="297637"/>
                                      </a:lnTo>
                                      <a:lnTo>
                                        <a:pt x="93367" y="292259"/>
                                      </a:lnTo>
                                      <a:lnTo>
                                        <a:pt x="145624" y="271997"/>
                                      </a:lnTo>
                                      <a:lnTo>
                                        <a:pt x="175793" y="220229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8" y="153911"/>
                                      </a:lnTo>
                                      <a:lnTo>
                                        <a:pt x="15797" y="153357"/>
                                      </a:lnTo>
                                      <a:lnTo>
                                        <a:pt x="7828" y="152467"/>
                                      </a:lnTo>
                                      <a:lnTo>
                                        <a:pt x="0" y="151269"/>
                                      </a:lnTo>
                                      <a:close/>
                                    </a:path>
                                    <a:path w="217170" h="297815">
                                      <a:moveTo>
                                        <a:pt x="215785" y="0"/>
                                      </a:moveTo>
                                      <a:lnTo>
                                        <a:pt x="208051" y="0"/>
                                      </a:lnTo>
                                      <a:lnTo>
                                        <a:pt x="194045" y="49471"/>
                                      </a:lnTo>
                                      <a:lnTo>
                                        <a:pt x="167157" y="91869"/>
                                      </a:lnTo>
                                      <a:lnTo>
                                        <a:pt x="129662" y="124941"/>
                                      </a:lnTo>
                                      <a:lnTo>
                                        <a:pt x="83839" y="146436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1"/>
                                      </a:lnTo>
                                      <a:lnTo>
                                        <a:pt x="212050" y="77754"/>
                                      </a:lnTo>
                                      <a:lnTo>
                                        <a:pt x="216891" y="38513"/>
                                      </a:lnTo>
                                      <a:lnTo>
                                        <a:pt x="215792" y="254"/>
                                      </a:lnTo>
                                      <a:lnTo>
                                        <a:pt x="2157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2634B4" id="Group 248" o:spid="_x0000_s1026" style="position:absolute;margin-left:-151.2pt;margin-top:11.85pt;width:28.1pt;height:27.9pt;z-index:-16569856;mso-wrap-distance-left:0;mso-wrap-distance-right:0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">
                      <v:shape id="Graphic 249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250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47136" behindDoc="1" locked="0" layoutInCell="1" allowOverlap="1" wp14:anchorId="150BA66C" wp14:editId="7AFC29F7">
                      <wp:simplePos x="0" y="0"/>
                      <wp:positionH relativeFrom="column">
                        <wp:posOffset>-1823300</wp:posOffset>
                      </wp:positionH>
                      <wp:positionV relativeFrom="paragraph">
                        <wp:posOffset>160356</wp:posOffset>
                      </wp:positionV>
                      <wp:extent cx="1731010" cy="507365"/>
                      <wp:effectExtent l="0" t="0" r="0" b="0"/>
                      <wp:wrapNone/>
                      <wp:docPr id="251" name="Group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1010" cy="507365"/>
                                <a:chOff x="0" y="0"/>
                                <a:chExt cx="1731010" cy="507365"/>
                              </a:xfrm>
                            </wpg:grpSpPr>
                            <wps:wsp>
                              <wps:cNvPr id="252" name="Graphic 252"/>
                              <wps:cNvSpPr/>
                              <wps:spPr>
                                <a:xfrm>
                                  <a:off x="347764" y="4"/>
                                  <a:ext cx="397510" cy="345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7510" h="345440">
                                      <a:moveTo>
                                        <a:pt x="236918" y="269240"/>
                                      </a:moveTo>
                                      <a:lnTo>
                                        <a:pt x="79146" y="269240"/>
                                      </a:lnTo>
                                      <a:lnTo>
                                        <a:pt x="79146" y="199390"/>
                                      </a:lnTo>
                                      <a:lnTo>
                                        <a:pt x="220167" y="199390"/>
                                      </a:lnTo>
                                      <a:lnTo>
                                        <a:pt x="220167" y="133350"/>
                                      </a:lnTo>
                                      <a:lnTo>
                                        <a:pt x="79146" y="133350"/>
                                      </a:lnTo>
                                      <a:lnTo>
                                        <a:pt x="79146" y="68580"/>
                                      </a:lnTo>
                                      <a:lnTo>
                                        <a:pt x="228155" y="68580"/>
                                      </a:lnTo>
                                      <a:lnTo>
                                        <a:pt x="22815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99390"/>
                                      </a:lnTo>
                                      <a:lnTo>
                                        <a:pt x="0" y="269240"/>
                                      </a:lnTo>
                                      <a:lnTo>
                                        <a:pt x="0" y="339090"/>
                                      </a:lnTo>
                                      <a:lnTo>
                                        <a:pt x="236918" y="339090"/>
                                      </a:lnTo>
                                      <a:lnTo>
                                        <a:pt x="236918" y="269240"/>
                                      </a:lnTo>
                                      <a:close/>
                                    </a:path>
                                    <a:path w="397510" h="345440">
                                      <a:moveTo>
                                        <a:pt x="397510" y="100711"/>
                                      </a:moveTo>
                                      <a:lnTo>
                                        <a:pt x="341312" y="100711"/>
                                      </a:lnTo>
                                      <a:lnTo>
                                        <a:pt x="341312" y="37846"/>
                                      </a:lnTo>
                                      <a:lnTo>
                                        <a:pt x="263969" y="37846"/>
                                      </a:lnTo>
                                      <a:lnTo>
                                        <a:pt x="263969" y="100457"/>
                                      </a:lnTo>
                                      <a:lnTo>
                                        <a:pt x="264490" y="158953"/>
                                      </a:lnTo>
                                      <a:lnTo>
                                        <a:pt x="264490" y="260223"/>
                                      </a:lnTo>
                                      <a:lnTo>
                                        <a:pt x="271386" y="302514"/>
                                      </a:lnTo>
                                      <a:lnTo>
                                        <a:pt x="301371" y="335699"/>
                                      </a:lnTo>
                                      <a:lnTo>
                                        <a:pt x="349313" y="345008"/>
                                      </a:lnTo>
                                      <a:lnTo>
                                        <a:pt x="357809" y="345008"/>
                                      </a:lnTo>
                                      <a:lnTo>
                                        <a:pt x="366064" y="344487"/>
                                      </a:lnTo>
                                      <a:lnTo>
                                        <a:pt x="382562" y="341401"/>
                                      </a:lnTo>
                                      <a:lnTo>
                                        <a:pt x="389521" y="339598"/>
                                      </a:lnTo>
                                      <a:lnTo>
                                        <a:pt x="394944" y="337794"/>
                                      </a:lnTo>
                                      <a:lnTo>
                                        <a:pt x="393915" y="280327"/>
                                      </a:lnTo>
                                      <a:lnTo>
                                        <a:pt x="391071" y="281622"/>
                                      </a:lnTo>
                                      <a:lnTo>
                                        <a:pt x="387464" y="282651"/>
                                      </a:lnTo>
                                      <a:lnTo>
                                        <a:pt x="383082" y="283159"/>
                                      </a:lnTo>
                                      <a:lnTo>
                                        <a:pt x="378955" y="283933"/>
                                      </a:lnTo>
                                      <a:lnTo>
                                        <a:pt x="374840" y="284187"/>
                                      </a:lnTo>
                                      <a:lnTo>
                                        <a:pt x="359879" y="284187"/>
                                      </a:lnTo>
                                      <a:lnTo>
                                        <a:pt x="352145" y="281355"/>
                                      </a:lnTo>
                                      <a:lnTo>
                                        <a:pt x="341312" y="250431"/>
                                      </a:lnTo>
                                      <a:lnTo>
                                        <a:pt x="341312" y="158953"/>
                                      </a:lnTo>
                                      <a:lnTo>
                                        <a:pt x="397510" y="158953"/>
                                      </a:lnTo>
                                      <a:lnTo>
                                        <a:pt x="397510" y="1007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53" name="Image 253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84477" y="93751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54" name="Graphic 254"/>
                              <wps:cNvSpPr/>
                              <wps:spPr>
                                <a:xfrm>
                                  <a:off x="1027320" y="100208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55" name="Image 25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21988" y="93248"/>
                                  <a:ext cx="408857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56" name="Graphic 256"/>
                              <wps:cNvSpPr/>
                              <wps:spPr>
                                <a:xfrm>
                                  <a:off x="0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57" name="Image 257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40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58" name="Graphic 258"/>
                              <wps:cNvSpPr/>
                              <wps:spPr>
                                <a:xfrm>
                                  <a:off x="126568" y="413580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25" y="82956"/>
                                      </a:moveTo>
                                      <a:lnTo>
                                        <a:pt x="92811" y="82956"/>
                                      </a:lnTo>
                                      <a:lnTo>
                                        <a:pt x="92811" y="50228"/>
                                      </a:lnTo>
                                      <a:lnTo>
                                        <a:pt x="134315" y="50228"/>
                                      </a:lnTo>
                                      <a:lnTo>
                                        <a:pt x="134315" y="41211"/>
                                      </a:lnTo>
                                      <a:lnTo>
                                        <a:pt x="92811" y="41211"/>
                                      </a:lnTo>
                                      <a:lnTo>
                                        <a:pt x="92811" y="9258"/>
                                      </a:lnTo>
                                      <a:lnTo>
                                        <a:pt x="138950" y="9258"/>
                                      </a:lnTo>
                                      <a:lnTo>
                                        <a:pt x="138950" y="241"/>
                                      </a:lnTo>
                                      <a:lnTo>
                                        <a:pt x="83007" y="241"/>
                                      </a:lnTo>
                                      <a:lnTo>
                                        <a:pt x="83007" y="91986"/>
                                      </a:lnTo>
                                      <a:lnTo>
                                        <a:pt x="139725" y="91986"/>
                                      </a:lnTo>
                                      <a:lnTo>
                                        <a:pt x="139725" y="829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59" name="Image 25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8984" y="41381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0" name="Image 26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612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1" name="Image 261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3508" y="41330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62" name="Graphic 262"/>
                              <wps:cNvSpPr/>
                              <wps:spPr>
                                <a:xfrm>
                                  <a:off x="632117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63" name="Image 263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409" y="41227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4" name="Image 264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9520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5" name="Image 265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56907" y="41330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66" name="Graphic 266"/>
                              <wps:cNvSpPr/>
                              <wps:spPr>
                                <a:xfrm>
                                  <a:off x="957713" y="41382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1C6446" id="Group 251" o:spid="_x0000_s1026" style="position:absolute;margin-left:-143.55pt;margin-top:12.65pt;width:136.3pt;height:39.95pt;z-index:-16569344;mso-wrap-distance-left:0;mso-wrap-distance-right:0" coordsize="17310,5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">
                      <v:shape id="Graphic 252" o:spid="_x0000_s1027" style="position:absolute;left:3477;width:3975;height:3454;visibility:visible;mso-wrap-style:square;v-text-anchor:top" coordsize="397510,345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          <v:path arrowok="t"/>
                      </v:shape>
                      <v:shape id="Image 253" o:spid="_x0000_s1028" type="#_x0000_t75" style="position:absolute;left:7844;top:937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">
                        <v:imagedata r:id="rId31" o:title=""/>
                      </v:shape>
                      <v:shape id="Graphic 254" o:spid="_x0000_s1029" style="position:absolute;left:10273;top:1002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255" o:spid="_x0000_s1030" type="#_x0000_t75" style="position:absolute;left:13219;top:932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">
                        <v:imagedata r:id="rId32" o:title=""/>
                      </v:shape>
                      <v:shape id="Graphic 256" o:spid="_x0000_s1031" style="position:absolute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" path="m9804,l,,,91998r9804,l9804,xe" fillcolor="black" stroked="f">
                        <v:path arrowok="t"/>
                      </v:shape>
                      <v:shape id="Image 257" o:spid="_x0000_s1032" type="#_x0000_t75" style="position:absolute;left:384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">
                        <v:imagedata r:id="rId33" o:title=""/>
                      </v:shape>
                      <v:shape id="Graphic 258" o:spid="_x0000_s1033" style="position:absolute;left:1265;top:4135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" path="m61620,l,,,9271r25781,l26035,9271r,82715l35839,91986r,-82715l61620,9271,61620,xem139725,82956r-46914,l92811,50228r41504,l134315,41211r-41504,l92811,9258r46139,l138950,241r-55943,l83007,91986r56718,l139725,82956xe" fillcolor="black" stroked="f">
                        <v:path arrowok="t"/>
                      </v:shape>
                      <v:shape id="Image 259" o:spid="_x0000_s1034" type="#_x0000_t75" style="position:absolute;left:2889;top:4138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">
                        <v:imagedata r:id="rId34" o:title=""/>
                      </v:shape>
                      <v:shape id="Image 260" o:spid="_x0000_s1035" type="#_x0000_t75" style="position:absolute;left:3761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">
                        <v:imagedata r:id="rId35" o:title=""/>
                      </v:shape>
                      <v:shape id="Image 261" o:spid="_x0000_s1036" type="#_x0000_t75" style="position:absolute;left:4635;top:4133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">
                        <v:imagedata r:id="rId36" o:title=""/>
                      </v:shape>
                      <v:shape id="Graphic 262" o:spid="_x0000_s1037" style="position:absolute;left:6321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" path="m9791,l,,,91998r9791,l9791,xe" fillcolor="black" stroked="f">
                        <v:path arrowok="t"/>
                      </v:shape>
                      <v:shape id="Image 263" o:spid="_x0000_s1038" type="#_x0000_t75" style="position:absolute;left:6664;top:4122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">
                        <v:imagedata r:id="rId20" o:title=""/>
                      </v:shape>
                      <v:shape id="Image 264" o:spid="_x0000_s1039" type="#_x0000_t75" style="position:absolute;left:7695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">
                        <v:imagedata r:id="rId37" o:title=""/>
                      </v:shape>
                      <v:shape id="Image 265" o:spid="_x0000_s1040" type="#_x0000_t75" style="position:absolute;left:8569;top:4133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">
                        <v:imagedata r:id="rId38" o:title=""/>
                      </v:shape>
                      <v:shape id="Graphic 266" o:spid="_x0000_s1041" style="position:absolute;left:9577;top:4138;width:527;height:920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8"/>
                <w:sz w:val="32"/>
              </w:rPr>
              <w:t>Pre-Delivery Inspection Form</w:t>
            </w:r>
          </w:p>
          <w:p w14:paraId="1D5A5B89" w14:textId="77777777" w:rsidR="007D1D4B" w:rsidRDefault="006A4C14">
            <w:pPr>
              <w:pStyle w:val="TableParagraph"/>
              <w:spacing w:before="167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Crack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Sealer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Machines</w:t>
            </w:r>
          </w:p>
        </w:tc>
        <w:tc>
          <w:tcPr>
            <w:tcW w:w="2972" w:type="dxa"/>
          </w:tcPr>
          <w:p w14:paraId="2E765A95" w14:textId="77777777" w:rsidR="007D1D4B" w:rsidRDefault="006A4C14" w:rsidP="00636CB5">
            <w:pPr>
              <w:pStyle w:val="TableParagraph"/>
              <w:spacing w:before="360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Etnyre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Crack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Sealers</w:t>
            </w:r>
          </w:p>
          <w:p w14:paraId="2D7C8781" w14:textId="77777777" w:rsidR="007D1D4B" w:rsidRDefault="006A4C14" w:rsidP="00636CB5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Gallons</w:t>
            </w:r>
          </w:p>
        </w:tc>
      </w:tr>
    </w:tbl>
    <w:p w14:paraId="0D711472" w14:textId="77777777" w:rsidR="00CC37CE" w:rsidRDefault="00CC37CE" w:rsidP="00CC37CE">
      <w:pPr>
        <w:rPr>
          <w:b/>
          <w:color w:val="231F20"/>
          <w:spacing w:val="-2"/>
        </w:rPr>
      </w:pPr>
    </w:p>
    <w:p w14:paraId="5C4BEEEE" w14:textId="6BCFEBC3" w:rsidR="007D1D4B" w:rsidRPr="00CC37CE" w:rsidRDefault="00CC37CE" w:rsidP="00CC37CE">
      <w:pPr>
        <w:rPr>
          <w:b/>
          <w:sz w:val="20"/>
          <w:szCs w:val="20"/>
        </w:rPr>
      </w:pPr>
      <w:r w:rsidRPr="00CC37CE">
        <w:rPr>
          <w:b/>
          <w:color w:val="231F20"/>
          <w:spacing w:val="-2"/>
          <w:sz w:val="20"/>
          <w:szCs w:val="20"/>
        </w:rPr>
        <w:t xml:space="preserve">       </w:t>
      </w:r>
      <w:r>
        <w:rPr>
          <w:b/>
          <w:color w:val="231F20"/>
          <w:spacing w:val="-2"/>
          <w:sz w:val="20"/>
          <w:szCs w:val="20"/>
        </w:rPr>
        <w:t xml:space="preserve">  </w:t>
      </w:r>
      <w:r w:rsidRPr="00CC37CE">
        <w:rPr>
          <w:b/>
          <w:color w:val="231F20"/>
          <w:spacing w:val="-2"/>
          <w:sz w:val="20"/>
          <w:szCs w:val="20"/>
        </w:rPr>
        <w:t xml:space="preserve"> </w:t>
      </w:r>
      <w:r w:rsidR="00F23876">
        <w:rPr>
          <w:b/>
          <w:color w:val="231F20"/>
          <w:spacing w:val="-2"/>
        </w:rPr>
        <w:t>Rear of Tank</w:t>
      </w:r>
      <w:r w:rsidRPr="003F7573">
        <w:rPr>
          <w:b/>
          <w:color w:val="231F20"/>
          <w:spacing w:val="-2"/>
        </w:rPr>
        <w:t>:</w:t>
      </w:r>
    </w:p>
    <w:p w14:paraId="681A1A11" w14:textId="77777777" w:rsidR="007D1D4B" w:rsidRDefault="007D1D4B">
      <w:pPr>
        <w:pStyle w:val="BodyText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35C5E01E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C66F6CF" w14:textId="77777777" w:rsidR="007D1D4B" w:rsidRDefault="006A4C14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5174DF9" w14:textId="77777777" w:rsidR="007D1D4B" w:rsidRDefault="006A4C14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A171D15" w14:textId="77777777" w:rsidR="007D1D4B" w:rsidRDefault="006A4C1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3C35704" w14:textId="77777777" w:rsidR="007D1D4B" w:rsidRDefault="006A4C14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7EE0A9E" w14:textId="77777777" w:rsidR="007D1D4B" w:rsidRDefault="006A4C14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21A4B42" w14:textId="77777777" w:rsidR="007D1D4B" w:rsidRDefault="006A4C14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3AB0D2F0" w14:textId="77777777" w:rsidTr="005D0062">
        <w:trPr>
          <w:trHeight w:val="328"/>
        </w:trPr>
        <w:tc>
          <w:tcPr>
            <w:tcW w:w="3230" w:type="dxa"/>
          </w:tcPr>
          <w:p w14:paraId="0333C122" w14:textId="74CE41FD" w:rsidR="00CC37CE" w:rsidRDefault="00F23876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Product Pump Functions in Manual Mode</w:t>
            </w:r>
          </w:p>
        </w:tc>
        <w:sdt>
          <w:sdtPr>
            <w:rPr>
              <w:b/>
              <w:bCs/>
              <w:sz w:val="28"/>
              <w:szCs w:val="32"/>
            </w:rPr>
            <w:id w:val="-10186134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A57606" w14:textId="76F1F9F3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058001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D2DDA0" w14:textId="648C557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02424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C2E240" w14:textId="1431936E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D6D30EC" w14:textId="6BD19099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48479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0FAA5A0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025FE448" w14:textId="77777777" w:rsidTr="004B3A82">
        <w:trPr>
          <w:trHeight w:val="328"/>
        </w:trPr>
        <w:tc>
          <w:tcPr>
            <w:tcW w:w="3230" w:type="dxa"/>
          </w:tcPr>
          <w:p w14:paraId="2C99213F" w14:textId="175968D1" w:rsidR="00CC37CE" w:rsidRDefault="00F23876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Hot Oil Pump Functions in Manual Mode</w:t>
            </w:r>
          </w:p>
        </w:tc>
        <w:sdt>
          <w:sdtPr>
            <w:rPr>
              <w:b/>
              <w:bCs/>
              <w:sz w:val="28"/>
              <w:szCs w:val="32"/>
            </w:rPr>
            <w:id w:val="1242214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0C454B" w14:textId="3C29E25C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9798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B9041D" w14:textId="17B69E30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59359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62F282" w14:textId="3A6ECBF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79D549E" w14:textId="18DE58E7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2282207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9C414D4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111E8AF8" w14:textId="77777777" w:rsidTr="00464FD7">
        <w:trPr>
          <w:trHeight w:val="328"/>
        </w:trPr>
        <w:tc>
          <w:tcPr>
            <w:tcW w:w="3230" w:type="dxa"/>
          </w:tcPr>
          <w:p w14:paraId="33C55AC6" w14:textId="30279DFF" w:rsidR="00CC37CE" w:rsidRDefault="00F23876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Tank Valve Actuator Opens</w:t>
            </w:r>
          </w:p>
        </w:tc>
        <w:sdt>
          <w:sdtPr>
            <w:rPr>
              <w:b/>
              <w:bCs/>
              <w:sz w:val="28"/>
              <w:szCs w:val="32"/>
            </w:rPr>
            <w:id w:val="-2091836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72CCBC" w14:textId="22DD4FE8" w:rsidR="00CC37CE" w:rsidRDefault="003F7573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517057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9BC168" w14:textId="4686C5B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8096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5B7A31" w14:textId="64D2286D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F7DBE10" w14:textId="7634A793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6374630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5F1322D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7573" w14:paraId="4DF43345" w14:textId="77777777" w:rsidTr="00464FD7">
        <w:trPr>
          <w:trHeight w:val="328"/>
        </w:trPr>
        <w:tc>
          <w:tcPr>
            <w:tcW w:w="3230" w:type="dxa"/>
          </w:tcPr>
          <w:p w14:paraId="1482167B" w14:textId="51762BBD" w:rsidR="003F7573" w:rsidRDefault="00F23876" w:rsidP="003F757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3-Way Valve Functions</w:t>
            </w:r>
          </w:p>
        </w:tc>
        <w:sdt>
          <w:sdtPr>
            <w:rPr>
              <w:b/>
              <w:bCs/>
              <w:sz w:val="28"/>
              <w:szCs w:val="32"/>
            </w:rPr>
            <w:id w:val="1429383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A53656" w14:textId="0FAB2236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51300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22704A" w14:textId="334C1A3B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589343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3A81B4" w14:textId="09970E26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98EA06B" w14:textId="03066A93" w:rsidR="003F7573" w:rsidRDefault="00647E29" w:rsidP="003F7573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032176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FAD1465" w14:textId="77777777" w:rsidR="003F7573" w:rsidRDefault="003F7573" w:rsidP="003F75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7573" w14:paraId="3BD9669A" w14:textId="77777777" w:rsidTr="00464FD7">
        <w:trPr>
          <w:trHeight w:val="328"/>
        </w:trPr>
        <w:tc>
          <w:tcPr>
            <w:tcW w:w="3230" w:type="dxa"/>
          </w:tcPr>
          <w:p w14:paraId="25D4E26B" w14:textId="5597F137" w:rsidR="003F7573" w:rsidRDefault="00F23876" w:rsidP="003F757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Drains (sump, hot oil and air separator)</w:t>
            </w:r>
          </w:p>
        </w:tc>
        <w:sdt>
          <w:sdtPr>
            <w:rPr>
              <w:b/>
              <w:bCs/>
              <w:sz w:val="28"/>
              <w:szCs w:val="32"/>
            </w:rPr>
            <w:id w:val="1348904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FEEBEC" w14:textId="127C1DCC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99206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ADC0C2" w14:textId="65785E15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79395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C8AE69" w14:textId="28FE983C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9D7ED7A" w14:textId="7CD00A49" w:rsidR="003F7573" w:rsidRDefault="00647E29" w:rsidP="003F7573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80738593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BBE3A90" w14:textId="77777777" w:rsidR="003F7573" w:rsidRDefault="003F7573" w:rsidP="003F75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7573" w14:paraId="0F1CE504" w14:textId="77777777" w:rsidTr="00464FD7">
        <w:trPr>
          <w:trHeight w:val="328"/>
        </w:trPr>
        <w:tc>
          <w:tcPr>
            <w:tcW w:w="3230" w:type="dxa"/>
          </w:tcPr>
          <w:p w14:paraId="0D1F61EB" w14:textId="657D7A85" w:rsidR="003F7573" w:rsidRDefault="00F23876" w:rsidP="003F757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Temperature Gauges (product &amp; hot oil)</w:t>
            </w:r>
          </w:p>
        </w:tc>
        <w:sdt>
          <w:sdtPr>
            <w:rPr>
              <w:b/>
              <w:bCs/>
              <w:sz w:val="28"/>
              <w:szCs w:val="32"/>
            </w:rPr>
            <w:id w:val="-14712763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FC1C76" w14:textId="07ED5D46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32081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DC9529" w14:textId="574717AF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12400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532BDF" w14:textId="46366556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BC6EC19" w14:textId="0543D97D" w:rsidR="003F7573" w:rsidRDefault="00647E29" w:rsidP="003F7573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056854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95C25A4" w14:textId="77777777" w:rsidR="003F7573" w:rsidRDefault="003F7573" w:rsidP="003F75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7573" w14:paraId="3E360058" w14:textId="77777777" w:rsidTr="00464FD7">
        <w:trPr>
          <w:trHeight w:val="328"/>
        </w:trPr>
        <w:tc>
          <w:tcPr>
            <w:tcW w:w="3230" w:type="dxa"/>
          </w:tcPr>
          <w:p w14:paraId="3A23E116" w14:textId="62B9660F" w:rsidR="003F7573" w:rsidRDefault="00F23876" w:rsidP="003F757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23876">
              <w:rPr>
                <w:sz w:val="18"/>
              </w:rPr>
              <w:t>Hand Wand</w:t>
            </w:r>
          </w:p>
        </w:tc>
        <w:sdt>
          <w:sdtPr>
            <w:rPr>
              <w:b/>
              <w:bCs/>
              <w:sz w:val="28"/>
              <w:szCs w:val="32"/>
            </w:rPr>
            <w:id w:val="7711281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7EDEB7" w14:textId="4AC1EDAC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28854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32BE2A" w14:textId="380CFFE5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80630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B62720" w14:textId="5A14DD50" w:rsidR="003F7573" w:rsidRDefault="003F7573" w:rsidP="003F7573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707D69B" w14:textId="431C5C37" w:rsidR="003F7573" w:rsidRDefault="00647E29" w:rsidP="003F7573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214568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573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3F7573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2C0EC4D" w14:textId="77777777" w:rsidR="003F7573" w:rsidRDefault="003F7573" w:rsidP="003F75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BC5FC6C" w14:textId="77777777" w:rsidR="007D1D4B" w:rsidRPr="00CC37CE" w:rsidRDefault="007D1D4B">
      <w:pPr>
        <w:pStyle w:val="BodyText"/>
        <w:rPr>
          <w:b/>
          <w:sz w:val="18"/>
          <w:szCs w:val="18"/>
        </w:rPr>
      </w:pPr>
    </w:p>
    <w:p w14:paraId="0259A11A" w14:textId="6BF59DD0" w:rsidR="007D1D4B" w:rsidRPr="0029730D" w:rsidRDefault="00F23876">
      <w:pPr>
        <w:ind w:left="540"/>
        <w:rPr>
          <w:b/>
        </w:rPr>
      </w:pPr>
      <w:r>
        <w:rPr>
          <w:b/>
          <w:color w:val="231F20"/>
          <w:spacing w:val="-2"/>
        </w:rPr>
        <w:t>Driver side of Tank (LH)</w:t>
      </w:r>
      <w:r w:rsidR="006A4C14" w:rsidRPr="0029730D">
        <w:rPr>
          <w:b/>
          <w:color w:val="231F20"/>
          <w:spacing w:val="-2"/>
        </w:rPr>
        <w:t>:</w:t>
      </w:r>
    </w:p>
    <w:p w14:paraId="438620F0" w14:textId="77777777" w:rsidR="007D1D4B" w:rsidRPr="00CC37CE" w:rsidRDefault="007D1D4B">
      <w:pPr>
        <w:pStyle w:val="BodyText"/>
        <w:spacing w:after="1"/>
        <w:rPr>
          <w:b/>
          <w:sz w:val="10"/>
          <w:szCs w:val="20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D1D4B" w14:paraId="619CBFA1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0BAA5D67" w14:textId="77777777" w:rsidR="007D1D4B" w:rsidRDefault="006A4C14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1CDE41A" w14:textId="77777777" w:rsidR="007D1D4B" w:rsidRDefault="006A4C14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2B48F4F" w14:textId="77777777" w:rsidR="007D1D4B" w:rsidRDefault="006A4C1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3EAD00C" w14:textId="77777777" w:rsidR="007D1D4B" w:rsidRDefault="006A4C14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23C2A10" w14:textId="77777777" w:rsidR="007D1D4B" w:rsidRDefault="006A4C14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49266926" w14:textId="77777777" w:rsidR="007D1D4B" w:rsidRDefault="006A4C14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C37CE" w14:paraId="0F0B9166" w14:textId="77777777" w:rsidTr="00792533">
        <w:trPr>
          <w:trHeight w:val="328"/>
        </w:trPr>
        <w:tc>
          <w:tcPr>
            <w:tcW w:w="3230" w:type="dxa"/>
          </w:tcPr>
          <w:p w14:paraId="557061BF" w14:textId="63F01A5D" w:rsidR="00CC37CE" w:rsidRDefault="008D4487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Diesel Filter Locations (Engine and Burner)</w:t>
            </w:r>
          </w:p>
        </w:tc>
        <w:sdt>
          <w:sdtPr>
            <w:rPr>
              <w:b/>
              <w:bCs/>
              <w:sz w:val="28"/>
              <w:szCs w:val="32"/>
            </w:rPr>
            <w:id w:val="-3045545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DB3F61" w14:textId="2FD44D5B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5288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2EEF0C" w14:textId="2CA0A5AA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53229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0CAE90" w14:textId="66FE3722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4114C53" w14:textId="30EFB482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17488058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6A9E6E5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410E60AC" w14:textId="77777777" w:rsidTr="004C38A9">
        <w:trPr>
          <w:trHeight w:val="328"/>
        </w:trPr>
        <w:tc>
          <w:tcPr>
            <w:tcW w:w="3230" w:type="dxa"/>
          </w:tcPr>
          <w:p w14:paraId="49D59DFE" w14:textId="2710E705" w:rsidR="00CC37CE" w:rsidRDefault="008D4487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Fuel Drain is Closed</w:t>
            </w:r>
          </w:p>
        </w:tc>
        <w:sdt>
          <w:sdtPr>
            <w:rPr>
              <w:b/>
              <w:bCs/>
              <w:sz w:val="28"/>
              <w:szCs w:val="32"/>
            </w:rPr>
            <w:id w:val="-281097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DC5D7E" w14:textId="0BB41D3A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2708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37DFE8" w14:textId="5B592A5C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55115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9B7EBD" w14:textId="4A283674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4DAE617" w14:textId="24662F1C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91677440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CB9DADF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315A88F3" w14:textId="77777777" w:rsidTr="00CB4A56">
        <w:trPr>
          <w:trHeight w:val="328"/>
        </w:trPr>
        <w:tc>
          <w:tcPr>
            <w:tcW w:w="3230" w:type="dxa"/>
          </w:tcPr>
          <w:p w14:paraId="5F9F8125" w14:textId="1CE72BCE" w:rsidR="00CC37CE" w:rsidRDefault="008D4487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Material Loading Door is Operational</w:t>
            </w:r>
          </w:p>
        </w:tc>
        <w:sdt>
          <w:sdtPr>
            <w:rPr>
              <w:b/>
              <w:bCs/>
              <w:sz w:val="28"/>
              <w:szCs w:val="32"/>
            </w:rPr>
            <w:id w:val="-13812362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C121D7" w14:textId="1E5C949F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82159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6B885" w14:textId="512F0471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84791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AD420D" w14:textId="4F5E1635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B796066" w14:textId="3B055690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608543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A740E6E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6927ADE6" w14:textId="77777777" w:rsidTr="00C851E1">
        <w:trPr>
          <w:trHeight w:val="328"/>
        </w:trPr>
        <w:tc>
          <w:tcPr>
            <w:tcW w:w="3230" w:type="dxa"/>
          </w:tcPr>
          <w:p w14:paraId="794496D5" w14:textId="303C5AF6" w:rsidR="00CC37CE" w:rsidRDefault="008D4487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Return Tube</w:t>
            </w:r>
          </w:p>
        </w:tc>
        <w:sdt>
          <w:sdtPr>
            <w:rPr>
              <w:b/>
              <w:bCs/>
              <w:sz w:val="28"/>
              <w:szCs w:val="32"/>
            </w:rPr>
            <w:id w:val="16164088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165DA1" w14:textId="0DE96477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559323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82CC2E" w14:textId="5D3A7E7D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4411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3599EC" w14:textId="0C74D756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E493539" w14:textId="32B6F6F3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353694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98B8986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C37CE" w14:paraId="169625F2" w14:textId="77777777" w:rsidTr="00423B27">
        <w:trPr>
          <w:trHeight w:val="328"/>
        </w:trPr>
        <w:tc>
          <w:tcPr>
            <w:tcW w:w="3230" w:type="dxa"/>
          </w:tcPr>
          <w:p w14:paraId="324730B0" w14:textId="019BD511" w:rsidR="00CC37CE" w:rsidRDefault="008D4487" w:rsidP="00CC37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Hose Recirculation Connections</w:t>
            </w:r>
            <w:r>
              <w:rPr>
                <w:sz w:val="18"/>
              </w:rPr>
              <w:t xml:space="preserve">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6972786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7725FE" w14:textId="40D8E334" w:rsidR="00CC37CE" w:rsidRDefault="0029730D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139231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661905" w14:textId="34E880D5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71626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CC995C" w14:textId="4EB1FD63" w:rsidR="00CC37CE" w:rsidRDefault="00CC37CE" w:rsidP="00CC37CE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5D6B9C2" w14:textId="0807229E" w:rsidR="00CC37CE" w:rsidRDefault="00647E29" w:rsidP="00CC37CE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294490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7CE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CC37CE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9A1285C" w14:textId="77777777" w:rsidR="00CC37CE" w:rsidRDefault="00CC37CE" w:rsidP="00CC37C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730D" w14:paraId="02402BF8" w14:textId="77777777" w:rsidTr="00423B27">
        <w:trPr>
          <w:trHeight w:val="328"/>
        </w:trPr>
        <w:tc>
          <w:tcPr>
            <w:tcW w:w="3230" w:type="dxa"/>
          </w:tcPr>
          <w:p w14:paraId="0AA22191" w14:textId="5E93A90B" w:rsidR="0029730D" w:rsidRDefault="008D4487" w:rsidP="0029730D">
            <w:pPr>
              <w:pStyle w:val="TableParagraph"/>
              <w:spacing w:before="72"/>
              <w:ind w:left="80"/>
              <w:rPr>
                <w:sz w:val="18"/>
              </w:rPr>
            </w:pPr>
            <w:r w:rsidRPr="008D4487">
              <w:rPr>
                <w:sz w:val="18"/>
              </w:rPr>
              <w:t>Landing Leg Jack is Functional</w:t>
            </w:r>
          </w:p>
        </w:tc>
        <w:sdt>
          <w:sdtPr>
            <w:rPr>
              <w:b/>
              <w:bCs/>
              <w:sz w:val="28"/>
              <w:szCs w:val="32"/>
            </w:rPr>
            <w:id w:val="-7979948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EE6F47" w14:textId="05D20134" w:rsidR="0029730D" w:rsidRDefault="0029730D" w:rsidP="0029730D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5055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2FA1BA" w14:textId="6484E794" w:rsidR="0029730D" w:rsidRDefault="0029730D" w:rsidP="0029730D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09652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5C397B" w14:textId="59B501BD" w:rsidR="0029730D" w:rsidRDefault="0029730D" w:rsidP="0029730D">
                <w:pPr>
                  <w:pStyle w:val="TableParagraph"/>
                  <w:ind w:left="275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1160684" w14:textId="10109BDC" w:rsidR="0029730D" w:rsidRDefault="00647E29" w:rsidP="0029730D">
            <w:pPr>
              <w:pStyle w:val="TableParagraph"/>
              <w:ind w:left="275"/>
              <w:rPr>
                <w:b/>
                <w:bCs/>
                <w:sz w:val="28"/>
                <w:szCs w:val="32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2171208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30D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9730D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504BFD5" w14:textId="77777777" w:rsidR="0029730D" w:rsidRDefault="0029730D" w:rsidP="002973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70CCEE3" w14:textId="77777777" w:rsidR="00636CB5" w:rsidRPr="00CC37CE" w:rsidRDefault="00636CB5">
      <w:pPr>
        <w:spacing w:before="1"/>
        <w:ind w:left="540"/>
        <w:rPr>
          <w:b/>
          <w:color w:val="231F20"/>
          <w:spacing w:val="-2"/>
          <w:sz w:val="18"/>
          <w:szCs w:val="18"/>
        </w:rPr>
      </w:pPr>
    </w:p>
    <w:p w14:paraId="475E751E" w14:textId="77777777" w:rsidR="00645C8F" w:rsidRPr="00645C8F" w:rsidRDefault="00645C8F" w:rsidP="007C57A5"/>
    <w:sectPr w:rsidR="00645C8F" w:rsidRPr="00645C8F" w:rsidSect="00633B85">
      <w:pgSz w:w="12240" w:h="15840"/>
      <w:pgMar w:top="700" w:right="360" w:bottom="540" w:left="360" w:header="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0323C" w14:textId="77777777" w:rsidR="00647E29" w:rsidRDefault="00647E29">
      <w:r>
        <w:separator/>
      </w:r>
    </w:p>
  </w:endnote>
  <w:endnote w:type="continuationSeparator" w:id="0">
    <w:p w14:paraId="49308A3E" w14:textId="77777777" w:rsidR="00647E29" w:rsidRDefault="00647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553C5" w14:textId="77777777" w:rsidR="00633B85" w:rsidRPr="00633B85" w:rsidRDefault="00633B85">
    <w:pPr>
      <w:pStyle w:val="Footer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633B85">
      <w:rPr>
        <w:caps/>
        <w:color w:val="000000" w:themeColor="text1"/>
      </w:rPr>
      <w:fldChar w:fldCharType="begin"/>
    </w:r>
    <w:r w:rsidRPr="00633B85">
      <w:rPr>
        <w:caps/>
        <w:color w:val="000000" w:themeColor="text1"/>
      </w:rPr>
      <w:instrText xml:space="preserve"> PAGE   \* MERGEFORMAT </w:instrText>
    </w:r>
    <w:r w:rsidRPr="00633B85">
      <w:rPr>
        <w:caps/>
        <w:color w:val="000000" w:themeColor="text1"/>
      </w:rPr>
      <w:fldChar w:fldCharType="separate"/>
    </w:r>
    <w:r w:rsidRPr="00633B85">
      <w:rPr>
        <w:caps/>
        <w:noProof/>
        <w:color w:val="000000" w:themeColor="text1"/>
      </w:rPr>
      <w:t>2</w:t>
    </w:r>
    <w:r w:rsidRPr="00633B85">
      <w:rPr>
        <w:caps/>
        <w:noProof/>
        <w:color w:val="000000" w:themeColor="text1"/>
      </w:rPr>
      <w:fldChar w:fldCharType="end"/>
    </w:r>
  </w:p>
  <w:p w14:paraId="3BB355F3" w14:textId="26E3FC03" w:rsidR="00645C8F" w:rsidRPr="00633B85" w:rsidRDefault="00633B85">
    <w:pPr>
      <w:pStyle w:val="Footer"/>
      <w:rPr>
        <w:sz w:val="16"/>
        <w:szCs w:val="16"/>
      </w:rPr>
    </w:pPr>
    <w:r w:rsidRPr="00633B85">
      <w:rPr>
        <w:sz w:val="16"/>
        <w:szCs w:val="16"/>
      </w:rPr>
      <w:t>Template # SL-FRM-119-R0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633B85">
      <w:rPr>
        <w:sz w:val="18"/>
        <w:szCs w:val="18"/>
      </w:rPr>
      <w:t>SL-FRM-028-R0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7E332" w14:textId="77777777" w:rsidR="00647E29" w:rsidRDefault="00647E29">
      <w:r>
        <w:separator/>
      </w:r>
    </w:p>
  </w:footnote>
  <w:footnote w:type="continuationSeparator" w:id="0">
    <w:p w14:paraId="0166BD25" w14:textId="77777777" w:rsidR="00647E29" w:rsidRDefault="00647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D1D4B"/>
    <w:rsid w:val="000C7D2B"/>
    <w:rsid w:val="000D6D7E"/>
    <w:rsid w:val="0014126B"/>
    <w:rsid w:val="001D05A3"/>
    <w:rsid w:val="002333A2"/>
    <w:rsid w:val="0029730D"/>
    <w:rsid w:val="00313B71"/>
    <w:rsid w:val="00350977"/>
    <w:rsid w:val="003F7573"/>
    <w:rsid w:val="004016BC"/>
    <w:rsid w:val="004065A8"/>
    <w:rsid w:val="004E3DF9"/>
    <w:rsid w:val="0056748A"/>
    <w:rsid w:val="006027C5"/>
    <w:rsid w:val="00622C8A"/>
    <w:rsid w:val="00633B85"/>
    <w:rsid w:val="00636CB5"/>
    <w:rsid w:val="00645C8F"/>
    <w:rsid w:val="00647E29"/>
    <w:rsid w:val="006A4C14"/>
    <w:rsid w:val="006A5538"/>
    <w:rsid w:val="007C57A5"/>
    <w:rsid w:val="007D0CCF"/>
    <w:rsid w:val="007D1D4B"/>
    <w:rsid w:val="007E393B"/>
    <w:rsid w:val="008157AC"/>
    <w:rsid w:val="00837B61"/>
    <w:rsid w:val="0087282A"/>
    <w:rsid w:val="00882518"/>
    <w:rsid w:val="00893BAB"/>
    <w:rsid w:val="008D4487"/>
    <w:rsid w:val="00963E5C"/>
    <w:rsid w:val="009A6639"/>
    <w:rsid w:val="00A46610"/>
    <w:rsid w:val="00A61739"/>
    <w:rsid w:val="00B015E2"/>
    <w:rsid w:val="00C10781"/>
    <w:rsid w:val="00CA5E86"/>
    <w:rsid w:val="00CC37CE"/>
    <w:rsid w:val="00CD21B1"/>
    <w:rsid w:val="00D605AD"/>
    <w:rsid w:val="00E15EC9"/>
    <w:rsid w:val="00F23876"/>
    <w:rsid w:val="00FC2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5ED8F"/>
  <w15:docId w15:val="{8524DA5F-B09B-48FF-8ED9-92CAB735A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36C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CB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36C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CB5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2333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3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9" Type="http://schemas.openxmlformats.org/officeDocument/2006/relationships/footer" Target="footer1.xml"/><Relationship Id="rId21" Type="http://schemas.openxmlformats.org/officeDocument/2006/relationships/image" Target="media/image16.png"/><Relationship Id="rId34" Type="http://schemas.openxmlformats.org/officeDocument/2006/relationships/image" Target="media/image28.png"/><Relationship Id="rId42" Type="http://schemas.openxmlformats.org/officeDocument/2006/relationships/customXml" Target="../customXml/item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4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customXml" Target="../customXml/item2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85542F6-BC44-4C60-9237-1AB456583EE4}"/>
</file>

<file path=customXml/itemProps2.xml><?xml version="1.0" encoding="utf-8"?>
<ds:datastoreItem xmlns:ds="http://schemas.openxmlformats.org/officeDocument/2006/customXml" ds:itemID="{8413172B-33DF-49F9-980E-D379A78860D2}"/>
</file>

<file path=customXml/itemProps3.xml><?xml version="1.0" encoding="utf-8"?>
<ds:datastoreItem xmlns:ds="http://schemas.openxmlformats.org/officeDocument/2006/customXml" ds:itemID="{3B076F8E-7D09-49DE-9B3B-2F84E11139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715</Words>
  <Characters>2857</Characters>
  <Application>Microsoft Office Word</Application>
  <DocSecurity>0</DocSecurity>
  <Lines>571</Lines>
  <Paragraphs>446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Crack Sealer</dc:title>
  <dc:creator>Sales</dc:creator>
  <cp:lastModifiedBy>Nate Linboom</cp:lastModifiedBy>
  <cp:revision>17</cp:revision>
  <dcterms:created xsi:type="dcterms:W3CDTF">2026-02-11T13:35:00Z</dcterms:created>
  <dcterms:modified xsi:type="dcterms:W3CDTF">2026-04-10T19:04:00Z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SL-FRM-028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SL-FRM-028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7274300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