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4E333B" w14:paraId="1156AA62" w14:textId="77777777">
        <w:trPr>
          <w:trHeight w:val="1104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5F05A722" w14:textId="77777777" w:rsidR="004E333B" w:rsidRDefault="004E333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7FE07D30" w14:textId="39DD9F7F" w:rsidR="004E333B" w:rsidRPr="00575704" w:rsidRDefault="00A25C55" w:rsidP="00575704">
            <w:pPr>
              <w:pStyle w:val="TableParagraph"/>
              <w:spacing w:before="480"/>
              <w:ind w:left="19" w:right="21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622F9073" w14:textId="77777777" w:rsidR="004E333B" w:rsidRDefault="004E333B">
            <w:pPr>
              <w:pStyle w:val="TableParagraph"/>
              <w:spacing w:before="74"/>
              <w:rPr>
                <w:rFonts w:ascii="Times New Roman"/>
                <w:sz w:val="24"/>
              </w:rPr>
            </w:pPr>
          </w:p>
          <w:p w14:paraId="55C568EA" w14:textId="77777777" w:rsidR="004E333B" w:rsidRDefault="00A25C55">
            <w:pPr>
              <w:pStyle w:val="TableParagraph"/>
              <w:spacing w:before="1" w:line="261" w:lineRule="auto"/>
              <w:ind w:left="351" w:right="194" w:hanging="121"/>
              <w:rPr>
                <w:b/>
                <w:sz w:val="24"/>
              </w:rPr>
            </w:pPr>
            <w:r>
              <w:rPr>
                <w:b/>
                <w:sz w:val="24"/>
              </w:rPr>
              <w:t>Etnyre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Black-Topper® Asphalt Distributors</w:t>
            </w:r>
          </w:p>
        </w:tc>
      </w:tr>
      <w:tr w:rsidR="004E333B" w14:paraId="5CB2903C" w14:textId="77777777">
        <w:trPr>
          <w:trHeight w:val="115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44D32F1E" w14:textId="77777777" w:rsidR="004E333B" w:rsidRDefault="004E333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74C3709B" w14:textId="77777777" w:rsidR="004E333B" w:rsidRDefault="004E333B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08C3DAEE" w14:textId="77777777" w:rsidR="004E333B" w:rsidRDefault="004E333B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4E333B" w14:paraId="161ECC1A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9543B57" w14:textId="77777777" w:rsidR="004E333B" w:rsidRDefault="004E333B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3F7567E0" w14:textId="77777777" w:rsidR="004E333B" w:rsidRDefault="004E333B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4E333B" w14:paraId="19844EC5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3688BF1D" w14:textId="77777777" w:rsidR="004E333B" w:rsidRDefault="00A25C55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251641344" behindDoc="1" locked="0" layoutInCell="1" allowOverlap="1" wp14:anchorId="44721FD2" wp14:editId="693B82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DBC9FD" id="Group 3" o:spid="_x0000_s1026" style="position:absolute;margin-left:0;margin-top:-67.85pt;width:158.5pt;height:147.3pt;z-index:-251675136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251640320" behindDoc="0" locked="0" layoutInCell="1" allowOverlap="1" wp14:anchorId="2B0924DD" wp14:editId="18D80203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75" y="278815"/>
                                      </a:moveTo>
                                      <a:lnTo>
                                        <a:pt x="524103" y="278815"/>
                                      </a:lnTo>
                                      <a:lnTo>
                                        <a:pt x="524103" y="208965"/>
                                      </a:lnTo>
                                      <a:lnTo>
                                        <a:pt x="665124" y="208965"/>
                                      </a:lnTo>
                                      <a:lnTo>
                                        <a:pt x="665124" y="142925"/>
                                      </a:lnTo>
                                      <a:lnTo>
                                        <a:pt x="524103" y="142925"/>
                                      </a:lnTo>
                                      <a:lnTo>
                                        <a:pt x="524103" y="78155"/>
                                      </a:lnTo>
                                      <a:lnTo>
                                        <a:pt x="673112" y="78155"/>
                                      </a:lnTo>
                                      <a:lnTo>
                                        <a:pt x="673112" y="9575"/>
                                      </a:lnTo>
                                      <a:lnTo>
                                        <a:pt x="444957" y="9575"/>
                                      </a:lnTo>
                                      <a:lnTo>
                                        <a:pt x="444957" y="78155"/>
                                      </a:lnTo>
                                      <a:lnTo>
                                        <a:pt x="444957" y="142925"/>
                                      </a:lnTo>
                                      <a:lnTo>
                                        <a:pt x="444957" y="208965"/>
                                      </a:lnTo>
                                      <a:lnTo>
                                        <a:pt x="444957" y="278815"/>
                                      </a:lnTo>
                                      <a:lnTo>
                                        <a:pt x="444957" y="348665"/>
                                      </a:lnTo>
                                      <a:lnTo>
                                        <a:pt x="681875" y="348665"/>
                                      </a:lnTo>
                                      <a:lnTo>
                                        <a:pt x="681875" y="27881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0036BA" id="Group 5" o:spid="_x0000_s1026" style="position:absolute;margin-left:7.15pt;margin-top:-43.25pt;width:143.95pt;height:40.75pt;z-index:2516403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75,278815r-157772,l524103,208965r141021,l665124,142925r-141021,l524103,78155r149009,l673112,9575r-228155,l444957,78155r,64770l444957,208965r,69850l444957,348665r236918,l681875,27881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5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6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7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8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9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20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">
                        <v:imagedata r:id="rId19" o:title=""/>
                      </v:shape>
                      <v:shape id="Image 19" o:spid="_x0000_s1040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">
                        <v:imagedata r:id="rId21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2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Daysville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371881D2" w14:textId="77777777" w:rsidR="004E333B" w:rsidRDefault="00A25C55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4239174D" w14:textId="77777777" w:rsidR="004E333B" w:rsidRDefault="00A25C55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33FBFCA" w14:textId="77777777" w:rsidR="004E333B" w:rsidRDefault="00A25C55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3">
              <w:r w:rsidR="004E333B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5FAD618D" w14:textId="61464E40" w:rsidR="004E333B" w:rsidRDefault="00A25C55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7"/>
                <w:sz w:val="24"/>
                <w:u w:val="single"/>
              </w:rPr>
              <w:t xml:space="preserve"> 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Inspected </w:t>
            </w:r>
            <w:r w:rsidR="00216B0D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03CE884D" w14:textId="77777777" w:rsidR="004E333B" w:rsidRDefault="004E333B">
      <w:pPr>
        <w:pStyle w:val="BodyText"/>
        <w:spacing w:before="57"/>
        <w:rPr>
          <w:rFonts w:ascii="Times New Roman"/>
          <w:b w:val="0"/>
          <w:i w:val="0"/>
          <w:sz w:val="22"/>
        </w:rPr>
      </w:pPr>
    </w:p>
    <w:p w14:paraId="254FB64F" w14:textId="64D918D7" w:rsidR="004E333B" w:rsidRPr="008C42E0" w:rsidRDefault="00A25C55">
      <w:pPr>
        <w:spacing w:line="228" w:lineRule="auto"/>
        <w:ind w:left="562" w:right="562"/>
        <w:jc w:val="both"/>
        <w:rPr>
          <w:b/>
          <w:bCs/>
        </w:rPr>
      </w:pPr>
      <w:r w:rsidRPr="008C42E0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8C42E0">
        <w:rPr>
          <w:b/>
          <w:bCs/>
          <w:i/>
          <w:color w:val="231F20"/>
        </w:rPr>
        <w:t xml:space="preserve">Customer </w:t>
      </w:r>
      <w:r w:rsidRPr="008C42E0">
        <w:rPr>
          <w:b/>
          <w:bCs/>
          <w:color w:val="231F20"/>
        </w:rPr>
        <w:t xml:space="preserve">line if unit is not sold yet. Return Completed Pre-Delivery Inspection Form </w:t>
      </w:r>
      <w:r w:rsidR="003A214A" w:rsidRPr="008C42E0">
        <w:rPr>
          <w:b/>
          <w:bCs/>
          <w:color w:val="231F20"/>
        </w:rPr>
        <w:t xml:space="preserve">with all pages </w:t>
      </w:r>
      <w:r w:rsidRPr="008C42E0">
        <w:rPr>
          <w:b/>
          <w:bCs/>
          <w:color w:val="231F20"/>
        </w:rPr>
        <w:t xml:space="preserve">to </w:t>
      </w:r>
      <w:r w:rsidR="00CD070A" w:rsidRPr="008C42E0">
        <w:rPr>
          <w:b/>
          <w:bCs/>
        </w:rPr>
        <w:t>Warranty@etnyre.com</w:t>
      </w:r>
      <w:r w:rsidRPr="008C42E0">
        <w:rPr>
          <w:b/>
          <w:bCs/>
          <w:color w:val="231F20"/>
        </w:rPr>
        <w:t xml:space="preserve"> with subject line “</w:t>
      </w:r>
      <w:r w:rsidRPr="008C42E0">
        <w:rPr>
          <w:b/>
          <w:bCs/>
          <w:i/>
          <w:color w:val="231F20"/>
        </w:rPr>
        <w:t>[Unit Serial #] PDI Report</w:t>
      </w:r>
      <w:r w:rsidRPr="008C42E0">
        <w:rPr>
          <w:b/>
          <w:bCs/>
          <w:color w:val="231F20"/>
        </w:rPr>
        <w:t>”</w:t>
      </w:r>
    </w:p>
    <w:p w14:paraId="7E11C159" w14:textId="77777777" w:rsidR="004E333B" w:rsidRDefault="004E333B">
      <w:pPr>
        <w:spacing w:before="70"/>
      </w:pPr>
    </w:p>
    <w:p w14:paraId="0A336C92" w14:textId="77777777" w:rsidR="004E333B" w:rsidRDefault="00A25C55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71D8CC9E" w14:textId="77777777" w:rsidR="004E333B" w:rsidRDefault="004E333B">
      <w:pPr>
        <w:spacing w:before="1"/>
        <w:rPr>
          <w:b/>
          <w:sz w:val="12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50AF6A0B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252EB05A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B30365A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3A1E360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49CBB10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BC0F87B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05094BD9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842016" w14:paraId="395FC885" w14:textId="77777777" w:rsidTr="008504A9">
        <w:trPr>
          <w:trHeight w:val="328"/>
        </w:trPr>
        <w:tc>
          <w:tcPr>
            <w:tcW w:w="3230" w:type="dxa"/>
          </w:tcPr>
          <w:p w14:paraId="74841A42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machine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free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damage?</w:t>
            </w:r>
          </w:p>
        </w:tc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29D441" w14:textId="59E399EF" w:rsidR="00842016" w:rsidRDefault="008504A9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692AB5" w14:textId="5046327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D2A85F" w14:textId="300AF3E5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03316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9B6E4E" w14:textId="1DF7CD3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50" w:type="dxa"/>
          </w:tcPr>
          <w:p w14:paraId="3EE38485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A9C66DE" w14:textId="77777777" w:rsidR="004E333B" w:rsidRDefault="004E333B">
      <w:pPr>
        <w:spacing w:before="206"/>
        <w:rPr>
          <w:b/>
        </w:rPr>
      </w:pPr>
    </w:p>
    <w:p w14:paraId="4D23103D" w14:textId="77777777" w:rsidR="004E333B" w:rsidRDefault="00A25C55">
      <w:pPr>
        <w:ind w:left="562"/>
        <w:rPr>
          <w:b/>
        </w:rPr>
      </w:pPr>
      <w:r>
        <w:rPr>
          <w:b/>
          <w:color w:val="231F20"/>
        </w:rPr>
        <w:t>ENGINE</w:t>
      </w:r>
      <w:r>
        <w:rPr>
          <w:b/>
          <w:color w:val="231F20"/>
          <w:spacing w:val="-9"/>
        </w:rPr>
        <w:t xml:space="preserve"> </w:t>
      </w:r>
      <w:r>
        <w:rPr>
          <w:b/>
          <w:color w:val="231F20"/>
          <w:spacing w:val="-2"/>
        </w:rPr>
        <w:t>SYSTEMS:</w:t>
      </w:r>
    </w:p>
    <w:p w14:paraId="5532D9D6" w14:textId="77777777" w:rsidR="004E333B" w:rsidRDefault="004E333B">
      <w:pPr>
        <w:spacing w:before="1"/>
        <w:rPr>
          <w:b/>
          <w:sz w:val="12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5EF82D67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ADBD33E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E43A598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434C1A4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6F56925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FCFB5F7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E849295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842016" w14:paraId="3669C876" w14:textId="77777777" w:rsidTr="008504A9">
        <w:trPr>
          <w:trHeight w:val="328"/>
        </w:trPr>
        <w:tc>
          <w:tcPr>
            <w:tcW w:w="3230" w:type="dxa"/>
          </w:tcPr>
          <w:p w14:paraId="71F2A8FF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levels.</w:t>
            </w:r>
          </w:p>
        </w:tc>
        <w:sdt>
          <w:sdtPr>
            <w:rPr>
              <w:b/>
              <w:bCs/>
              <w:sz w:val="28"/>
              <w:szCs w:val="32"/>
            </w:rPr>
            <w:id w:val="17959423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1FE6DB" w14:textId="01C8D327" w:rsidR="00842016" w:rsidRDefault="008504A9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2405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7F0BCB" w14:textId="14BB93D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433088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F00E98" w14:textId="19FDB7EF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96CA5E7" w14:textId="77777777" w:rsidR="00842016" w:rsidRDefault="00842016" w:rsidP="00842016">
            <w:pPr>
              <w:pStyle w:val="TableParagraph"/>
              <w:spacing w:before="1"/>
              <w:rPr>
                <w:b/>
                <w:sz w:val="3"/>
              </w:rPr>
            </w:pPr>
          </w:p>
          <w:p w14:paraId="482549BD" w14:textId="0C2D7A8A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9461805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98AA1B0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032813D1" w14:textId="77777777" w:rsidTr="008504A9">
        <w:trPr>
          <w:trHeight w:val="328"/>
        </w:trPr>
        <w:tc>
          <w:tcPr>
            <w:tcW w:w="3230" w:type="dxa"/>
          </w:tcPr>
          <w:p w14:paraId="133C2372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-4431570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683558" w14:textId="625A039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25516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FBFD28" w14:textId="4CE1242B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833369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6B03AC4" w14:textId="3CD5D7F9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1CB6605" w14:textId="77777777" w:rsidR="00842016" w:rsidRDefault="00842016" w:rsidP="00842016">
            <w:pPr>
              <w:pStyle w:val="TableParagraph"/>
              <w:spacing w:before="10"/>
              <w:rPr>
                <w:b/>
                <w:sz w:val="2"/>
              </w:rPr>
            </w:pPr>
          </w:p>
          <w:p w14:paraId="4315881C" w14:textId="6E0D3815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0612008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C138027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7FF784BC" w14:textId="77777777" w:rsidTr="008504A9">
        <w:trPr>
          <w:trHeight w:val="328"/>
        </w:trPr>
        <w:tc>
          <w:tcPr>
            <w:tcW w:w="3230" w:type="dxa"/>
          </w:tcPr>
          <w:p w14:paraId="338CDC85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Coolant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levels.</w:t>
            </w:r>
          </w:p>
        </w:tc>
        <w:sdt>
          <w:sdtPr>
            <w:rPr>
              <w:b/>
              <w:bCs/>
              <w:sz w:val="28"/>
              <w:szCs w:val="32"/>
            </w:rPr>
            <w:id w:val="-1479886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B8B9AED" w14:textId="288C5A85" w:rsidR="00842016" w:rsidRDefault="00842016" w:rsidP="00842016">
                <w:pPr>
                  <w:pStyle w:val="TableParagraph"/>
                  <w:ind w:left="28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4525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1D6212" w14:textId="15764D5F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1887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265DBC" w14:textId="17BAFD61" w:rsidR="00842016" w:rsidRDefault="00842016" w:rsidP="00842016">
                <w:pPr>
                  <w:pStyle w:val="TableParagraph"/>
                  <w:ind w:left="28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0E6B3A2" w14:textId="77777777" w:rsidR="00842016" w:rsidRDefault="00842016" w:rsidP="00842016">
            <w:pPr>
              <w:pStyle w:val="TableParagraph"/>
              <w:rPr>
                <w:b/>
                <w:sz w:val="3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1511953340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D8652D9" w14:textId="793CA3C4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0525388F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31A5E1BA" w14:textId="77777777" w:rsidTr="008504A9">
        <w:trPr>
          <w:trHeight w:val="328"/>
        </w:trPr>
        <w:tc>
          <w:tcPr>
            <w:tcW w:w="3230" w:type="dxa"/>
          </w:tcPr>
          <w:p w14:paraId="55AC28BE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Coolant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5989137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BCF138" w14:textId="23A09D5D" w:rsidR="00842016" w:rsidRDefault="00842016" w:rsidP="00842016">
                <w:pPr>
                  <w:pStyle w:val="TableParagraph"/>
                  <w:ind w:left="28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95207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5731FD" w14:textId="4EC320D1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871405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DB08B7" w14:textId="4FA541C7" w:rsidR="00842016" w:rsidRDefault="00842016" w:rsidP="00842016">
                <w:pPr>
                  <w:pStyle w:val="TableParagraph"/>
                  <w:ind w:left="28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AEA4578" w14:textId="77777777" w:rsidR="00842016" w:rsidRDefault="00842016" w:rsidP="00842016">
            <w:pPr>
              <w:pStyle w:val="TableParagraph"/>
              <w:spacing w:before="10"/>
              <w:rPr>
                <w:b/>
                <w:sz w:val="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1438596498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8780981" w14:textId="2C4AEDD2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0011458D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6B0067EE" w14:textId="77777777" w:rsidTr="008504A9">
        <w:trPr>
          <w:trHeight w:val="328"/>
        </w:trPr>
        <w:tc>
          <w:tcPr>
            <w:tcW w:w="3230" w:type="dxa"/>
          </w:tcPr>
          <w:p w14:paraId="43D17C8E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 xml:space="preserve">Radiator </w:t>
            </w:r>
            <w:r>
              <w:rPr>
                <w:spacing w:val="-2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13915391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A61DCF" w14:textId="7FADCDD2" w:rsidR="00842016" w:rsidRDefault="00842016" w:rsidP="00842016">
                <w:pPr>
                  <w:pStyle w:val="TableParagraph"/>
                  <w:ind w:left="28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05128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603A96" w14:textId="59293986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76646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630624" w14:textId="50961A39" w:rsidR="00842016" w:rsidRDefault="00842016" w:rsidP="00842016">
                <w:pPr>
                  <w:pStyle w:val="TableParagraph"/>
                  <w:ind w:left="28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EEF4AD4" w14:textId="77777777" w:rsidR="00842016" w:rsidRDefault="00842016" w:rsidP="00842016">
            <w:pPr>
              <w:pStyle w:val="TableParagraph"/>
              <w:rPr>
                <w:b/>
                <w:sz w:val="3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397755851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D165FE2" w14:textId="6E46B103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3E695C22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2AD9A60C" w14:textId="77777777" w:rsidTr="008504A9">
        <w:trPr>
          <w:trHeight w:val="328"/>
        </w:trPr>
        <w:tc>
          <w:tcPr>
            <w:tcW w:w="3230" w:type="dxa"/>
          </w:tcPr>
          <w:p w14:paraId="099FFEAA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Engine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starting.</w:t>
            </w:r>
          </w:p>
        </w:tc>
        <w:sdt>
          <w:sdtPr>
            <w:rPr>
              <w:b/>
              <w:bCs/>
              <w:sz w:val="28"/>
              <w:szCs w:val="32"/>
            </w:rPr>
            <w:id w:val="8977041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E914EB" w14:textId="58D0DE9A" w:rsidR="00842016" w:rsidRDefault="00842016" w:rsidP="00842016">
                <w:pPr>
                  <w:pStyle w:val="TableParagraph"/>
                  <w:ind w:left="28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215238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1B1E34" w14:textId="69144975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553389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7ED681" w14:textId="6A0346D2" w:rsidR="00842016" w:rsidRDefault="00842016" w:rsidP="00842016">
                <w:pPr>
                  <w:pStyle w:val="TableParagraph"/>
                  <w:ind w:left="28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5F7EAD5" w14:textId="77777777" w:rsidR="00842016" w:rsidRDefault="00842016" w:rsidP="00842016">
            <w:pPr>
              <w:pStyle w:val="TableParagraph"/>
              <w:spacing w:before="1"/>
              <w:rPr>
                <w:b/>
                <w:sz w:val="3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2139015547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2F8AA4B" w14:textId="75CF631C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78A9F2EF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58982421" w14:textId="77777777" w:rsidTr="008504A9">
        <w:trPr>
          <w:trHeight w:val="328"/>
        </w:trPr>
        <w:tc>
          <w:tcPr>
            <w:tcW w:w="3230" w:type="dxa"/>
          </w:tcPr>
          <w:p w14:paraId="7AC3F17F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Battery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16759189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41F0C01" w14:textId="5221215C" w:rsidR="00842016" w:rsidRDefault="00842016" w:rsidP="00842016">
                <w:pPr>
                  <w:pStyle w:val="TableParagraph"/>
                  <w:ind w:left="28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74645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5DBBD6" w14:textId="2882487D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26477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34FA68" w14:textId="58403307" w:rsidR="00842016" w:rsidRDefault="00842016" w:rsidP="00842016">
                <w:pPr>
                  <w:pStyle w:val="TableParagraph"/>
                  <w:ind w:left="28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B77272C" w14:textId="77777777" w:rsidR="00842016" w:rsidRDefault="00842016" w:rsidP="00842016">
            <w:pPr>
              <w:pStyle w:val="TableParagraph"/>
              <w:rPr>
                <w:b/>
                <w:sz w:val="3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31635224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5269017" w14:textId="2CDB9865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03727250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7398BF8D" w14:textId="77777777" w:rsidTr="008504A9">
        <w:trPr>
          <w:trHeight w:val="328"/>
        </w:trPr>
        <w:tc>
          <w:tcPr>
            <w:tcW w:w="3230" w:type="dxa"/>
          </w:tcPr>
          <w:p w14:paraId="5FAEE140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Battery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fluid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level.</w:t>
            </w:r>
          </w:p>
        </w:tc>
        <w:sdt>
          <w:sdtPr>
            <w:rPr>
              <w:b/>
              <w:bCs/>
              <w:sz w:val="28"/>
              <w:szCs w:val="32"/>
            </w:rPr>
            <w:id w:val="6686786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C7AA3F" w14:textId="2CB4F194" w:rsidR="00842016" w:rsidRDefault="00842016" w:rsidP="00842016">
                <w:pPr>
                  <w:pStyle w:val="TableParagraph"/>
                  <w:ind w:left="28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653294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9752C9" w14:textId="4B2BBD01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770324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77269F" w14:textId="31548E8E" w:rsidR="00842016" w:rsidRDefault="00842016" w:rsidP="00842016">
                <w:pPr>
                  <w:pStyle w:val="TableParagraph"/>
                  <w:ind w:left="28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7119F1D" w14:textId="77777777" w:rsidR="00842016" w:rsidRDefault="00842016" w:rsidP="00842016">
            <w:pPr>
              <w:pStyle w:val="TableParagraph"/>
              <w:spacing w:before="9"/>
              <w:rPr>
                <w:b/>
                <w:sz w:val="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122876218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A121763" w14:textId="45C182CF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23183AE9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08759431" w14:textId="77777777" w:rsidTr="008504A9">
        <w:trPr>
          <w:trHeight w:val="328"/>
        </w:trPr>
        <w:tc>
          <w:tcPr>
            <w:tcW w:w="3230" w:type="dxa"/>
          </w:tcPr>
          <w:p w14:paraId="45F98C4B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Battery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terminals/tight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connections.</w:t>
            </w:r>
          </w:p>
        </w:tc>
        <w:sdt>
          <w:sdtPr>
            <w:rPr>
              <w:b/>
              <w:bCs/>
              <w:sz w:val="28"/>
              <w:szCs w:val="32"/>
            </w:rPr>
            <w:id w:val="1657601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6B66DFA" w14:textId="5F25CE7E" w:rsidR="00842016" w:rsidRDefault="00842016" w:rsidP="00842016">
                <w:pPr>
                  <w:pStyle w:val="TableParagraph"/>
                  <w:ind w:left="28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16523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699C6E" w14:textId="3FA921E6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269507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ED571B" w14:textId="79C7E6DE" w:rsidR="00842016" w:rsidRDefault="00842016" w:rsidP="00842016">
                <w:pPr>
                  <w:pStyle w:val="TableParagraph"/>
                  <w:ind w:left="28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C339A47" w14:textId="77777777" w:rsidR="00842016" w:rsidRDefault="00842016" w:rsidP="00842016">
            <w:pPr>
              <w:pStyle w:val="TableParagraph"/>
              <w:spacing w:before="3"/>
              <w:rPr>
                <w:b/>
                <w:sz w:val="3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1725058051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2B245C0" w14:textId="3375A17C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7C2A93D0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3F58EAFF" w14:textId="77777777" w:rsidTr="008504A9">
        <w:trPr>
          <w:trHeight w:val="328"/>
        </w:trPr>
        <w:tc>
          <w:tcPr>
            <w:tcW w:w="3230" w:type="dxa"/>
          </w:tcPr>
          <w:p w14:paraId="21C2D892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 xml:space="preserve">Starter </w:t>
            </w:r>
            <w:r>
              <w:rPr>
                <w:spacing w:val="-2"/>
                <w:sz w:val="18"/>
              </w:rPr>
              <w:t>operation.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16450782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E50111" w14:textId="68632055" w:rsidR="00842016" w:rsidRDefault="00842016" w:rsidP="00842016">
                <w:pPr>
                  <w:pStyle w:val="TableParagraph"/>
                  <w:ind w:left="28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024565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0D6A6A" w14:textId="5262ECD3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15206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35E948" w14:textId="61CA82C0" w:rsidR="00842016" w:rsidRDefault="00842016" w:rsidP="00842016">
                <w:pPr>
                  <w:pStyle w:val="TableParagraph"/>
                  <w:ind w:left="28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9432376" w14:textId="77777777" w:rsidR="00842016" w:rsidRDefault="00842016" w:rsidP="00842016">
            <w:pPr>
              <w:pStyle w:val="TableParagraph"/>
              <w:spacing w:before="3"/>
              <w:rPr>
                <w:b/>
                <w:sz w:val="3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127709718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FB41119" w14:textId="2E75ABD4" w:rsidR="00842016" w:rsidRDefault="00842016" w:rsidP="00842016">
                <w:pPr>
                  <w:pStyle w:val="TableParagraph"/>
                  <w:ind w:left="28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6A00E4DD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4F9F52D8" w14:textId="77777777" w:rsidTr="008504A9">
        <w:trPr>
          <w:trHeight w:val="527"/>
        </w:trPr>
        <w:tc>
          <w:tcPr>
            <w:tcW w:w="3230" w:type="dxa"/>
          </w:tcPr>
          <w:p w14:paraId="513C0404" w14:textId="77777777" w:rsidR="00842016" w:rsidRDefault="00842016" w:rsidP="00842016">
            <w:pPr>
              <w:pStyle w:val="TableParagraph"/>
              <w:spacing w:before="71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 xml:space="preserve">Alternator operation/Voltage output </w:t>
            </w:r>
            <w:r>
              <w:rPr>
                <w:spacing w:val="-4"/>
                <w:sz w:val="18"/>
              </w:rPr>
              <w:t>VDC.</w:t>
            </w:r>
          </w:p>
        </w:tc>
        <w:sdt>
          <w:sdtPr>
            <w:rPr>
              <w:b/>
              <w:bCs/>
              <w:sz w:val="28"/>
              <w:szCs w:val="32"/>
            </w:rPr>
            <w:id w:val="-20524572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934BC3" w14:textId="783BEFB5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23916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CC1C29" w14:textId="602BA59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845660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B7823D" w14:textId="30623696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10C4975" w14:textId="77777777" w:rsidR="00842016" w:rsidRDefault="00842016" w:rsidP="00842016">
            <w:pPr>
              <w:pStyle w:val="TableParagraph"/>
              <w:spacing w:before="4"/>
              <w:rPr>
                <w:b/>
                <w:sz w:val="1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243235045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F6AEB8B" w14:textId="2B0AC2A6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13DAE567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5E99BB78" w14:textId="77777777" w:rsidTr="008504A9">
        <w:trPr>
          <w:trHeight w:val="328"/>
        </w:trPr>
        <w:tc>
          <w:tcPr>
            <w:tcW w:w="3230" w:type="dxa"/>
          </w:tcPr>
          <w:p w14:paraId="2E3A0BAD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Belt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-14575551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67643D" w14:textId="16B7F99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195130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872351" w14:textId="419A8633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392301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8A4545" w14:textId="0F874C8B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0902E47" w14:textId="77777777" w:rsidR="00842016" w:rsidRDefault="00842016" w:rsidP="00842016">
            <w:pPr>
              <w:pStyle w:val="TableParagraph"/>
              <w:spacing w:before="3"/>
              <w:rPr>
                <w:b/>
                <w:sz w:val="3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314227836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64C14D6" w14:textId="2020F7A9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1FC834AE" w14:textId="77777777" w:rsidR="00842016" w:rsidRDefault="00842016" w:rsidP="008420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42016" w14:paraId="08EFB5DC" w14:textId="77777777" w:rsidTr="008504A9">
        <w:trPr>
          <w:trHeight w:val="513"/>
        </w:trPr>
        <w:tc>
          <w:tcPr>
            <w:tcW w:w="3230" w:type="dxa"/>
          </w:tcPr>
          <w:p w14:paraId="4AB9D6A4" w14:textId="77777777" w:rsidR="00842016" w:rsidRDefault="00842016" w:rsidP="00842016">
            <w:pPr>
              <w:pStyle w:val="TableParagraph"/>
              <w:spacing w:before="120"/>
              <w:ind w:left="80"/>
              <w:rPr>
                <w:sz w:val="18"/>
              </w:rPr>
            </w:pPr>
            <w:r>
              <w:rPr>
                <w:sz w:val="18"/>
              </w:rPr>
              <w:t>Engine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guards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secure.</w:t>
            </w:r>
          </w:p>
        </w:tc>
        <w:sdt>
          <w:sdtPr>
            <w:rPr>
              <w:b/>
              <w:bCs/>
              <w:sz w:val="28"/>
              <w:szCs w:val="32"/>
            </w:rPr>
            <w:id w:val="-3898859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5D3E76" w14:textId="3E88423F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50542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12C4FC" w14:textId="56D29572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6769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EECC9E" w14:textId="2A8F540F" w:rsidR="00842016" w:rsidRDefault="00371717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D2CAFD4" w14:textId="77777777" w:rsidR="00842016" w:rsidRDefault="00842016" w:rsidP="00842016">
            <w:pPr>
              <w:pStyle w:val="TableParagraph"/>
              <w:spacing w:before="10"/>
              <w:rPr>
                <w:b/>
                <w:sz w:val="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203406711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662171C" w14:textId="70BBC1F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7C1D3E65" w14:textId="77777777" w:rsidR="00842016" w:rsidRPr="00303148" w:rsidRDefault="00842016" w:rsidP="00842016"/>
        </w:tc>
      </w:tr>
    </w:tbl>
    <w:p w14:paraId="6F20747D" w14:textId="77777777" w:rsidR="004E333B" w:rsidRDefault="004E333B">
      <w:pPr>
        <w:pStyle w:val="TableParagraph"/>
        <w:rPr>
          <w:rFonts w:ascii="Times New Roman"/>
          <w:sz w:val="20"/>
        </w:rPr>
        <w:sectPr w:rsidR="004E333B" w:rsidSect="00EA5DB3">
          <w:footerReference w:type="default" r:id="rId24"/>
          <w:type w:val="continuous"/>
          <w:pgSz w:w="12240" w:h="15840"/>
          <w:pgMar w:top="700" w:right="360" w:bottom="920" w:left="360" w:header="0" w:footer="432" w:gutter="0"/>
          <w:pgNumType w:start="1"/>
          <w:cols w:space="720"/>
          <w:docGrid w:linePitch="299"/>
        </w:sectPr>
      </w:pPr>
    </w:p>
    <w:p w14:paraId="4B21C8C2" w14:textId="77777777" w:rsidR="004E333B" w:rsidRDefault="004E333B">
      <w:pPr>
        <w:spacing w:before="125"/>
        <w:rPr>
          <w:b/>
        </w:rPr>
      </w:pPr>
    </w:p>
    <w:p w14:paraId="6A1FA34D" w14:textId="77777777" w:rsidR="004E333B" w:rsidRDefault="00A25C55">
      <w:pPr>
        <w:ind w:left="540"/>
        <w:rPr>
          <w:b/>
        </w:rPr>
      </w:pPr>
      <w:r>
        <w:rPr>
          <w:b/>
          <w:color w:val="231F20"/>
          <w:spacing w:val="-2"/>
        </w:rPr>
        <w:t>CHASSIS:</w:t>
      </w:r>
    </w:p>
    <w:p w14:paraId="5AC89F3B" w14:textId="77777777" w:rsidR="004E333B" w:rsidRDefault="004E333B">
      <w:pPr>
        <w:spacing w:after="1"/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1554BEDE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5D91879A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30C11BD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1113DA0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D760548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3B57332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3112F6A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842016" w14:paraId="7F00DA36" w14:textId="77777777" w:rsidTr="008504A9">
        <w:trPr>
          <w:trHeight w:val="328"/>
        </w:trPr>
        <w:tc>
          <w:tcPr>
            <w:tcW w:w="3230" w:type="dxa"/>
          </w:tcPr>
          <w:p w14:paraId="6F2AF774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Tire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-14893226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98E3CE" w14:textId="550F5F43" w:rsidR="00842016" w:rsidRDefault="008504A9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709562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0830E0" w14:textId="77C375A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895166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89E2FE" w14:textId="3ED6DB0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CD60AC9" w14:textId="77777777" w:rsidR="00842016" w:rsidRDefault="00842016" w:rsidP="00842016">
            <w:pPr>
              <w:pStyle w:val="TableParagraph"/>
              <w:spacing w:before="9"/>
              <w:rPr>
                <w:b/>
                <w:sz w:val="2"/>
              </w:rPr>
            </w:pPr>
          </w:p>
          <w:p w14:paraId="5A6872B2" w14:textId="3CB536AF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2222153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40500E9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38F6D5D1" w14:textId="77777777" w:rsidTr="008504A9">
        <w:trPr>
          <w:trHeight w:val="328"/>
        </w:trPr>
        <w:tc>
          <w:tcPr>
            <w:tcW w:w="3230" w:type="dxa"/>
          </w:tcPr>
          <w:p w14:paraId="5EC0354A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Tire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air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pressure.</w:t>
            </w:r>
          </w:p>
        </w:tc>
        <w:sdt>
          <w:sdtPr>
            <w:rPr>
              <w:b/>
              <w:bCs/>
              <w:sz w:val="28"/>
              <w:szCs w:val="32"/>
            </w:rPr>
            <w:id w:val="-7793382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A21696" w14:textId="4A25B7D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511749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69DE3E" w14:textId="3EC3CB8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161588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6DF84B4" w14:textId="17851D6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7F2E414" w14:textId="77777777" w:rsidR="00842016" w:rsidRDefault="00842016" w:rsidP="00842016">
            <w:pPr>
              <w:pStyle w:val="TableParagraph"/>
              <w:rPr>
                <w:b/>
                <w:sz w:val="3"/>
              </w:rPr>
            </w:pPr>
          </w:p>
          <w:p w14:paraId="2C24A251" w14:textId="5BE0088F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36534142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473C91B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6D1A0273" w14:textId="77777777" w:rsidTr="008504A9">
        <w:trPr>
          <w:trHeight w:val="328"/>
        </w:trPr>
        <w:tc>
          <w:tcPr>
            <w:tcW w:w="3230" w:type="dxa"/>
          </w:tcPr>
          <w:p w14:paraId="707597ED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4"/>
                <w:sz w:val="18"/>
              </w:rPr>
              <w:t>Visible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issues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with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anything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chassis.</w:t>
            </w:r>
          </w:p>
        </w:tc>
        <w:sdt>
          <w:sdtPr>
            <w:rPr>
              <w:b/>
              <w:bCs/>
              <w:sz w:val="28"/>
              <w:szCs w:val="32"/>
            </w:rPr>
            <w:id w:val="-8043916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44688C" w14:textId="3B081033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4699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52DABC" w14:textId="3C5031C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37494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C5696D" w14:textId="6C85E74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D6A283B" w14:textId="77777777" w:rsidR="00842016" w:rsidRDefault="00842016" w:rsidP="00842016">
            <w:pPr>
              <w:pStyle w:val="TableParagraph"/>
              <w:spacing w:before="2"/>
              <w:rPr>
                <w:b/>
                <w:sz w:val="3"/>
              </w:rPr>
            </w:pPr>
          </w:p>
          <w:p w14:paraId="3C962AAA" w14:textId="2D16B9BB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95737908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7EF9452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2A5F1F85" w14:textId="77777777" w:rsidTr="008504A9">
        <w:trPr>
          <w:trHeight w:val="527"/>
        </w:trPr>
        <w:tc>
          <w:tcPr>
            <w:tcW w:w="3230" w:type="dxa"/>
          </w:tcPr>
          <w:p w14:paraId="19DCEEDD" w14:textId="77777777" w:rsidR="00842016" w:rsidRDefault="00842016" w:rsidP="00842016">
            <w:pPr>
              <w:pStyle w:val="TableParagraph"/>
              <w:spacing w:before="72" w:line="249" w:lineRule="auto"/>
              <w:ind w:left="80" w:right="1396"/>
              <w:rPr>
                <w:sz w:val="18"/>
              </w:rPr>
            </w:pPr>
            <w:r>
              <w:rPr>
                <w:sz w:val="18"/>
              </w:rPr>
              <w:t>Grease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entire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chassis (every 3000 miles).</w:t>
            </w:r>
          </w:p>
        </w:tc>
        <w:sdt>
          <w:sdtPr>
            <w:rPr>
              <w:b/>
              <w:bCs/>
              <w:sz w:val="28"/>
              <w:szCs w:val="32"/>
            </w:rPr>
            <w:id w:val="-19812150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70FB256" w14:textId="1951B2FE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692148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E1318F" w14:textId="6FCC9C5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020783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F6AF28" w14:textId="7A5C60A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EAA842B" w14:textId="77777777" w:rsidR="00842016" w:rsidRDefault="00842016" w:rsidP="00842016">
            <w:pPr>
              <w:pStyle w:val="TableParagraph"/>
              <w:spacing w:before="2"/>
              <w:rPr>
                <w:b/>
                <w:sz w:val="12"/>
              </w:rPr>
            </w:pPr>
          </w:p>
          <w:p w14:paraId="6E9D6260" w14:textId="124646CC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77725264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6D3E75A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0E875EC4" w14:textId="77777777" w:rsidTr="008504A9">
        <w:trPr>
          <w:trHeight w:val="527"/>
        </w:trPr>
        <w:tc>
          <w:tcPr>
            <w:tcW w:w="3230" w:type="dxa"/>
          </w:tcPr>
          <w:p w14:paraId="1E48F128" w14:textId="04678EDC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Grease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drive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U-joints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hydrostat pump input &amp; crankshaft or PTO.</w:t>
            </w:r>
          </w:p>
        </w:tc>
        <w:sdt>
          <w:sdtPr>
            <w:rPr>
              <w:b/>
              <w:bCs/>
              <w:sz w:val="28"/>
              <w:szCs w:val="32"/>
            </w:rPr>
            <w:id w:val="12396681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D14F39" w14:textId="788D4E1B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37497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75550D" w14:textId="1470792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80392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45CA09" w14:textId="6E0DDD5A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B6499FC" w14:textId="77777777" w:rsidR="00842016" w:rsidRDefault="00842016" w:rsidP="00842016">
            <w:pPr>
              <w:pStyle w:val="TableParagraph"/>
              <w:spacing w:before="10" w:after="1"/>
              <w:rPr>
                <w:b/>
                <w:sz w:val="12"/>
              </w:rPr>
            </w:pPr>
          </w:p>
          <w:p w14:paraId="4D741371" w14:textId="47C2ABD1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77855989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91AA70C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A4B2BCA" w14:textId="77777777" w:rsidR="004E333B" w:rsidRDefault="004E333B">
      <w:pPr>
        <w:spacing w:before="209"/>
        <w:rPr>
          <w:b/>
        </w:rPr>
      </w:pPr>
    </w:p>
    <w:p w14:paraId="30DBD321" w14:textId="77777777" w:rsidR="004E333B" w:rsidRDefault="00A25C55">
      <w:pPr>
        <w:ind w:left="540"/>
        <w:rPr>
          <w:b/>
        </w:rPr>
      </w:pPr>
      <w:r>
        <w:rPr>
          <w:b/>
          <w:color w:val="231F20"/>
          <w:spacing w:val="-2"/>
        </w:rPr>
        <w:t>SPRAYBAR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  <w:spacing w:val="-2"/>
        </w:rPr>
        <w:t>&amp;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  <w:spacing w:val="-2"/>
        </w:rPr>
        <w:t>CIRCULATING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  <w:spacing w:val="-2"/>
        </w:rPr>
        <w:t>SYSTEM:</w:t>
      </w:r>
    </w:p>
    <w:p w14:paraId="7C3F5E72" w14:textId="77777777" w:rsidR="004E333B" w:rsidRDefault="004E333B">
      <w:pPr>
        <w:spacing w:after="1"/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4DB8CF9A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261723DE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0C7B737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8CCA254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D7C5932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6767D1F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3AAB03AD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842016" w14:paraId="2C44A127" w14:textId="77777777" w:rsidTr="008504A9">
        <w:trPr>
          <w:trHeight w:val="527"/>
        </w:trPr>
        <w:tc>
          <w:tcPr>
            <w:tcW w:w="3230" w:type="dxa"/>
          </w:tcPr>
          <w:p w14:paraId="460112EC" w14:textId="1F33A0F8" w:rsidR="00842016" w:rsidRDefault="00842016" w:rsidP="00842016">
            <w:pPr>
              <w:pStyle w:val="TableParagraph"/>
              <w:spacing w:before="72" w:line="249" w:lineRule="auto"/>
              <w:ind w:left="80" w:right="80"/>
              <w:rPr>
                <w:sz w:val="18"/>
              </w:rPr>
            </w:pPr>
            <w:r>
              <w:rPr>
                <w:sz w:val="18"/>
              </w:rPr>
              <w:t>Any damage to spray bar or circulating system.</w:t>
            </w:r>
          </w:p>
        </w:tc>
        <w:sdt>
          <w:sdtPr>
            <w:rPr>
              <w:b/>
              <w:bCs/>
              <w:sz w:val="28"/>
              <w:szCs w:val="32"/>
            </w:rPr>
            <w:id w:val="10363098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0029EB" w14:textId="74A5B314" w:rsidR="00842016" w:rsidRDefault="008504A9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473162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D54E88" w14:textId="457D983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320216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00AF4D" w14:textId="1EE3A94A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851EE1F" w14:textId="77777777" w:rsidR="00842016" w:rsidRDefault="00842016" w:rsidP="00842016">
            <w:pPr>
              <w:pStyle w:val="TableParagraph"/>
              <w:spacing w:before="6"/>
              <w:rPr>
                <w:b/>
                <w:sz w:val="12"/>
              </w:rPr>
            </w:pPr>
          </w:p>
          <w:p w14:paraId="0A28F8A0" w14:textId="0A64489F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54737965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0D6D20A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549E4601" w14:textId="77777777" w:rsidTr="008504A9">
        <w:trPr>
          <w:trHeight w:val="328"/>
        </w:trPr>
        <w:tc>
          <w:tcPr>
            <w:tcW w:w="3230" w:type="dxa"/>
          </w:tcPr>
          <w:p w14:paraId="5FE70EA3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transportation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brackets.</w:t>
            </w:r>
          </w:p>
        </w:tc>
        <w:sdt>
          <w:sdtPr>
            <w:rPr>
              <w:b/>
              <w:bCs/>
              <w:sz w:val="28"/>
              <w:szCs w:val="32"/>
            </w:rPr>
            <w:id w:val="-10045837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B83EAD" w14:textId="5CF5000D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645692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D00DEC" w14:textId="1325FE8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445051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9DFCB7" w14:textId="0FC05F2E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7F4D7CA" w14:textId="77777777" w:rsidR="00842016" w:rsidRDefault="00842016" w:rsidP="00842016">
            <w:pPr>
              <w:pStyle w:val="TableParagraph"/>
              <w:spacing w:before="6"/>
              <w:rPr>
                <w:b/>
                <w:sz w:val="3"/>
              </w:rPr>
            </w:pPr>
          </w:p>
          <w:p w14:paraId="47073C05" w14:textId="4442A008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45863911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B966B46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23EA07F5" w14:textId="77777777" w:rsidTr="008504A9">
        <w:trPr>
          <w:trHeight w:val="328"/>
        </w:trPr>
        <w:tc>
          <w:tcPr>
            <w:tcW w:w="3230" w:type="dxa"/>
          </w:tcPr>
          <w:p w14:paraId="56F06BA7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Bar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latching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assembly.</w:t>
            </w:r>
          </w:p>
        </w:tc>
        <w:sdt>
          <w:sdtPr>
            <w:rPr>
              <w:b/>
              <w:bCs/>
              <w:sz w:val="28"/>
              <w:szCs w:val="32"/>
            </w:rPr>
            <w:id w:val="4563759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69676C" w14:textId="61943512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126560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18989B" w14:textId="4556FF40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329575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1A8612" w14:textId="3499DC00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3964C4A" w14:textId="77777777" w:rsidR="00842016" w:rsidRDefault="00842016" w:rsidP="00842016">
            <w:pPr>
              <w:pStyle w:val="TableParagraph"/>
              <w:spacing w:before="2"/>
              <w:rPr>
                <w:b/>
                <w:sz w:val="3"/>
              </w:rPr>
            </w:pPr>
          </w:p>
          <w:p w14:paraId="57F96E00" w14:textId="4B021A14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749248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6FDDBE8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4BEBAE5A" w14:textId="77777777" w:rsidTr="008504A9">
        <w:trPr>
          <w:trHeight w:val="328"/>
        </w:trPr>
        <w:tc>
          <w:tcPr>
            <w:tcW w:w="3230" w:type="dxa"/>
          </w:tcPr>
          <w:p w14:paraId="64401014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Height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adjusters/tight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set.</w:t>
            </w:r>
          </w:p>
        </w:tc>
        <w:sdt>
          <w:sdtPr>
            <w:rPr>
              <w:b/>
              <w:bCs/>
              <w:sz w:val="28"/>
              <w:szCs w:val="32"/>
            </w:rPr>
            <w:id w:val="-560711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B1F0A2" w14:textId="6AFCCD5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633103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3ADD1C" w14:textId="6636188E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732417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3927D5" w14:textId="20A8301D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3B9E4FB" w14:textId="77777777" w:rsidR="00842016" w:rsidRDefault="00842016" w:rsidP="00842016">
            <w:pPr>
              <w:pStyle w:val="TableParagraph"/>
              <w:spacing w:before="10"/>
              <w:rPr>
                <w:b/>
                <w:sz w:val="2"/>
              </w:rPr>
            </w:pPr>
          </w:p>
          <w:p w14:paraId="7D923969" w14:textId="2AAF5140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04756926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DB1753E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733627BD" w14:textId="77777777" w:rsidTr="008504A9">
        <w:trPr>
          <w:trHeight w:val="527"/>
        </w:trPr>
        <w:tc>
          <w:tcPr>
            <w:tcW w:w="3230" w:type="dxa"/>
          </w:tcPr>
          <w:p w14:paraId="2B8CA304" w14:textId="77777777" w:rsidR="00842016" w:rsidRDefault="00842016" w:rsidP="00842016">
            <w:pPr>
              <w:pStyle w:val="TableParagraph"/>
              <w:spacing w:before="72" w:line="249" w:lineRule="auto"/>
              <w:ind w:left="80" w:right="80"/>
              <w:rPr>
                <w:sz w:val="18"/>
              </w:rPr>
            </w:pPr>
            <w:r>
              <w:rPr>
                <w:sz w:val="18"/>
              </w:rPr>
              <w:t>Hydraulic cylinders/pins/adjuster lugs &amp; nuts secure.</w:t>
            </w:r>
          </w:p>
        </w:tc>
        <w:sdt>
          <w:sdtPr>
            <w:rPr>
              <w:b/>
              <w:bCs/>
              <w:sz w:val="28"/>
              <w:szCs w:val="32"/>
            </w:rPr>
            <w:id w:val="13566973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AB20A5" w14:textId="6A9C8A4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500073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BA8C3F" w14:textId="35E0CA3A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707413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3A3FF7" w14:textId="1B5F0C7E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7B4A092" w14:textId="77777777" w:rsidR="00842016" w:rsidRDefault="00842016" w:rsidP="00842016">
            <w:pPr>
              <w:pStyle w:val="TableParagraph"/>
              <w:spacing w:before="10"/>
              <w:rPr>
                <w:b/>
                <w:sz w:val="11"/>
              </w:rPr>
            </w:pPr>
          </w:p>
          <w:p w14:paraId="678109EE" w14:textId="22CCD1E1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56283687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C66EA44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4D7EE4C1" w14:textId="77777777" w:rsidTr="008504A9">
        <w:trPr>
          <w:trHeight w:val="527"/>
        </w:trPr>
        <w:tc>
          <w:tcPr>
            <w:tcW w:w="3230" w:type="dxa"/>
          </w:tcPr>
          <w:p w14:paraId="7F9F7338" w14:textId="7777777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 xml:space="preserve">Air cylinders/hoses or lines/rubbing </w:t>
            </w:r>
            <w:r>
              <w:rPr>
                <w:spacing w:val="-2"/>
                <w:sz w:val="18"/>
              </w:rPr>
              <w:t>issues.</w:t>
            </w:r>
          </w:p>
        </w:tc>
        <w:sdt>
          <w:sdtPr>
            <w:rPr>
              <w:b/>
              <w:bCs/>
              <w:sz w:val="28"/>
              <w:szCs w:val="32"/>
            </w:rPr>
            <w:id w:val="252256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D1ABDD" w14:textId="1E27D6DF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680967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A93ED2" w14:textId="276B971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01507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FF672C" w14:textId="694497EA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E25CB83" w14:textId="77777777" w:rsidR="00842016" w:rsidRDefault="00842016" w:rsidP="00842016">
            <w:pPr>
              <w:pStyle w:val="TableParagraph"/>
              <w:spacing w:before="10"/>
              <w:rPr>
                <w:b/>
                <w:sz w:val="12"/>
              </w:rPr>
            </w:pPr>
          </w:p>
          <w:p w14:paraId="0AFD5A34" w14:textId="269C5F1C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82158189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47A28E0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32E11111" w14:textId="77777777" w:rsidTr="008504A9">
        <w:trPr>
          <w:trHeight w:val="328"/>
        </w:trPr>
        <w:tc>
          <w:tcPr>
            <w:tcW w:w="3230" w:type="dxa"/>
          </w:tcPr>
          <w:p w14:paraId="181A8F9D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amount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spray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bar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ordered.</w:t>
            </w:r>
          </w:p>
        </w:tc>
        <w:sdt>
          <w:sdtPr>
            <w:rPr>
              <w:b/>
              <w:bCs/>
              <w:sz w:val="28"/>
              <w:szCs w:val="32"/>
            </w:rPr>
            <w:id w:val="19379359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5777C8B" w14:textId="18C35B35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800142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C911FC" w14:textId="604A281D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931168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16BBC2" w14:textId="31483260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12DE309" w14:textId="77777777" w:rsidR="00842016" w:rsidRDefault="00842016" w:rsidP="00842016">
            <w:pPr>
              <w:pStyle w:val="TableParagraph"/>
              <w:spacing w:before="4"/>
              <w:rPr>
                <w:b/>
                <w:sz w:val="3"/>
              </w:rPr>
            </w:pPr>
          </w:p>
          <w:p w14:paraId="786B96C6" w14:textId="57F97BC1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13541140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2842735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4B14A6ED" w14:textId="77777777" w:rsidTr="008504A9">
        <w:trPr>
          <w:trHeight w:val="328"/>
        </w:trPr>
        <w:tc>
          <w:tcPr>
            <w:tcW w:w="3230" w:type="dxa"/>
          </w:tcPr>
          <w:p w14:paraId="7F5899D4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spraybar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configuration.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-11950736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ED9324" w14:textId="0A1F181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56863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BDE96F" w14:textId="3E07EAA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85872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B01C90F" w14:textId="3FC3FA35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E8B33B8" w14:textId="77777777" w:rsidR="00842016" w:rsidRDefault="00842016" w:rsidP="00842016">
            <w:pPr>
              <w:pStyle w:val="TableParagraph"/>
              <w:spacing w:before="9"/>
              <w:rPr>
                <w:b/>
                <w:sz w:val="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420254816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D4BE9A4" w14:textId="15A10AD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644F2393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5BA6067F" w14:textId="77777777" w:rsidTr="008504A9">
        <w:trPr>
          <w:trHeight w:val="527"/>
        </w:trPr>
        <w:tc>
          <w:tcPr>
            <w:tcW w:w="3230" w:type="dxa"/>
          </w:tcPr>
          <w:p w14:paraId="7254BAD8" w14:textId="602F564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Correct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nozzle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tips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installed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nozzles are the same).</w:t>
            </w:r>
          </w:p>
        </w:tc>
        <w:sdt>
          <w:sdtPr>
            <w:rPr>
              <w:b/>
              <w:bCs/>
              <w:sz w:val="28"/>
              <w:szCs w:val="32"/>
            </w:rPr>
            <w:id w:val="690064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0C0CA1" w14:textId="157D8B6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988769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F011F6" w14:textId="5FC5D07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349214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3D08C9" w14:textId="4E432C7B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58706C5" w14:textId="77777777" w:rsidR="00842016" w:rsidRDefault="00842016" w:rsidP="00842016">
            <w:pPr>
              <w:pStyle w:val="TableParagraph"/>
              <w:spacing w:after="1"/>
              <w:rPr>
                <w:b/>
                <w:sz w:val="1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1784303345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81BA829" w14:textId="67D7B6C9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280ED249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4CA81E39" w14:textId="77777777" w:rsidTr="008504A9">
        <w:trPr>
          <w:trHeight w:val="328"/>
        </w:trPr>
        <w:tc>
          <w:tcPr>
            <w:tcW w:w="3230" w:type="dxa"/>
          </w:tcPr>
          <w:p w14:paraId="0B541706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Extra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nozzles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(if</w:t>
            </w:r>
            <w:r>
              <w:rPr>
                <w:spacing w:val="-2"/>
                <w:sz w:val="18"/>
              </w:rPr>
              <w:t xml:space="preserve"> ordered).</w:t>
            </w:r>
          </w:p>
        </w:tc>
        <w:sdt>
          <w:sdtPr>
            <w:rPr>
              <w:b/>
              <w:bCs/>
              <w:sz w:val="28"/>
              <w:szCs w:val="32"/>
            </w:rPr>
            <w:id w:val="789568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018BE3" w14:textId="0B80428A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4880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B2047D" w14:textId="4661BAB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818329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84462E" w14:textId="241CDD1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F8521B0" w14:textId="77777777" w:rsidR="00842016" w:rsidRDefault="00842016" w:rsidP="00842016">
            <w:pPr>
              <w:pStyle w:val="TableParagraph"/>
              <w:spacing w:before="3"/>
              <w:rPr>
                <w:b/>
                <w:sz w:val="3"/>
              </w:rPr>
            </w:pPr>
          </w:p>
          <w:p w14:paraId="416A2D1C" w14:textId="190D7900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9772932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15172A6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50D0525F" w14:textId="77777777" w:rsidTr="008504A9">
        <w:trPr>
          <w:trHeight w:val="527"/>
        </w:trPr>
        <w:tc>
          <w:tcPr>
            <w:tcW w:w="3230" w:type="dxa"/>
          </w:tcPr>
          <w:p w14:paraId="689C5B54" w14:textId="130DCDEB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Nozzles adjusted to 30º offset config</w:t>
            </w:r>
            <w:r>
              <w:rPr>
                <w:spacing w:val="-2"/>
                <w:sz w:val="18"/>
              </w:rPr>
              <w:t>uration.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-20786556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A5184E" w14:textId="312CA18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415375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27F1A6" w14:textId="48E2794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92242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8C32AA" w14:textId="14920D1B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9808D69" w14:textId="77777777" w:rsidR="00842016" w:rsidRDefault="00842016" w:rsidP="00842016">
            <w:pPr>
              <w:pStyle w:val="TableParagraph"/>
              <w:spacing w:before="6"/>
              <w:rPr>
                <w:b/>
                <w:sz w:val="11"/>
              </w:rPr>
            </w:pPr>
          </w:p>
          <w:p w14:paraId="23BDACF8" w14:textId="34E7BF54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06877774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EA165EF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1A9F9D49" w14:textId="77777777" w:rsidTr="008504A9">
        <w:trPr>
          <w:trHeight w:val="527"/>
        </w:trPr>
        <w:tc>
          <w:tcPr>
            <w:tcW w:w="3230" w:type="dxa"/>
          </w:tcPr>
          <w:p w14:paraId="62F4EA77" w14:textId="7777777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Nozzles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12”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ground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 spray position.</w:t>
            </w:r>
          </w:p>
        </w:tc>
        <w:sdt>
          <w:sdtPr>
            <w:rPr>
              <w:b/>
              <w:bCs/>
              <w:sz w:val="28"/>
              <w:szCs w:val="32"/>
            </w:rPr>
            <w:id w:val="18137473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02FCC8" w14:textId="07703EA0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613659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9540FE" w14:textId="0B08490A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6590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BF25A0" w14:textId="4AE10872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2135F31" w14:textId="77777777" w:rsidR="00842016" w:rsidRDefault="00842016" w:rsidP="00842016">
            <w:pPr>
              <w:pStyle w:val="TableParagraph"/>
              <w:spacing w:before="4"/>
              <w:rPr>
                <w:b/>
                <w:sz w:val="11"/>
              </w:rPr>
            </w:pPr>
          </w:p>
          <w:p w14:paraId="0C379C37" w14:textId="39A3DA8C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61240626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C70B369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2175BD1E" w14:textId="77777777" w:rsidTr="008504A9">
        <w:trPr>
          <w:trHeight w:val="328"/>
        </w:trPr>
        <w:tc>
          <w:tcPr>
            <w:tcW w:w="3230" w:type="dxa"/>
          </w:tcPr>
          <w:p w14:paraId="7861C0B3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7793097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D56D68" w14:textId="7DE578E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656169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90CFD1" w14:textId="6CD071E5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562345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5C3D15" w14:textId="22CFC15F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8A042C5" w14:textId="77777777" w:rsidR="00842016" w:rsidRDefault="00842016" w:rsidP="00842016">
            <w:pPr>
              <w:pStyle w:val="TableParagraph"/>
              <w:spacing w:before="2"/>
              <w:rPr>
                <w:b/>
                <w:sz w:val="3"/>
              </w:rPr>
            </w:pPr>
          </w:p>
          <w:p w14:paraId="072E47E0" w14:textId="5E040F50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26475734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5881AB8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3B4352F8" w14:textId="77777777" w:rsidTr="008504A9">
        <w:trPr>
          <w:trHeight w:val="328"/>
        </w:trPr>
        <w:tc>
          <w:tcPr>
            <w:tcW w:w="3230" w:type="dxa"/>
          </w:tcPr>
          <w:p w14:paraId="3CE4EB2F" w14:textId="534AE73D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C-clips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are installed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air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cylinders.</w:t>
            </w:r>
          </w:p>
        </w:tc>
        <w:sdt>
          <w:sdtPr>
            <w:rPr>
              <w:b/>
              <w:bCs/>
              <w:sz w:val="28"/>
              <w:szCs w:val="32"/>
            </w:rPr>
            <w:id w:val="-795282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23F22F" w14:textId="1A8D2F6D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12580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008AED" w14:textId="7C84DA7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3889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64D548" w14:textId="621C958A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6573300" w14:textId="77777777" w:rsidR="00842016" w:rsidRDefault="00842016" w:rsidP="00842016">
            <w:pPr>
              <w:pStyle w:val="TableParagraph"/>
              <w:spacing w:before="9"/>
              <w:rPr>
                <w:b/>
                <w:sz w:val="2"/>
              </w:rPr>
            </w:pPr>
          </w:p>
          <w:p w14:paraId="3A4C6CFA" w14:textId="5CCC63D3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9040280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0FD94D4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01F6DC8F" w14:textId="77777777" w:rsidTr="008504A9">
        <w:trPr>
          <w:trHeight w:val="328"/>
        </w:trPr>
        <w:tc>
          <w:tcPr>
            <w:tcW w:w="3230" w:type="dxa"/>
          </w:tcPr>
          <w:p w14:paraId="20D2D8A6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Grease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swivel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joints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spray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bar.</w:t>
            </w:r>
          </w:p>
        </w:tc>
        <w:sdt>
          <w:sdtPr>
            <w:rPr>
              <w:b/>
              <w:bCs/>
              <w:sz w:val="28"/>
              <w:szCs w:val="32"/>
            </w:rPr>
            <w:id w:val="15380107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07D6E5" w14:textId="1F7C7562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297802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81E597" w14:textId="25CE0DA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785510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836A6A" w14:textId="31E15DC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1963ECC" w14:textId="77777777" w:rsidR="00842016" w:rsidRDefault="00842016" w:rsidP="00842016">
            <w:pPr>
              <w:pStyle w:val="TableParagraph"/>
              <w:spacing w:before="4"/>
              <w:rPr>
                <w:b/>
                <w:sz w:val="3"/>
              </w:rPr>
            </w:pPr>
          </w:p>
          <w:p w14:paraId="1BF3ED3B" w14:textId="281E87D8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4919909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7E0B118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67810B8" w14:textId="77777777" w:rsidR="004E333B" w:rsidRDefault="004E333B">
      <w:pPr>
        <w:pStyle w:val="TableParagraph"/>
        <w:rPr>
          <w:rFonts w:ascii="Times New Roman"/>
          <w:sz w:val="18"/>
        </w:rPr>
        <w:sectPr w:rsidR="004E333B" w:rsidSect="00EA5DB3">
          <w:headerReference w:type="default" r:id="rId25"/>
          <w:pgSz w:w="12240" w:h="15840"/>
          <w:pgMar w:top="1960" w:right="360" w:bottom="920" w:left="360" w:header="730" w:footer="432" w:gutter="0"/>
          <w:cols w:space="720"/>
          <w:docGrid w:linePitch="299"/>
        </w:sectPr>
      </w:pPr>
    </w:p>
    <w:p w14:paraId="77265A94" w14:textId="77777777" w:rsidR="004E333B" w:rsidRDefault="004E333B">
      <w:pPr>
        <w:spacing w:before="125"/>
        <w:rPr>
          <w:b/>
        </w:rPr>
      </w:pPr>
    </w:p>
    <w:p w14:paraId="156DDABA" w14:textId="77777777" w:rsidR="004E333B" w:rsidRDefault="00A25C55">
      <w:pPr>
        <w:ind w:left="540"/>
        <w:rPr>
          <w:b/>
        </w:rPr>
      </w:pPr>
      <w:r>
        <w:rPr>
          <w:b/>
          <w:color w:val="231F20"/>
        </w:rPr>
        <w:t xml:space="preserve">HYDRAULIC </w:t>
      </w:r>
      <w:r>
        <w:rPr>
          <w:b/>
          <w:color w:val="231F20"/>
          <w:spacing w:val="-2"/>
        </w:rPr>
        <w:t>SYSTEMS:</w:t>
      </w:r>
    </w:p>
    <w:p w14:paraId="326CC7E5" w14:textId="77777777" w:rsidR="004E333B" w:rsidRDefault="004E333B">
      <w:pPr>
        <w:spacing w:after="1"/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23FEB678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23D6A1F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91CD724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42765C8A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1C8F984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6191F90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2CDC8C4A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842016" w14:paraId="0148FDDD" w14:textId="77777777" w:rsidTr="00997E69">
        <w:trPr>
          <w:trHeight w:val="527"/>
        </w:trPr>
        <w:tc>
          <w:tcPr>
            <w:tcW w:w="3230" w:type="dxa"/>
          </w:tcPr>
          <w:p w14:paraId="7DAAED49" w14:textId="7777777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Oil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level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hydraulic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tank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(1/2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level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 sight glass) ISO 46 oil.</w:t>
            </w:r>
          </w:p>
        </w:tc>
        <w:sdt>
          <w:sdtPr>
            <w:rPr>
              <w:b/>
              <w:bCs/>
              <w:sz w:val="28"/>
              <w:szCs w:val="32"/>
            </w:rPr>
            <w:id w:val="-1739599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09B6FE" w14:textId="4BA29A0F" w:rsidR="00842016" w:rsidRDefault="008504A9" w:rsidP="00997E69">
                <w:pPr>
                  <w:pStyle w:val="TableParagraph"/>
                  <w:ind w:left="27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680557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B1B90F" w14:textId="681A4AE5" w:rsidR="00842016" w:rsidRDefault="00842016" w:rsidP="00997E69">
                <w:pPr>
                  <w:pStyle w:val="TableParagraph"/>
                  <w:ind w:left="27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973969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54716B" w14:textId="584AD620" w:rsidR="00842016" w:rsidRDefault="00997E69" w:rsidP="00997E69">
                <w:pPr>
                  <w:pStyle w:val="TableParagraph"/>
                  <w:ind w:left="274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8C8E9CF" w14:textId="1DD36145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211438685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4EBE9AE4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5790BDAB" w14:textId="77777777" w:rsidTr="00997E69">
        <w:trPr>
          <w:trHeight w:val="328"/>
        </w:trPr>
        <w:tc>
          <w:tcPr>
            <w:tcW w:w="3230" w:type="dxa"/>
          </w:tcPr>
          <w:p w14:paraId="683FC360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oil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11159431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DEC3DE" w14:textId="271C7281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829533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B9258C" w14:textId="0FA6C103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135228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1F789A" w14:textId="497ED1C2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EA7EDB9" w14:textId="252F53C1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8508823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2B5784DC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70A1E914" w14:textId="77777777" w:rsidTr="00997E69">
        <w:trPr>
          <w:trHeight w:val="328"/>
        </w:trPr>
        <w:tc>
          <w:tcPr>
            <w:tcW w:w="3230" w:type="dxa"/>
          </w:tcPr>
          <w:p w14:paraId="66C9297A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filters/indicators.</w:t>
            </w:r>
          </w:p>
        </w:tc>
        <w:sdt>
          <w:sdtPr>
            <w:rPr>
              <w:b/>
              <w:bCs/>
              <w:sz w:val="28"/>
              <w:szCs w:val="32"/>
            </w:rPr>
            <w:id w:val="4468299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6089A82" w14:textId="19122DF0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071329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0404A3" w14:textId="2B8ED9DE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64418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C05F73" w14:textId="60A3F742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7BA09F5" w14:textId="7C5C2F1C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5155399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071CA2E5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48F0DCDC" w14:textId="77777777" w:rsidTr="00997E69">
        <w:trPr>
          <w:trHeight w:val="326"/>
        </w:trPr>
        <w:tc>
          <w:tcPr>
            <w:tcW w:w="3230" w:type="dxa"/>
          </w:tcPr>
          <w:p w14:paraId="0E77A5D2" w14:textId="77777777" w:rsidR="00842016" w:rsidRDefault="00842016" w:rsidP="00842016">
            <w:pPr>
              <w:pStyle w:val="TableParagraph"/>
              <w:spacing w:before="71"/>
              <w:ind w:left="80"/>
              <w:rPr>
                <w:sz w:val="18"/>
              </w:rPr>
            </w:pPr>
            <w:r>
              <w:rPr>
                <w:sz w:val="18"/>
              </w:rPr>
              <w:t>PTO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operation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(if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equipped).</w:t>
            </w:r>
          </w:p>
        </w:tc>
        <w:sdt>
          <w:sdtPr>
            <w:rPr>
              <w:b/>
              <w:bCs/>
              <w:sz w:val="28"/>
              <w:szCs w:val="32"/>
            </w:rPr>
            <w:id w:val="-16586060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AF98FF" w14:textId="36074E7E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181078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C95184" w14:textId="78016D02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351635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5D1D64" w14:textId="01E1CD6B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sdt>
            <w:sdtPr>
              <w:rPr>
                <w:b/>
                <w:bCs/>
                <w:sz w:val="28"/>
                <w:szCs w:val="32"/>
              </w:rPr>
              <w:id w:val="4334378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7FCA953" w14:textId="6C0FB24F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72F8AC24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043523F9" w14:textId="77777777" w:rsidTr="00997E69">
        <w:trPr>
          <w:trHeight w:val="325"/>
        </w:trPr>
        <w:tc>
          <w:tcPr>
            <w:tcW w:w="3230" w:type="dxa"/>
          </w:tcPr>
          <w:p w14:paraId="5B55C075" w14:textId="77777777" w:rsidR="00842016" w:rsidRDefault="00842016" w:rsidP="00842016">
            <w:pPr>
              <w:pStyle w:val="TableParagraph"/>
              <w:spacing w:before="69"/>
              <w:ind w:left="80"/>
              <w:rPr>
                <w:sz w:val="18"/>
              </w:rPr>
            </w:pPr>
            <w:r>
              <w:rPr>
                <w:sz w:val="18"/>
              </w:rPr>
              <w:t>Hydrostat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hydraulic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pump.</w:t>
            </w:r>
          </w:p>
        </w:tc>
        <w:sdt>
          <w:sdtPr>
            <w:rPr>
              <w:b/>
              <w:bCs/>
              <w:sz w:val="28"/>
              <w:szCs w:val="32"/>
            </w:rPr>
            <w:id w:val="11595028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A3660B" w14:textId="5AAE251A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9945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2BF92F" w14:textId="4839D4AD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64591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9B05DB" w14:textId="4CE5AF9A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BA830EF" w14:textId="2EB5EEEE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1000403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3E6A0456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3DE1D3DD" w14:textId="77777777" w:rsidTr="00997E69">
        <w:trPr>
          <w:trHeight w:val="328"/>
        </w:trPr>
        <w:tc>
          <w:tcPr>
            <w:tcW w:w="3230" w:type="dxa"/>
          </w:tcPr>
          <w:p w14:paraId="05B1BAF0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Auxiliary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hydraulic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gear</w:t>
            </w:r>
            <w:r>
              <w:rPr>
                <w:spacing w:val="-2"/>
                <w:sz w:val="18"/>
              </w:rPr>
              <w:t xml:space="preserve"> pump.</w:t>
            </w:r>
          </w:p>
        </w:tc>
        <w:sdt>
          <w:sdtPr>
            <w:rPr>
              <w:b/>
              <w:bCs/>
              <w:sz w:val="28"/>
              <w:szCs w:val="32"/>
            </w:rPr>
            <w:id w:val="3674195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B3C587" w14:textId="4513C21F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97080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0414D3" w14:textId="6D6D3EEE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94081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3B7996" w14:textId="07094D9D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sdt>
            <w:sdtPr>
              <w:rPr>
                <w:b/>
                <w:bCs/>
                <w:sz w:val="28"/>
                <w:szCs w:val="32"/>
              </w:rPr>
              <w:id w:val="-15083287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6A1FCBB" w14:textId="680A721B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6F69835F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248007F6" w14:textId="77777777" w:rsidTr="00997E69">
        <w:trPr>
          <w:trHeight w:val="326"/>
        </w:trPr>
        <w:tc>
          <w:tcPr>
            <w:tcW w:w="3230" w:type="dxa"/>
          </w:tcPr>
          <w:p w14:paraId="1B89A4F9" w14:textId="77777777" w:rsidR="00842016" w:rsidRDefault="00842016" w:rsidP="00842016">
            <w:pPr>
              <w:pStyle w:val="TableParagraph"/>
              <w:spacing w:before="70"/>
              <w:ind w:left="80"/>
              <w:rPr>
                <w:sz w:val="18"/>
              </w:rPr>
            </w:pPr>
            <w:r>
              <w:rPr>
                <w:sz w:val="18"/>
              </w:rPr>
              <w:t>Asphalt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pump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drive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motor.</w:t>
            </w:r>
          </w:p>
        </w:tc>
        <w:sdt>
          <w:sdtPr>
            <w:rPr>
              <w:b/>
              <w:bCs/>
              <w:sz w:val="28"/>
              <w:szCs w:val="32"/>
            </w:rPr>
            <w:id w:val="62610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B1607A" w14:textId="1345B944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824491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B6B69B" w14:textId="62FD70E9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339382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F23AC7" w14:textId="77472A54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54F822F" w14:textId="6DFED869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09906925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364231DF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2B42B411" w14:textId="77777777" w:rsidTr="00997E69">
        <w:trPr>
          <w:trHeight w:val="326"/>
        </w:trPr>
        <w:tc>
          <w:tcPr>
            <w:tcW w:w="3230" w:type="dxa"/>
          </w:tcPr>
          <w:p w14:paraId="5EBE3AF0" w14:textId="77777777" w:rsidR="00842016" w:rsidRDefault="00842016" w:rsidP="00842016">
            <w:pPr>
              <w:pStyle w:val="TableParagraph"/>
              <w:spacing w:before="69"/>
              <w:ind w:left="80"/>
              <w:rPr>
                <w:sz w:val="18"/>
              </w:rPr>
            </w:pPr>
            <w:r>
              <w:rPr>
                <w:sz w:val="18"/>
              </w:rPr>
              <w:t>Planetary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gear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unit.</w:t>
            </w:r>
          </w:p>
        </w:tc>
        <w:sdt>
          <w:sdtPr>
            <w:rPr>
              <w:b/>
              <w:bCs/>
              <w:sz w:val="28"/>
              <w:szCs w:val="32"/>
            </w:rPr>
            <w:id w:val="-4708255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F48A17" w14:textId="6A0F224E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9973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7A142C" w14:textId="375AAB49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773257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DEC071" w14:textId="727E4A61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FC90D5E" w14:textId="0C24EDC2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1288259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1F12B1FB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77AA80AF" w14:textId="77777777" w:rsidTr="00997E69">
        <w:trPr>
          <w:trHeight w:val="328"/>
        </w:trPr>
        <w:tc>
          <w:tcPr>
            <w:tcW w:w="3230" w:type="dxa"/>
          </w:tcPr>
          <w:p w14:paraId="3902A766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4"/>
                <w:sz w:val="18"/>
              </w:rPr>
              <w:t>Oil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leaks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planetary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(80-90W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gear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oil).</w:t>
            </w:r>
          </w:p>
        </w:tc>
        <w:sdt>
          <w:sdtPr>
            <w:rPr>
              <w:b/>
              <w:bCs/>
              <w:sz w:val="28"/>
              <w:szCs w:val="32"/>
            </w:rPr>
            <w:id w:val="8504631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130486" w14:textId="613FD549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123564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1E2BA2" w14:textId="6410857C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754616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6A0F35" w14:textId="1F0B8E25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sdt>
            <w:sdtPr>
              <w:rPr>
                <w:b/>
                <w:bCs/>
                <w:sz w:val="28"/>
                <w:szCs w:val="32"/>
              </w:rPr>
              <w:id w:val="471568114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CCAFCDD" w14:textId="2142FB04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22537B36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731E4DB0" w14:textId="77777777" w:rsidTr="00997E69">
        <w:trPr>
          <w:trHeight w:val="527"/>
        </w:trPr>
        <w:tc>
          <w:tcPr>
            <w:tcW w:w="3230" w:type="dxa"/>
          </w:tcPr>
          <w:p w14:paraId="6317B102" w14:textId="7777777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Hydraulic hoses/routing, fastening or rubbing issues.</w:t>
            </w:r>
          </w:p>
        </w:tc>
        <w:sdt>
          <w:sdtPr>
            <w:rPr>
              <w:b/>
              <w:bCs/>
              <w:sz w:val="28"/>
              <w:szCs w:val="32"/>
            </w:rPr>
            <w:id w:val="12897858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EDAFA7" w14:textId="0669CF07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84545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E83D65" w14:textId="1D1A5E1D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00584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C9906D" w14:textId="6E90072F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sdt>
            <w:sdtPr>
              <w:rPr>
                <w:b/>
                <w:bCs/>
                <w:sz w:val="28"/>
                <w:szCs w:val="32"/>
              </w:rPr>
              <w:id w:val="1388383758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78FD613" w14:textId="3433C44F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14148AD2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7E458914" w14:textId="77777777" w:rsidTr="00997E69">
        <w:trPr>
          <w:trHeight w:val="328"/>
        </w:trPr>
        <w:tc>
          <w:tcPr>
            <w:tcW w:w="3230" w:type="dxa"/>
          </w:tcPr>
          <w:p w14:paraId="6C974A00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fittings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connections.</w:t>
            </w:r>
          </w:p>
        </w:tc>
        <w:sdt>
          <w:sdtPr>
            <w:rPr>
              <w:b/>
              <w:bCs/>
              <w:sz w:val="28"/>
              <w:szCs w:val="32"/>
            </w:rPr>
            <w:id w:val="-1968497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C8702D" w14:textId="73E039B6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24913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EA71A3" w14:textId="4AA8D3D3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51273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0C030F" w14:textId="453AC1A0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C66384F" w14:textId="0967A861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5039812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288B2CE1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0275C779" w14:textId="77777777" w:rsidTr="00997E69">
        <w:trPr>
          <w:trHeight w:val="521"/>
        </w:trPr>
        <w:tc>
          <w:tcPr>
            <w:tcW w:w="3230" w:type="dxa"/>
          </w:tcPr>
          <w:p w14:paraId="4CA8C032" w14:textId="77777777" w:rsidR="00842016" w:rsidRDefault="00842016" w:rsidP="00842016">
            <w:pPr>
              <w:pStyle w:val="TableParagraph"/>
              <w:spacing w:before="66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Auxiliary hydraulic manifold (lift-shift-wing folds).</w:t>
            </w:r>
          </w:p>
        </w:tc>
        <w:sdt>
          <w:sdtPr>
            <w:rPr>
              <w:b/>
              <w:bCs/>
              <w:sz w:val="28"/>
              <w:szCs w:val="32"/>
            </w:rPr>
            <w:id w:val="-79997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439310" w14:textId="511D64EE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91920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F1B4A7" w14:textId="646FF286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257895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179206" w14:textId="6933B566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C7E2976" w14:textId="3A1E4F56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83867649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5F094A57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0F899012" w14:textId="77777777" w:rsidTr="00997E69">
        <w:trPr>
          <w:trHeight w:val="328"/>
        </w:trPr>
        <w:tc>
          <w:tcPr>
            <w:tcW w:w="3230" w:type="dxa"/>
          </w:tcPr>
          <w:p w14:paraId="7B721497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 cooler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(if </w:t>
            </w:r>
            <w:r>
              <w:rPr>
                <w:spacing w:val="-2"/>
                <w:sz w:val="18"/>
              </w:rPr>
              <w:t>equipped).</w:t>
            </w:r>
          </w:p>
        </w:tc>
        <w:sdt>
          <w:sdtPr>
            <w:rPr>
              <w:b/>
              <w:bCs/>
              <w:sz w:val="28"/>
              <w:szCs w:val="32"/>
            </w:rPr>
            <w:id w:val="-19170086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BDB361" w14:textId="7CAD2AE8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16766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5FEC58" w14:textId="1D8C2777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442279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B1E855" w14:textId="41C95DFD" w:rsidR="00842016" w:rsidRDefault="00842016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F6A0D9F" w14:textId="23EECA15" w:rsidR="00842016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4628246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</w:p>
        </w:tc>
        <w:tc>
          <w:tcPr>
            <w:tcW w:w="3950" w:type="dxa"/>
          </w:tcPr>
          <w:p w14:paraId="4299561E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B68CDD8" w14:textId="77777777" w:rsidR="004E333B" w:rsidRDefault="004E333B">
      <w:pPr>
        <w:spacing w:before="215"/>
        <w:rPr>
          <w:b/>
        </w:rPr>
      </w:pPr>
    </w:p>
    <w:p w14:paraId="6EAD9FFF" w14:textId="77777777" w:rsidR="004E333B" w:rsidRDefault="00A25C55">
      <w:pPr>
        <w:spacing w:before="1"/>
        <w:ind w:left="540"/>
        <w:rPr>
          <w:b/>
        </w:rPr>
      </w:pPr>
      <w:r>
        <w:rPr>
          <w:b/>
          <w:color w:val="231F20"/>
        </w:rPr>
        <w:t>AIR</w:t>
      </w:r>
      <w:r>
        <w:rPr>
          <w:b/>
          <w:color w:val="231F20"/>
          <w:spacing w:val="-8"/>
        </w:rPr>
        <w:t xml:space="preserve"> </w:t>
      </w:r>
      <w:r>
        <w:rPr>
          <w:b/>
          <w:color w:val="231F20"/>
          <w:spacing w:val="-2"/>
        </w:rPr>
        <w:t>SYSTEM:</w:t>
      </w:r>
    </w:p>
    <w:p w14:paraId="15DFF340" w14:textId="77777777" w:rsidR="004E333B" w:rsidRDefault="004E333B">
      <w:pPr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4B9A53F7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B838A3C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05AEB2E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AFCECDA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24170FF5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3CBFCA7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63A8538E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842016" w14:paraId="7E62F2C7" w14:textId="77777777" w:rsidTr="00997E69">
        <w:trPr>
          <w:trHeight w:val="328"/>
        </w:trPr>
        <w:tc>
          <w:tcPr>
            <w:tcW w:w="3230" w:type="dxa"/>
          </w:tcPr>
          <w:p w14:paraId="7A93FB5A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Air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shut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off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valve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(ON)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main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air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tank.</w:t>
            </w:r>
          </w:p>
        </w:tc>
        <w:sdt>
          <w:sdtPr>
            <w:rPr>
              <w:b/>
              <w:bCs/>
              <w:sz w:val="28"/>
              <w:szCs w:val="32"/>
            </w:rPr>
            <w:id w:val="-15941698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850D08" w14:textId="6AE22613" w:rsidR="00842016" w:rsidRDefault="00997E69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136601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41B767" w14:textId="1469748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425376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809EE1" w14:textId="4FF3A13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4340B22" w14:textId="18CB1C2B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297292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B9C1875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0D088B82" w14:textId="77777777" w:rsidTr="00997E69">
        <w:trPr>
          <w:trHeight w:val="324"/>
        </w:trPr>
        <w:tc>
          <w:tcPr>
            <w:tcW w:w="3230" w:type="dxa"/>
          </w:tcPr>
          <w:p w14:paraId="3508B7ED" w14:textId="77777777" w:rsidR="00842016" w:rsidRDefault="00842016" w:rsidP="00842016">
            <w:pPr>
              <w:pStyle w:val="TableParagraph"/>
              <w:spacing w:before="69"/>
              <w:ind w:left="80"/>
              <w:rPr>
                <w:sz w:val="18"/>
              </w:rPr>
            </w:pPr>
            <w:r>
              <w:rPr>
                <w:sz w:val="18"/>
              </w:rPr>
              <w:t>Air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shut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valve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(ON)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air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oiler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ASM.</w:t>
            </w:r>
          </w:p>
        </w:tc>
        <w:sdt>
          <w:sdtPr>
            <w:rPr>
              <w:b/>
              <w:bCs/>
              <w:sz w:val="28"/>
              <w:szCs w:val="32"/>
            </w:rPr>
            <w:id w:val="-14998782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D9D400" w14:textId="757742A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322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F29A48" w14:textId="685CDA28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536126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AA5D0A" w14:textId="66A7ED73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8B81079" w14:textId="336A8708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23096586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85CD949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21E506DE" w14:textId="77777777" w:rsidTr="00997E69">
        <w:trPr>
          <w:trHeight w:val="524"/>
        </w:trPr>
        <w:tc>
          <w:tcPr>
            <w:tcW w:w="3230" w:type="dxa"/>
          </w:tcPr>
          <w:p w14:paraId="1BDCA05E" w14:textId="77777777" w:rsidR="00842016" w:rsidRDefault="00842016" w:rsidP="00842016">
            <w:pPr>
              <w:pStyle w:val="TableParagraph"/>
              <w:spacing w:before="69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Oil level in oiler to fill line inside cup (10W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non-detergent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oil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equivalent).</w:t>
            </w:r>
          </w:p>
        </w:tc>
        <w:sdt>
          <w:sdtPr>
            <w:rPr>
              <w:b/>
              <w:bCs/>
              <w:sz w:val="28"/>
              <w:szCs w:val="32"/>
            </w:rPr>
            <w:id w:val="-4871681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AD32AB" w14:textId="05D9754B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285913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0EAAD6" w14:textId="4AB676F6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182996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E4F39C" w14:textId="43CED986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C0CC76A" w14:textId="5EC129B9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21064958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14AE94D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2B348B0D" w14:textId="77777777" w:rsidTr="00997E69">
        <w:trPr>
          <w:trHeight w:val="441"/>
        </w:trPr>
        <w:tc>
          <w:tcPr>
            <w:tcW w:w="3230" w:type="dxa"/>
          </w:tcPr>
          <w:p w14:paraId="6A452898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14425705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38C265" w14:textId="455A8709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38501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E0D1BD" w14:textId="189DFEB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440230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7326DF" w14:textId="57CE938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sdt>
            <w:sdtPr>
              <w:rPr>
                <w:b/>
                <w:bCs/>
                <w:sz w:val="28"/>
                <w:szCs w:val="32"/>
              </w:rPr>
              <w:id w:val="-1296825846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198E3C3" w14:textId="3CE278B3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  <w:tc>
          <w:tcPr>
            <w:tcW w:w="3950" w:type="dxa"/>
          </w:tcPr>
          <w:p w14:paraId="1166AE2C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526A9404" w14:textId="77777777" w:rsidTr="00997E69">
        <w:trPr>
          <w:trHeight w:val="524"/>
        </w:trPr>
        <w:tc>
          <w:tcPr>
            <w:tcW w:w="3230" w:type="dxa"/>
          </w:tcPr>
          <w:p w14:paraId="19C74CFD" w14:textId="77777777" w:rsidR="00842016" w:rsidRDefault="00842016" w:rsidP="00842016">
            <w:pPr>
              <w:pStyle w:val="TableParagraph"/>
              <w:spacing w:before="69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Air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pressure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regulator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air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oiler assembly set at 120psi.</w:t>
            </w:r>
          </w:p>
        </w:tc>
        <w:sdt>
          <w:sdtPr>
            <w:rPr>
              <w:b/>
              <w:bCs/>
              <w:sz w:val="28"/>
              <w:szCs w:val="32"/>
            </w:rPr>
            <w:id w:val="932897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5C20CDD" w14:textId="67BD86BF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57149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5FEB46" w14:textId="1FC926DA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75372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08AC3E" w14:textId="095E53F5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017D825" w14:textId="61C85DBE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36775083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DCBE706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32AB55D3" w14:textId="77777777" w:rsidTr="00997E69">
        <w:trPr>
          <w:trHeight w:val="527"/>
        </w:trPr>
        <w:tc>
          <w:tcPr>
            <w:tcW w:w="3230" w:type="dxa"/>
          </w:tcPr>
          <w:p w14:paraId="5DBD3831" w14:textId="74EE20AC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pressure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regulator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tack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option set at 20psi - VW models only.</w:t>
            </w:r>
          </w:p>
        </w:tc>
        <w:sdt>
          <w:sdtPr>
            <w:rPr>
              <w:b/>
              <w:bCs/>
              <w:sz w:val="28"/>
              <w:szCs w:val="32"/>
            </w:rPr>
            <w:id w:val="-13944245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794C74" w14:textId="5990869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955798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77B85C" w14:textId="4FF52A8B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442982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2A606C" w14:textId="12A170D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B1F982A" w14:textId="47855987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66399820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61D7201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20841BD" w14:textId="77777777" w:rsidR="004E333B" w:rsidRDefault="004E333B">
      <w:pPr>
        <w:pStyle w:val="TableParagraph"/>
        <w:rPr>
          <w:rFonts w:ascii="Times New Roman"/>
          <w:sz w:val="18"/>
        </w:rPr>
        <w:sectPr w:rsidR="004E333B" w:rsidSect="00EA5DB3">
          <w:pgSz w:w="12240" w:h="15840"/>
          <w:pgMar w:top="1960" w:right="360" w:bottom="920" w:left="360" w:header="730" w:footer="432" w:gutter="0"/>
          <w:cols w:space="720"/>
          <w:docGrid w:linePitch="299"/>
        </w:sectPr>
      </w:pPr>
    </w:p>
    <w:p w14:paraId="41CED171" w14:textId="77777777" w:rsidR="004E333B" w:rsidRDefault="004E333B">
      <w:pPr>
        <w:spacing w:before="125"/>
        <w:rPr>
          <w:b/>
        </w:rPr>
      </w:pPr>
    </w:p>
    <w:p w14:paraId="3645B78A" w14:textId="77777777" w:rsidR="004E333B" w:rsidRDefault="00A25C55">
      <w:pPr>
        <w:ind w:left="540"/>
        <w:rPr>
          <w:b/>
        </w:rPr>
      </w:pPr>
      <w:r>
        <w:rPr>
          <w:b/>
          <w:color w:val="231F20"/>
        </w:rPr>
        <w:t>CAB</w:t>
      </w:r>
      <w:r>
        <w:rPr>
          <w:b/>
          <w:color w:val="231F20"/>
          <w:spacing w:val="-15"/>
        </w:rPr>
        <w:t xml:space="preserve"> </w:t>
      </w:r>
      <w:r>
        <w:rPr>
          <w:b/>
          <w:color w:val="231F20"/>
        </w:rPr>
        <w:t>CONTROL</w:t>
      </w:r>
      <w:r>
        <w:rPr>
          <w:b/>
          <w:color w:val="231F20"/>
          <w:spacing w:val="-15"/>
        </w:rPr>
        <w:t xml:space="preserve"> </w:t>
      </w:r>
      <w:r>
        <w:rPr>
          <w:b/>
          <w:color w:val="231F20"/>
        </w:rPr>
        <w:t>PANEL</w:t>
      </w:r>
      <w:r>
        <w:rPr>
          <w:b/>
          <w:color w:val="231F20"/>
          <w:spacing w:val="-15"/>
        </w:rPr>
        <w:t xml:space="preserve"> </w:t>
      </w:r>
      <w:r>
        <w:rPr>
          <w:b/>
          <w:color w:val="231F20"/>
          <w:spacing w:val="-2"/>
        </w:rPr>
        <w:t>OPERATION:</w:t>
      </w:r>
    </w:p>
    <w:p w14:paraId="2B9EFAA8" w14:textId="138F20E8" w:rsidR="004E333B" w:rsidRDefault="00A25C55">
      <w:pPr>
        <w:pStyle w:val="BodyText"/>
        <w:spacing w:before="27" w:line="264" w:lineRule="auto"/>
        <w:ind w:left="540" w:right="4294" w:hanging="1"/>
      </w:pPr>
      <w:r>
        <w:rPr>
          <w:color w:val="231F20"/>
          <w:sz w:val="22"/>
        </w:rPr>
        <w:t>*</w:t>
      </w:r>
      <w:r>
        <w:rPr>
          <w:color w:val="231F20"/>
        </w:rPr>
        <w:t>Truck</w:t>
      </w:r>
      <w:r>
        <w:rPr>
          <w:color w:val="231F20"/>
          <w:spacing w:val="-3"/>
        </w:rPr>
        <w:t xml:space="preserve"> </w:t>
      </w:r>
      <w:r w:rsidR="00303148">
        <w:rPr>
          <w:color w:val="231F20"/>
        </w:rPr>
        <w:t>must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have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engine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running/distributor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controls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turned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“ON”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cab panel, and E-Stop at rear panel/PTO engaged (if not live drive).</w:t>
      </w:r>
    </w:p>
    <w:p w14:paraId="0D02CA7D" w14:textId="77777777" w:rsidR="004E333B" w:rsidRDefault="00A25C55">
      <w:pPr>
        <w:pStyle w:val="BodyText"/>
        <w:spacing w:before="14" w:line="264" w:lineRule="auto"/>
        <w:ind w:left="540" w:right="4294" w:hanging="1"/>
      </w:pPr>
      <w:r>
        <w:rPr>
          <w:color w:val="231F20"/>
          <w:sz w:val="22"/>
        </w:rPr>
        <w:t>*</w:t>
      </w:r>
      <w:r>
        <w:rPr>
          <w:color w:val="231F20"/>
        </w:rPr>
        <w:t>Unlatch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spraybar,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fold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down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wings,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lower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spraybar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into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spray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position [12” from the bottom of spray nozzles to the ground] to test controls.</w:t>
      </w:r>
    </w:p>
    <w:p w14:paraId="3F1ECD84" w14:textId="77777777" w:rsidR="004E333B" w:rsidRDefault="004E333B">
      <w:pPr>
        <w:spacing w:before="5" w:after="1"/>
        <w:rPr>
          <w:b/>
          <w:i/>
          <w:sz w:val="11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24ABF77D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BBF0BF5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B3A8907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FA78EE8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A22516B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19A485E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26D71777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842016" w14:paraId="1EB29D38" w14:textId="77777777" w:rsidTr="00842016">
        <w:trPr>
          <w:trHeight w:val="743"/>
        </w:trPr>
        <w:tc>
          <w:tcPr>
            <w:tcW w:w="3230" w:type="dxa"/>
          </w:tcPr>
          <w:p w14:paraId="74424648" w14:textId="7777777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Master power (E-Stop) rear, rotate clockwise and let knob pop out to the power (“ON”) position.</w:t>
            </w:r>
          </w:p>
        </w:tc>
        <w:sdt>
          <w:sdtPr>
            <w:rPr>
              <w:b/>
              <w:bCs/>
              <w:sz w:val="28"/>
              <w:szCs w:val="32"/>
            </w:rPr>
            <w:id w:val="2027545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4FCBBD" w14:textId="5B0B0460" w:rsidR="00842016" w:rsidRDefault="008504A9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643197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7818C3" w14:textId="6632B44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6635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99E153" w14:textId="0939B613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88699B7" w14:textId="5CDF6F02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14558992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EC3F59E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0FE895E6" w14:textId="77777777" w:rsidTr="00842016">
        <w:trPr>
          <w:trHeight w:val="527"/>
        </w:trPr>
        <w:tc>
          <w:tcPr>
            <w:tcW w:w="3230" w:type="dxa"/>
          </w:tcPr>
          <w:p w14:paraId="4546399F" w14:textId="77777777" w:rsidR="00842016" w:rsidRDefault="00842016" w:rsidP="00842016">
            <w:pPr>
              <w:pStyle w:val="TableParagraph"/>
              <w:spacing w:before="72" w:line="249" w:lineRule="auto"/>
              <w:ind w:left="80" w:right="80"/>
              <w:rPr>
                <w:sz w:val="18"/>
              </w:rPr>
            </w:pPr>
            <w:r>
              <w:rPr>
                <w:sz w:val="18"/>
              </w:rPr>
              <w:t>Display operation - display powered up and displaying correct information.</w:t>
            </w:r>
          </w:p>
        </w:tc>
        <w:sdt>
          <w:sdtPr>
            <w:rPr>
              <w:b/>
              <w:bCs/>
              <w:sz w:val="28"/>
              <w:szCs w:val="32"/>
            </w:rPr>
            <w:id w:val="1160350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D84591" w14:textId="2106DA0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265742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000F48" w14:textId="0BB35C2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007876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454FE0" w14:textId="72542ED1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1F5B7A8" w14:textId="52B5BAAC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3186105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A934C72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0CCB5198" w14:textId="77777777" w:rsidTr="00842016">
        <w:trPr>
          <w:trHeight w:val="743"/>
        </w:trPr>
        <w:tc>
          <w:tcPr>
            <w:tcW w:w="3230" w:type="dxa"/>
          </w:tcPr>
          <w:p w14:paraId="68CB52EC" w14:textId="7777777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Test [all] switches and controls for proper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operation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 specific issues or problems).</w:t>
            </w:r>
          </w:p>
        </w:tc>
        <w:sdt>
          <w:sdtPr>
            <w:rPr>
              <w:b/>
              <w:bCs/>
              <w:sz w:val="28"/>
              <w:szCs w:val="32"/>
            </w:rPr>
            <w:id w:val="-11061209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DB3519" w14:textId="525F416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764798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B1FF2E" w14:textId="2FC6709F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38764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13E31C" w14:textId="7AB724BB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9833B10" w14:textId="43165D18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39203523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A7D87B1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276E6D59" w14:textId="77777777" w:rsidTr="00842016">
        <w:trPr>
          <w:trHeight w:val="328"/>
        </w:trPr>
        <w:tc>
          <w:tcPr>
            <w:tcW w:w="3230" w:type="dxa"/>
          </w:tcPr>
          <w:p w14:paraId="6F05E1D9" w14:textId="77777777" w:rsidR="00842016" w:rsidRDefault="00842016" w:rsidP="008420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 xml:space="preserve">Electrical </w:t>
            </w:r>
            <w:r>
              <w:rPr>
                <w:spacing w:val="-2"/>
                <w:sz w:val="18"/>
              </w:rPr>
              <w:t>wiring/routing/fastening.</w:t>
            </w:r>
          </w:p>
        </w:tc>
        <w:sdt>
          <w:sdtPr>
            <w:rPr>
              <w:b/>
              <w:bCs/>
              <w:sz w:val="28"/>
              <w:szCs w:val="32"/>
            </w:rPr>
            <w:id w:val="-17224333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BDF9E2A" w14:textId="64551AAD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009240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9D763D" w14:textId="426A7107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486523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D19C75" w14:textId="0B796F30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E1FF757" w14:textId="33EC27DB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9124998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B60B0E0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265BF5B" w14:textId="77777777" w:rsidR="004E333B" w:rsidRDefault="004E333B">
      <w:pPr>
        <w:rPr>
          <w:b/>
          <w:i/>
          <w:sz w:val="18"/>
        </w:rPr>
      </w:pPr>
    </w:p>
    <w:p w14:paraId="246ADF9A" w14:textId="77777777" w:rsidR="004E333B" w:rsidRDefault="004E333B">
      <w:pPr>
        <w:spacing w:before="46"/>
        <w:rPr>
          <w:b/>
          <w:i/>
          <w:sz w:val="18"/>
        </w:rPr>
      </w:pPr>
    </w:p>
    <w:p w14:paraId="3310CCBF" w14:textId="77777777" w:rsidR="004E333B" w:rsidRDefault="00A25C55">
      <w:pPr>
        <w:ind w:left="540"/>
        <w:rPr>
          <w:b/>
        </w:rPr>
      </w:pPr>
      <w:r>
        <w:rPr>
          <w:b/>
          <w:color w:val="231F20"/>
          <w:spacing w:val="-2"/>
        </w:rPr>
        <w:t>REAR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  <w:spacing w:val="-2"/>
        </w:rPr>
        <w:t>CONTROL</w:t>
      </w:r>
      <w:r>
        <w:rPr>
          <w:b/>
          <w:color w:val="231F20"/>
          <w:spacing w:val="-5"/>
        </w:rPr>
        <w:t xml:space="preserve"> </w:t>
      </w:r>
      <w:r>
        <w:rPr>
          <w:b/>
          <w:color w:val="231F20"/>
          <w:spacing w:val="-2"/>
        </w:rPr>
        <w:t>PANEL</w:t>
      </w:r>
      <w:r>
        <w:rPr>
          <w:b/>
          <w:color w:val="231F20"/>
          <w:spacing w:val="-5"/>
        </w:rPr>
        <w:t xml:space="preserve"> </w:t>
      </w:r>
      <w:r>
        <w:rPr>
          <w:b/>
          <w:color w:val="231F20"/>
          <w:spacing w:val="-2"/>
        </w:rPr>
        <w:t>OPERATION:</w:t>
      </w:r>
    </w:p>
    <w:p w14:paraId="268B7EE6" w14:textId="77777777" w:rsidR="004E333B" w:rsidRDefault="00A25C55">
      <w:pPr>
        <w:pStyle w:val="BodyText"/>
        <w:spacing w:before="27" w:line="264" w:lineRule="auto"/>
        <w:ind w:left="540" w:right="5725" w:hanging="1"/>
      </w:pPr>
      <w:r>
        <w:rPr>
          <w:color w:val="231F20"/>
          <w:sz w:val="22"/>
        </w:rPr>
        <w:t>*</w:t>
      </w:r>
      <w:r>
        <w:rPr>
          <w:color w:val="231F20"/>
        </w:rPr>
        <w:t>Air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valves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move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automatically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GPM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presets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change when keypad functions are selected.</w:t>
      </w:r>
    </w:p>
    <w:p w14:paraId="50900A48" w14:textId="77777777" w:rsidR="004E333B" w:rsidRDefault="004E333B">
      <w:pPr>
        <w:spacing w:before="6"/>
        <w:rPr>
          <w:b/>
          <w:i/>
          <w:sz w:val="10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7CC5EE04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0E745FF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3751950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58C517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E8DD194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1AE0CE1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D310628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842016" w14:paraId="5BE1EC99" w14:textId="77777777" w:rsidTr="00997E69">
        <w:trPr>
          <w:trHeight w:val="743"/>
        </w:trPr>
        <w:tc>
          <w:tcPr>
            <w:tcW w:w="3230" w:type="dxa"/>
          </w:tcPr>
          <w:p w14:paraId="50490637" w14:textId="7777777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 xml:space="preserve">Display operation - rear display is powered up and displaying correct </w:t>
            </w:r>
            <w:r>
              <w:rPr>
                <w:spacing w:val="-2"/>
                <w:sz w:val="18"/>
              </w:rPr>
              <w:t>information.</w:t>
            </w:r>
          </w:p>
        </w:tc>
        <w:sdt>
          <w:sdtPr>
            <w:rPr>
              <w:b/>
              <w:bCs/>
              <w:sz w:val="28"/>
              <w:szCs w:val="32"/>
            </w:rPr>
            <w:id w:val="19610677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73A16C" w14:textId="5C0AC768" w:rsidR="00842016" w:rsidRDefault="00997E69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931883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68FEA3" w14:textId="2EA2018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761502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6C28FE" w14:textId="72BF92DC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E92C6D9" w14:textId="4DB45787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36709870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FE33E82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42016" w14:paraId="621E4434" w14:textId="77777777" w:rsidTr="00997E69">
        <w:trPr>
          <w:trHeight w:val="743"/>
        </w:trPr>
        <w:tc>
          <w:tcPr>
            <w:tcW w:w="3230" w:type="dxa"/>
          </w:tcPr>
          <w:p w14:paraId="053E8E97" w14:textId="77777777" w:rsidR="00842016" w:rsidRDefault="00842016" w:rsidP="008420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Test [all] switches and controls for proper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operation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 specific issues or problems).</w:t>
            </w:r>
          </w:p>
        </w:tc>
        <w:sdt>
          <w:sdtPr>
            <w:rPr>
              <w:b/>
              <w:bCs/>
              <w:sz w:val="28"/>
              <w:szCs w:val="32"/>
            </w:rPr>
            <w:id w:val="-19962552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801A60" w14:textId="3E3F57CD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239766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5B67ED" w14:textId="35C01234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191014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2BDEB2" w14:textId="6FA5BE49" w:rsidR="00842016" w:rsidRDefault="00842016" w:rsidP="008420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27D2297" w14:textId="1A8EBFB2" w:rsidR="00842016" w:rsidRDefault="0075193C" w:rsidP="008420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36096056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20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8420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5A4E627" w14:textId="77777777" w:rsidR="00842016" w:rsidRDefault="00842016" w:rsidP="008420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E2B5728" w14:textId="77777777" w:rsidR="004E333B" w:rsidRDefault="004E333B">
      <w:pPr>
        <w:pStyle w:val="TableParagraph"/>
        <w:rPr>
          <w:rFonts w:ascii="Times New Roman"/>
          <w:sz w:val="18"/>
        </w:rPr>
        <w:sectPr w:rsidR="004E333B" w:rsidSect="00EA5DB3">
          <w:pgSz w:w="12240" w:h="15840"/>
          <w:pgMar w:top="1960" w:right="360" w:bottom="980" w:left="360" w:header="730" w:footer="432" w:gutter="0"/>
          <w:cols w:space="720"/>
          <w:docGrid w:linePitch="299"/>
        </w:sectPr>
      </w:pPr>
    </w:p>
    <w:p w14:paraId="1FBB7253" w14:textId="77777777" w:rsidR="004E333B" w:rsidRDefault="004E333B">
      <w:pPr>
        <w:spacing w:before="125"/>
        <w:rPr>
          <w:b/>
          <w:i/>
        </w:rPr>
      </w:pPr>
    </w:p>
    <w:p w14:paraId="751D96FE" w14:textId="77777777" w:rsidR="004E333B" w:rsidRDefault="00A25C55">
      <w:pPr>
        <w:ind w:left="540"/>
        <w:rPr>
          <w:b/>
        </w:rPr>
      </w:pPr>
      <w:r>
        <w:rPr>
          <w:b/>
          <w:color w:val="231F20"/>
          <w:spacing w:val="-4"/>
        </w:rPr>
        <w:t>KEYPAD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  <w:spacing w:val="-2"/>
        </w:rPr>
        <w:t>OPERATIONS:</w:t>
      </w:r>
    </w:p>
    <w:p w14:paraId="0B367AFF" w14:textId="77777777" w:rsidR="004E333B" w:rsidRDefault="004E333B">
      <w:pPr>
        <w:spacing w:after="1"/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218D836F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41951B1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A5FD0F7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8E04927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F634A8F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F3057A6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C9F2CFC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97E69" w14:paraId="2D8C895A" w14:textId="77777777" w:rsidTr="00A7162B">
        <w:trPr>
          <w:trHeight w:val="527"/>
        </w:trPr>
        <w:tc>
          <w:tcPr>
            <w:tcW w:w="3230" w:type="dxa"/>
          </w:tcPr>
          <w:p w14:paraId="4CF80287" w14:textId="77777777" w:rsidR="00997E69" w:rsidRDefault="00997E69" w:rsidP="00997E69">
            <w:pPr>
              <w:pStyle w:val="TableParagraph"/>
              <w:spacing w:before="72" w:line="249" w:lineRule="auto"/>
              <w:ind w:left="80" w:right="177"/>
              <w:rPr>
                <w:sz w:val="18"/>
              </w:rPr>
            </w:pPr>
            <w:r>
              <w:rPr>
                <w:sz w:val="18"/>
              </w:rPr>
              <w:t>Home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(circulation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system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functions are “OFF”)</w:t>
            </w:r>
          </w:p>
        </w:tc>
        <w:sdt>
          <w:sdtPr>
            <w:rPr>
              <w:b/>
              <w:bCs/>
              <w:sz w:val="28"/>
              <w:szCs w:val="32"/>
            </w:rPr>
            <w:id w:val="21406892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07C71F" w14:textId="0078BB12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67304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571611" w14:textId="40C293AF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705432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72650E" w14:textId="7157771C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544FADF" w14:textId="5598E147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0696158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2590E76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5A5C789C" w14:textId="77777777" w:rsidTr="00DA38E2">
        <w:trPr>
          <w:trHeight w:val="527"/>
        </w:trPr>
        <w:tc>
          <w:tcPr>
            <w:tcW w:w="3230" w:type="dxa"/>
          </w:tcPr>
          <w:p w14:paraId="037E1C4A" w14:textId="77777777" w:rsidR="00997E69" w:rsidRDefault="00997E69" w:rsidP="00997E6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Load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functions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(load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through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fill </w:t>
            </w:r>
            <w:r>
              <w:rPr>
                <w:spacing w:val="-2"/>
                <w:sz w:val="18"/>
              </w:rPr>
              <w:t>line.)</w:t>
            </w:r>
          </w:p>
        </w:tc>
        <w:sdt>
          <w:sdtPr>
            <w:rPr>
              <w:b/>
              <w:bCs/>
              <w:sz w:val="28"/>
              <w:szCs w:val="32"/>
            </w:rPr>
            <w:id w:val="-2667000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95EBA5" w14:textId="092B65C0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405672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C9807B" w14:textId="37E26EB3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736060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521C686" w14:textId="7B9C3F1E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6ED50B8" w14:textId="70BE850D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480035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93E695A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79CC25C6" w14:textId="77777777" w:rsidTr="00EF2DB8">
        <w:trPr>
          <w:trHeight w:val="328"/>
        </w:trPr>
        <w:tc>
          <w:tcPr>
            <w:tcW w:w="3230" w:type="dxa"/>
          </w:tcPr>
          <w:p w14:paraId="288BED7D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8"/>
                <w:sz w:val="18"/>
              </w:rPr>
              <w:t>Tank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circulate.</w:t>
            </w:r>
          </w:p>
        </w:tc>
        <w:sdt>
          <w:sdtPr>
            <w:rPr>
              <w:b/>
              <w:bCs/>
              <w:sz w:val="28"/>
              <w:szCs w:val="32"/>
            </w:rPr>
            <w:id w:val="19867396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C9755F" w14:textId="6DA8071A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687125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3CBD7D" w14:textId="4F401A92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58424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C23EA5" w14:textId="0EF1BC4E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6C6D808" w14:textId="0955701C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66824971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55A71CB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29CA5A94" w14:textId="77777777" w:rsidTr="009F5E58">
        <w:trPr>
          <w:trHeight w:val="526"/>
        </w:trPr>
        <w:tc>
          <w:tcPr>
            <w:tcW w:w="3230" w:type="dxa"/>
          </w:tcPr>
          <w:p w14:paraId="27D22381" w14:textId="56C56A77" w:rsidR="00997E69" w:rsidRDefault="00997E69" w:rsidP="00997E6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Bar circulation (1ft switches must be activated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calculate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GPM).</w:t>
            </w:r>
          </w:p>
        </w:tc>
        <w:sdt>
          <w:sdtPr>
            <w:rPr>
              <w:b/>
              <w:bCs/>
              <w:sz w:val="28"/>
              <w:szCs w:val="32"/>
            </w:rPr>
            <w:id w:val="9162892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0EAF47" w14:textId="6EED5B8C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381815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3E47D2" w14:textId="3B93B538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720142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914DB1" w14:textId="7466449A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76E1F17" w14:textId="705DA5BA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03031057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6AB6EE6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1F1C1BD5" w14:textId="77777777" w:rsidTr="005232C0">
        <w:trPr>
          <w:trHeight w:val="328"/>
        </w:trPr>
        <w:tc>
          <w:tcPr>
            <w:tcW w:w="3230" w:type="dxa"/>
          </w:tcPr>
          <w:p w14:paraId="53019E54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Handspray.</w:t>
            </w:r>
          </w:p>
        </w:tc>
        <w:sdt>
          <w:sdtPr>
            <w:rPr>
              <w:b/>
              <w:bCs/>
              <w:sz w:val="28"/>
              <w:szCs w:val="32"/>
            </w:rPr>
            <w:id w:val="2359090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BD265E" w14:textId="18913D8E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27147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980750" w14:textId="09454548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59635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A14B2B" w14:textId="549879A5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7290F58" w14:textId="50FCA353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8577149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D3E6E59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76330758" w14:textId="77777777" w:rsidTr="003D59B5">
        <w:trPr>
          <w:trHeight w:val="328"/>
        </w:trPr>
        <w:tc>
          <w:tcPr>
            <w:tcW w:w="3230" w:type="dxa"/>
          </w:tcPr>
          <w:p w14:paraId="14648982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Unload.</w:t>
            </w:r>
          </w:p>
        </w:tc>
        <w:sdt>
          <w:sdtPr>
            <w:rPr>
              <w:b/>
              <w:bCs/>
              <w:sz w:val="28"/>
              <w:szCs w:val="32"/>
            </w:rPr>
            <w:id w:val="-9946467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AD1E7B" w14:textId="7D6F266D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87063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414A64" w14:textId="3362B10D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467180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2C4C1B" w14:textId="671C8DA9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104AE21" w14:textId="6478602B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12245320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B98F670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3FD2F345" w14:textId="77777777" w:rsidTr="00182B1B">
        <w:trPr>
          <w:trHeight w:val="524"/>
        </w:trPr>
        <w:tc>
          <w:tcPr>
            <w:tcW w:w="3230" w:type="dxa"/>
          </w:tcPr>
          <w:p w14:paraId="1EADA0F3" w14:textId="77777777" w:rsidR="00997E69" w:rsidRDefault="00997E69" w:rsidP="00997E69">
            <w:pPr>
              <w:pStyle w:val="TableParagraph"/>
              <w:spacing w:before="69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Suckback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(Spraybar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 xml:space="preserve">Handspray </w:t>
            </w:r>
            <w:r>
              <w:rPr>
                <w:spacing w:val="-2"/>
                <w:sz w:val="18"/>
              </w:rPr>
              <w:t>hose).</w:t>
            </w:r>
          </w:p>
        </w:tc>
        <w:sdt>
          <w:sdtPr>
            <w:rPr>
              <w:b/>
              <w:bCs/>
              <w:sz w:val="28"/>
              <w:szCs w:val="32"/>
            </w:rPr>
            <w:id w:val="-19883177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FE188F" w14:textId="5F215044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02052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5EAEC0" w14:textId="58538B3C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306801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0AE627" w14:textId="6D9FAC97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B81425A" w14:textId="061BBE69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60092661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8DB4AD6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784DCF78" w14:textId="77777777" w:rsidTr="00915D4A">
        <w:trPr>
          <w:trHeight w:val="328"/>
        </w:trPr>
        <w:tc>
          <w:tcPr>
            <w:tcW w:w="3230" w:type="dxa"/>
          </w:tcPr>
          <w:p w14:paraId="1ACB7DC1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Transfer.</w:t>
            </w:r>
          </w:p>
        </w:tc>
        <w:sdt>
          <w:sdtPr>
            <w:rPr>
              <w:b/>
              <w:bCs/>
              <w:sz w:val="28"/>
              <w:szCs w:val="32"/>
            </w:rPr>
            <w:id w:val="14733352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A83D81" w14:textId="3F5E2679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272169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B129E4" w14:textId="288C2C9B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422722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F8C9F3" w14:textId="7737C46A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922F190" w14:textId="410831EE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50866587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C99EE0A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0C01D3CB" w14:textId="77777777" w:rsidTr="003C345B">
        <w:trPr>
          <w:trHeight w:val="326"/>
        </w:trPr>
        <w:tc>
          <w:tcPr>
            <w:tcW w:w="3230" w:type="dxa"/>
          </w:tcPr>
          <w:p w14:paraId="5C1D26A1" w14:textId="77777777" w:rsidR="00997E69" w:rsidRDefault="00997E69" w:rsidP="00997E69">
            <w:pPr>
              <w:pStyle w:val="TableParagraph"/>
              <w:spacing w:before="70"/>
              <w:ind w:left="80"/>
              <w:rPr>
                <w:sz w:val="18"/>
              </w:rPr>
            </w:pPr>
            <w:r>
              <w:rPr>
                <w:spacing w:val="-6"/>
                <w:sz w:val="18"/>
              </w:rPr>
              <w:t>Flush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(spraybar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flush).</w:t>
            </w:r>
          </w:p>
        </w:tc>
        <w:sdt>
          <w:sdtPr>
            <w:rPr>
              <w:b/>
              <w:bCs/>
              <w:sz w:val="28"/>
              <w:szCs w:val="32"/>
            </w:rPr>
            <w:id w:val="-1126008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68990B5" w14:textId="6B3D2D77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63171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98846E" w14:textId="7710E296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984716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A50F24" w14:textId="4A457960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B5ED49B" w14:textId="62EF92F7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10460811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00F0A0F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63CC13CE" w14:textId="77777777" w:rsidTr="00F11BD3">
        <w:trPr>
          <w:trHeight w:val="326"/>
        </w:trPr>
        <w:tc>
          <w:tcPr>
            <w:tcW w:w="3230" w:type="dxa"/>
          </w:tcPr>
          <w:p w14:paraId="3D26CD6A" w14:textId="77777777" w:rsidR="00997E69" w:rsidRDefault="00997E69" w:rsidP="00997E69">
            <w:pPr>
              <w:pStyle w:val="TableParagraph"/>
              <w:spacing w:before="70"/>
              <w:ind w:left="80"/>
              <w:rPr>
                <w:sz w:val="18"/>
              </w:rPr>
            </w:pPr>
            <w:r>
              <w:rPr>
                <w:sz w:val="18"/>
              </w:rPr>
              <w:t>Aux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Smart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Clean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option).</w:t>
            </w:r>
          </w:p>
        </w:tc>
        <w:sdt>
          <w:sdtPr>
            <w:rPr>
              <w:b/>
              <w:bCs/>
              <w:sz w:val="28"/>
              <w:szCs w:val="32"/>
            </w:rPr>
            <w:id w:val="19499746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8CFA21" w14:textId="401C68E7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493236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ADD5A8" w14:textId="6CC916EC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131617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0FC2A4" w14:textId="733AD1B9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E54B2DE" w14:textId="58EFDADB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30835378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25EA425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2C9B0EF6" w14:textId="77777777" w:rsidTr="009122EC">
        <w:trPr>
          <w:trHeight w:val="326"/>
        </w:trPr>
        <w:tc>
          <w:tcPr>
            <w:tcW w:w="3230" w:type="dxa"/>
          </w:tcPr>
          <w:p w14:paraId="2720A30C" w14:textId="77777777" w:rsidR="00997E69" w:rsidRDefault="00997E69" w:rsidP="00997E69">
            <w:pPr>
              <w:pStyle w:val="TableParagraph"/>
              <w:spacing w:before="70"/>
              <w:ind w:left="80"/>
              <w:rPr>
                <w:sz w:val="18"/>
              </w:rPr>
            </w:pPr>
            <w:r>
              <w:rPr>
                <w:sz w:val="18"/>
              </w:rPr>
              <w:t>Aux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Smart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Clean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option).</w:t>
            </w:r>
          </w:p>
        </w:tc>
        <w:sdt>
          <w:sdtPr>
            <w:rPr>
              <w:b/>
              <w:bCs/>
              <w:sz w:val="28"/>
              <w:szCs w:val="32"/>
            </w:rPr>
            <w:id w:val="917514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C841CA" w14:textId="493189F3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56235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9B218A" w14:textId="0D12D5D5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523837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45F716" w14:textId="310C38C8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EC28D34" w14:textId="23BBE7F8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06630138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8AFD56A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399C9D5" w14:textId="77777777" w:rsidR="004E333B" w:rsidRDefault="004E333B">
      <w:pPr>
        <w:spacing w:before="213"/>
        <w:rPr>
          <w:b/>
        </w:rPr>
      </w:pPr>
    </w:p>
    <w:p w14:paraId="4DE0E1BF" w14:textId="77777777" w:rsidR="004E333B" w:rsidRDefault="00A25C55">
      <w:pPr>
        <w:ind w:left="540"/>
        <w:rPr>
          <w:b/>
        </w:rPr>
      </w:pPr>
      <w:r>
        <w:rPr>
          <w:b/>
          <w:color w:val="231F20"/>
          <w:spacing w:val="-4"/>
        </w:rPr>
        <w:t>SPRAY</w:t>
      </w:r>
      <w:r>
        <w:rPr>
          <w:b/>
          <w:color w:val="231F20"/>
          <w:spacing w:val="-10"/>
        </w:rPr>
        <w:t xml:space="preserve"> </w:t>
      </w:r>
      <w:r>
        <w:rPr>
          <w:b/>
          <w:color w:val="231F20"/>
          <w:spacing w:val="-2"/>
        </w:rPr>
        <w:t>OPERATIONS:</w:t>
      </w:r>
    </w:p>
    <w:p w14:paraId="47412F68" w14:textId="77777777" w:rsidR="004E333B" w:rsidRDefault="00A25C55">
      <w:pPr>
        <w:pStyle w:val="BodyText"/>
        <w:spacing w:before="27"/>
        <w:ind w:left="540"/>
      </w:pPr>
      <w:r>
        <w:rPr>
          <w:color w:val="231F20"/>
          <w:sz w:val="22"/>
        </w:rPr>
        <w:t>*</w:t>
      </w:r>
      <w:r>
        <w:rPr>
          <w:color w:val="231F20"/>
        </w:rPr>
        <w:t>Spraying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material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required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test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spraybar</w:t>
      </w:r>
      <w:r>
        <w:rPr>
          <w:color w:val="231F20"/>
          <w:spacing w:val="-2"/>
        </w:rPr>
        <w:t xml:space="preserve"> functions</w:t>
      </w:r>
    </w:p>
    <w:p w14:paraId="2AC48C83" w14:textId="10345227" w:rsidR="004E333B" w:rsidRDefault="00A25C55">
      <w:pPr>
        <w:pStyle w:val="BodyText"/>
        <w:spacing w:before="27" w:line="273" w:lineRule="auto"/>
        <w:ind w:left="539" w:right="737"/>
      </w:pPr>
      <w:r>
        <w:rPr>
          <w:color w:val="231F20"/>
          <w:sz w:val="22"/>
        </w:rPr>
        <w:t xml:space="preserve">† </w:t>
      </w:r>
      <w:r>
        <w:rPr>
          <w:color w:val="231F20"/>
        </w:rPr>
        <w:t>Width on the display should match the # of 1ft switches on and delete from the width count on display, when wing fold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1"/>
        </w:rPr>
        <w:t xml:space="preserve"> </w:t>
      </w:r>
      <w:r w:rsidR="00303148">
        <w:rPr>
          <w:color w:val="231F20"/>
        </w:rPr>
        <w:t>lifted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tilt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safety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switch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shuts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off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wing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portion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spraybar.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Bi-fold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tri-fold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sections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add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or subtract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width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count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3"/>
        </w:rPr>
        <w:t xml:space="preserve"> </w:t>
      </w:r>
      <w:r w:rsidR="00303148">
        <w:rPr>
          <w:color w:val="231F20"/>
        </w:rPr>
        <w:t>display but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shut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spraybar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when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lifted.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requires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operator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shut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ft.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switches when bi-fold or tri-fold sections are not in use.</w:t>
      </w:r>
    </w:p>
    <w:p w14:paraId="514F4E5D" w14:textId="77777777" w:rsidR="004E333B" w:rsidRDefault="004E333B">
      <w:pPr>
        <w:spacing w:before="7"/>
        <w:rPr>
          <w:b/>
          <w:i/>
          <w:sz w:val="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1A758C2C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6A7E1847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2765B7A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19FF838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10225DB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A73252B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7E659798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97E69" w14:paraId="3BD3ABBF" w14:textId="77777777" w:rsidTr="00240033">
        <w:trPr>
          <w:trHeight w:val="743"/>
        </w:trPr>
        <w:tc>
          <w:tcPr>
            <w:tcW w:w="3230" w:type="dxa"/>
          </w:tcPr>
          <w:p w14:paraId="2A8F2178" w14:textId="77777777" w:rsidR="00997E69" w:rsidRDefault="00997E69" w:rsidP="00997E69">
            <w:pPr>
              <w:pStyle w:val="TableParagraph"/>
              <w:spacing w:before="72" w:line="249" w:lineRule="auto"/>
              <w:ind w:left="80" w:right="177"/>
              <w:rPr>
                <w:i/>
                <w:sz w:val="18"/>
              </w:rPr>
            </w:pPr>
            <w:r>
              <w:rPr>
                <w:sz w:val="18"/>
              </w:rPr>
              <w:t xml:space="preserve">Spray switch &amp; 1ft. switch tests </w:t>
            </w:r>
            <w:r>
              <w:rPr>
                <w:i/>
                <w:sz w:val="18"/>
              </w:rPr>
              <w:t>(press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suckback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functions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on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keypad </w:t>
            </w:r>
            <w:r>
              <w:rPr>
                <w:i/>
                <w:spacing w:val="-2"/>
                <w:sz w:val="18"/>
              </w:rPr>
              <w:t>control).</w:t>
            </w:r>
          </w:p>
        </w:tc>
        <w:sdt>
          <w:sdtPr>
            <w:rPr>
              <w:b/>
              <w:bCs/>
              <w:sz w:val="28"/>
              <w:szCs w:val="32"/>
            </w:rPr>
            <w:id w:val="7155537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658F45" w14:textId="7D1F3D9D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549942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90B284" w14:textId="35B271F0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686349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AFB66A" w14:textId="6E9FB800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05C55CF" w14:textId="67BD1AB6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9872481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154C342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7616D58F" w14:textId="77777777" w:rsidTr="000B1E99">
        <w:trPr>
          <w:trHeight w:val="527"/>
        </w:trPr>
        <w:tc>
          <w:tcPr>
            <w:tcW w:w="3230" w:type="dxa"/>
          </w:tcPr>
          <w:p w14:paraId="42708006" w14:textId="4240496E" w:rsidR="00997E69" w:rsidRDefault="00997E69" w:rsidP="00997E6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Turn on 1ft. switches, 1ft. - 24ft. depending on bar options.</w:t>
            </w:r>
          </w:p>
        </w:tc>
        <w:sdt>
          <w:sdtPr>
            <w:rPr>
              <w:b/>
              <w:bCs/>
              <w:sz w:val="28"/>
              <w:szCs w:val="32"/>
            </w:rPr>
            <w:id w:val="-15790470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0D49BB" w14:textId="63CD638B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54050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D5EF9A" w14:textId="53F649B8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149652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0D346D" w14:textId="3369F27C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D0C0603" w14:textId="4199273A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8565712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14F9BBF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369647DC" w14:textId="77777777" w:rsidTr="00ED48E6">
        <w:trPr>
          <w:trHeight w:val="328"/>
        </w:trPr>
        <w:tc>
          <w:tcPr>
            <w:tcW w:w="3230" w:type="dxa"/>
          </w:tcPr>
          <w:p w14:paraId="650BD3B8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Spray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switch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on/off.</w:t>
            </w:r>
          </w:p>
        </w:tc>
        <w:sdt>
          <w:sdtPr>
            <w:rPr>
              <w:b/>
              <w:bCs/>
              <w:sz w:val="28"/>
              <w:szCs w:val="32"/>
            </w:rPr>
            <w:id w:val="-11227601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EA38D2" w14:textId="1BE1B453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298098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4047020" w14:textId="0053C002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248493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C5265F" w14:textId="3554C549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3938CFE" w14:textId="6AE2E848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44033449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E949EA0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71B0D849" w14:textId="77777777" w:rsidTr="00DA1ED1">
        <w:trPr>
          <w:trHeight w:val="522"/>
        </w:trPr>
        <w:tc>
          <w:tcPr>
            <w:tcW w:w="3230" w:type="dxa"/>
          </w:tcPr>
          <w:p w14:paraId="3E4F9472" w14:textId="77777777" w:rsidR="00997E69" w:rsidRDefault="00997E69" w:rsidP="00997E69">
            <w:pPr>
              <w:pStyle w:val="TableParagraph"/>
              <w:spacing w:before="68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 xml:space="preserve">Lift wing fold(s) to test tilt safety </w:t>
            </w:r>
            <w:r>
              <w:rPr>
                <w:spacing w:val="-2"/>
                <w:sz w:val="18"/>
              </w:rPr>
              <w:t>switches.†</w:t>
            </w:r>
          </w:p>
        </w:tc>
        <w:sdt>
          <w:sdtPr>
            <w:rPr>
              <w:b/>
              <w:bCs/>
              <w:sz w:val="28"/>
              <w:szCs w:val="32"/>
            </w:rPr>
            <w:id w:val="16608134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07AF1D" w14:textId="562EFB15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51727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885D03" w14:textId="714AA89F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500262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8DE009" w14:textId="57BB6DCA" w:rsidR="00997E69" w:rsidRDefault="00997E69" w:rsidP="00997E69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D8516DF" w14:textId="192870A1" w:rsidR="00997E69" w:rsidRDefault="0075193C" w:rsidP="00997E69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4584304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5CB4207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8666F3E" w14:textId="77777777" w:rsidR="004E333B" w:rsidRDefault="004E333B">
      <w:pPr>
        <w:pStyle w:val="TableParagraph"/>
        <w:rPr>
          <w:rFonts w:ascii="Times New Roman"/>
          <w:sz w:val="18"/>
        </w:rPr>
        <w:sectPr w:rsidR="004E333B" w:rsidSect="00EA5DB3">
          <w:pgSz w:w="12240" w:h="15840"/>
          <w:pgMar w:top="1960" w:right="360" w:bottom="920" w:left="360" w:header="730" w:footer="432" w:gutter="0"/>
          <w:cols w:space="720"/>
          <w:docGrid w:linePitch="299"/>
        </w:sectPr>
      </w:pPr>
    </w:p>
    <w:p w14:paraId="7CC667C6" w14:textId="77777777" w:rsidR="004E333B" w:rsidRDefault="004E333B">
      <w:pPr>
        <w:spacing w:before="125"/>
        <w:rPr>
          <w:b/>
          <w:i/>
        </w:rPr>
      </w:pPr>
    </w:p>
    <w:p w14:paraId="6288175B" w14:textId="77777777" w:rsidR="004E333B" w:rsidRDefault="00A25C55">
      <w:pPr>
        <w:ind w:left="540"/>
        <w:rPr>
          <w:b/>
        </w:rPr>
      </w:pPr>
      <w:r>
        <w:rPr>
          <w:b/>
          <w:color w:val="231F20"/>
        </w:rPr>
        <w:t xml:space="preserve">BURNER </w:t>
      </w:r>
      <w:r>
        <w:rPr>
          <w:b/>
          <w:color w:val="231F20"/>
          <w:spacing w:val="-2"/>
        </w:rPr>
        <w:t>OPERATION:</w:t>
      </w:r>
    </w:p>
    <w:p w14:paraId="19F4E4CA" w14:textId="77777777" w:rsidR="004E333B" w:rsidRDefault="00A25C55">
      <w:pPr>
        <w:pStyle w:val="BodyText"/>
        <w:spacing w:before="27" w:line="271" w:lineRule="auto"/>
        <w:ind w:left="540" w:right="3748" w:hanging="1"/>
      </w:pPr>
      <w:r>
        <w:rPr>
          <w:color w:val="231F20"/>
          <w:sz w:val="22"/>
        </w:rPr>
        <w:t>*</w:t>
      </w:r>
      <w:r>
        <w:rPr>
          <w:color w:val="231F20"/>
        </w:rPr>
        <w:t>Recommended to test burners outside a building; burners should only be tested momentarily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see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they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turn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pressures.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Air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intake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adjustments,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etc.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should only be made with material in tank and the burners can run continuously.</w:t>
      </w:r>
    </w:p>
    <w:p w14:paraId="62F9CDFB" w14:textId="77777777" w:rsidR="004E333B" w:rsidRDefault="00A25C55">
      <w:pPr>
        <w:pStyle w:val="BodyText"/>
        <w:spacing w:before="44" w:line="278" w:lineRule="auto"/>
        <w:ind w:left="540" w:right="3748"/>
      </w:pPr>
      <w:r>
        <w:rPr>
          <w:color w:val="231F20"/>
        </w:rPr>
        <w:t>†Go to screen that shows target temperature and highlight segment to change to desired temperature with value switch (target temperature must be higher than actual temperature for burners to light.</w:t>
      </w:r>
    </w:p>
    <w:p w14:paraId="246003A8" w14:textId="77777777" w:rsidR="004E333B" w:rsidRDefault="004E333B">
      <w:pPr>
        <w:spacing w:before="5"/>
        <w:rPr>
          <w:b/>
          <w:i/>
          <w:sz w:val="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2A321BA5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27905F9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7E6CEF0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C9DB0D7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8961846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12E0C1F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E93E12C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97E69" w14:paraId="60B32984" w14:textId="77777777" w:rsidTr="004151F3">
        <w:trPr>
          <w:trHeight w:val="527"/>
        </w:trPr>
        <w:tc>
          <w:tcPr>
            <w:tcW w:w="3230" w:type="dxa"/>
          </w:tcPr>
          <w:p w14:paraId="5F5B476E" w14:textId="77777777" w:rsidR="00997E69" w:rsidRDefault="00997E69" w:rsidP="00997E6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Install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diesel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tank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 run burners.</w:t>
            </w:r>
          </w:p>
        </w:tc>
        <w:sdt>
          <w:sdtPr>
            <w:rPr>
              <w:b/>
              <w:bCs/>
              <w:sz w:val="28"/>
              <w:szCs w:val="32"/>
            </w:rPr>
            <w:id w:val="16664343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55C9D1" w14:textId="650CEAEA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68660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5B5A4C" w14:textId="1213E605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47268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543566" w14:textId="6AAE2996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4F10012" w14:textId="297A7DB7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74642142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C9CA6AE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6D96AEFD" w14:textId="77777777" w:rsidTr="005970ED">
        <w:trPr>
          <w:trHeight w:val="1458"/>
        </w:trPr>
        <w:tc>
          <w:tcPr>
            <w:tcW w:w="3230" w:type="dxa"/>
          </w:tcPr>
          <w:p w14:paraId="544C91A8" w14:textId="77777777" w:rsidR="00997E69" w:rsidRDefault="00997E69" w:rsidP="00997E69">
            <w:pPr>
              <w:pStyle w:val="TableParagraph"/>
              <w:spacing w:before="72" w:line="249" w:lineRule="auto"/>
              <w:ind w:left="80" w:right="80"/>
              <w:rPr>
                <w:sz w:val="18"/>
              </w:rPr>
            </w:pPr>
            <w:r>
              <w:rPr>
                <w:sz w:val="18"/>
              </w:rPr>
              <w:t>Park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distributor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crosswind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(keep engine running).</w:t>
            </w:r>
          </w:p>
        </w:tc>
        <w:sdt>
          <w:sdtPr>
            <w:rPr>
              <w:b/>
              <w:bCs/>
              <w:sz w:val="28"/>
              <w:szCs w:val="32"/>
            </w:rPr>
            <w:id w:val="-2764853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C53B69" w14:textId="1268963B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899357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0403EF" w14:textId="3CF55ACE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78734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08F878" w14:textId="1A97013E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217FAC7" w14:textId="51FF35AE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57203700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CFC7EBC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14FB3F48" w14:textId="77777777" w:rsidTr="00365072">
        <w:trPr>
          <w:trHeight w:val="328"/>
        </w:trPr>
        <w:tc>
          <w:tcPr>
            <w:tcW w:w="3230" w:type="dxa"/>
          </w:tcPr>
          <w:p w14:paraId="48C3FEB2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stacks.</w:t>
            </w:r>
          </w:p>
        </w:tc>
        <w:sdt>
          <w:sdtPr>
            <w:rPr>
              <w:b/>
              <w:bCs/>
              <w:sz w:val="28"/>
              <w:szCs w:val="32"/>
            </w:rPr>
            <w:id w:val="3426716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809148" w14:textId="55260512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63946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934B01" w14:textId="69A07B0A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50271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67F8D6" w14:textId="4559D692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9606229" w14:textId="0CC73A3E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69291922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1A29357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55506E84" w14:textId="77777777" w:rsidTr="00871CC3">
        <w:trPr>
          <w:trHeight w:val="328"/>
        </w:trPr>
        <w:tc>
          <w:tcPr>
            <w:tcW w:w="3230" w:type="dxa"/>
          </w:tcPr>
          <w:p w14:paraId="05B77C5C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valve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LP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tank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(LP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model).</w:t>
            </w:r>
          </w:p>
        </w:tc>
        <w:sdt>
          <w:sdtPr>
            <w:rPr>
              <w:b/>
              <w:bCs/>
              <w:sz w:val="28"/>
              <w:szCs w:val="32"/>
            </w:rPr>
            <w:id w:val="13263969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CA119D" w14:textId="3830CB3D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861185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A5875B" w14:textId="4FE68F6B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917176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B3216A" w14:textId="667D2E3D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4E39E7B" w14:textId="6EB4AADD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9530649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B43DBB4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0AD2BDF0" w14:textId="77777777" w:rsidTr="00EF7581">
        <w:trPr>
          <w:trHeight w:val="527"/>
        </w:trPr>
        <w:tc>
          <w:tcPr>
            <w:tcW w:w="3230" w:type="dxa"/>
          </w:tcPr>
          <w:p w14:paraId="09ACADE6" w14:textId="1DBFBEC6" w:rsidR="00997E69" w:rsidRDefault="00997E69" w:rsidP="00997E6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Select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operator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screen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burner target temperature.†</w:t>
            </w:r>
          </w:p>
        </w:tc>
        <w:sdt>
          <w:sdtPr>
            <w:rPr>
              <w:b/>
              <w:bCs/>
              <w:sz w:val="28"/>
              <w:szCs w:val="32"/>
            </w:rPr>
            <w:id w:val="20182708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01A002" w14:textId="6C5328FA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923210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871649" w14:textId="41D71269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45412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6338A3" w14:textId="19AC05CD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3011DAB" w14:textId="5026B61A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22657771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CDBE451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0A626A54" w14:textId="77777777" w:rsidTr="00FB6198">
        <w:trPr>
          <w:trHeight w:val="328"/>
        </w:trPr>
        <w:tc>
          <w:tcPr>
            <w:tcW w:w="3230" w:type="dxa"/>
          </w:tcPr>
          <w:p w14:paraId="51CD50BE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Turn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burner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switches.</w:t>
            </w:r>
          </w:p>
        </w:tc>
        <w:sdt>
          <w:sdtPr>
            <w:rPr>
              <w:b/>
              <w:bCs/>
              <w:sz w:val="28"/>
              <w:szCs w:val="32"/>
            </w:rPr>
            <w:id w:val="11526406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EB9D9E" w14:textId="4BE5CD24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091894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5E3319" w14:textId="5BF05FD5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682225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030DD3" w14:textId="25F023F7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4B6D03A" w14:textId="1308FB5F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94737555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45EF825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2C46297D" w14:textId="77777777" w:rsidTr="002E4251">
        <w:trPr>
          <w:trHeight w:val="328"/>
        </w:trPr>
        <w:tc>
          <w:tcPr>
            <w:tcW w:w="3230" w:type="dxa"/>
          </w:tcPr>
          <w:p w14:paraId="7C95C58B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Once burners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light (limit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use).</w:t>
            </w:r>
          </w:p>
        </w:tc>
        <w:sdt>
          <w:sdtPr>
            <w:rPr>
              <w:b/>
              <w:bCs/>
              <w:sz w:val="28"/>
              <w:szCs w:val="32"/>
            </w:rPr>
            <w:id w:val="-19388131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E6AAB5" w14:textId="7A46E3E4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482050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6AB155" w14:textId="2E481072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133047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2FC6C5" w14:textId="61398DC2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A772C8E" w14:textId="39F4B6F8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35230219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8F50ED1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708A1FEC" w14:textId="77777777" w:rsidTr="0058388D">
        <w:trPr>
          <w:trHeight w:val="328"/>
        </w:trPr>
        <w:tc>
          <w:tcPr>
            <w:tcW w:w="3230" w:type="dxa"/>
          </w:tcPr>
          <w:p w14:paraId="1AB277C7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Diesel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models turn </w:t>
            </w:r>
            <w:r>
              <w:rPr>
                <w:spacing w:val="-4"/>
                <w:sz w:val="18"/>
              </w:rPr>
              <w:t>off.</w:t>
            </w:r>
          </w:p>
        </w:tc>
        <w:sdt>
          <w:sdtPr>
            <w:rPr>
              <w:b/>
              <w:bCs/>
              <w:sz w:val="28"/>
              <w:szCs w:val="32"/>
            </w:rPr>
            <w:id w:val="2360578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E422BB" w14:textId="00FDA9CF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699632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7E19C5" w14:textId="19A39A68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565993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283365" w14:textId="772F7685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BB6076B" w14:textId="02106911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61166884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1478A1C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3F7160E4" w14:textId="77777777" w:rsidTr="00103F51">
        <w:trPr>
          <w:trHeight w:val="743"/>
        </w:trPr>
        <w:tc>
          <w:tcPr>
            <w:tcW w:w="3230" w:type="dxa"/>
          </w:tcPr>
          <w:p w14:paraId="7DF79312" w14:textId="77777777" w:rsidR="00997E69" w:rsidRDefault="00997E69" w:rsidP="00997E69">
            <w:pPr>
              <w:pStyle w:val="TableParagraph"/>
              <w:spacing w:before="72" w:line="249" w:lineRule="auto"/>
              <w:ind w:left="80" w:right="363"/>
              <w:jc w:val="both"/>
              <w:rPr>
                <w:sz w:val="18"/>
              </w:rPr>
            </w:pPr>
            <w:r>
              <w:rPr>
                <w:sz w:val="18"/>
              </w:rPr>
              <w:t>LP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models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turn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valve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LP tank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burners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flame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exhaust the LP in the links.</w:t>
            </w:r>
          </w:p>
        </w:tc>
        <w:sdt>
          <w:sdtPr>
            <w:rPr>
              <w:b/>
              <w:bCs/>
              <w:sz w:val="28"/>
              <w:szCs w:val="32"/>
            </w:rPr>
            <w:id w:val="-6574571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46535B" w14:textId="4D4D9548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221021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E2A9AB" w14:textId="1703520A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356786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E3404B" w14:textId="3E24AA84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01384C4" w14:textId="0087B0CD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39486181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7D91E6F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5181DB07" w14:textId="77777777" w:rsidTr="00E765C3">
        <w:trPr>
          <w:trHeight w:val="328"/>
        </w:trPr>
        <w:tc>
          <w:tcPr>
            <w:tcW w:w="3230" w:type="dxa"/>
          </w:tcPr>
          <w:p w14:paraId="7B9ED920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Close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stacks.</w:t>
            </w:r>
          </w:p>
        </w:tc>
        <w:sdt>
          <w:sdtPr>
            <w:rPr>
              <w:b/>
              <w:bCs/>
              <w:sz w:val="28"/>
              <w:szCs w:val="32"/>
            </w:rPr>
            <w:id w:val="-14773661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A1A2F9" w14:textId="3888AF8F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298639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2C3C7A" w14:textId="6B84DF5A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335247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7DB528" w14:textId="46CAB0B3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A799F1A" w14:textId="642E2E16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31414521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6D982F6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E69" w14:paraId="3B45DF38" w14:textId="77777777" w:rsidTr="000D761B">
        <w:trPr>
          <w:trHeight w:val="328"/>
        </w:trPr>
        <w:tc>
          <w:tcPr>
            <w:tcW w:w="3230" w:type="dxa"/>
          </w:tcPr>
          <w:p w14:paraId="7DBC7634" w14:textId="77777777" w:rsidR="00997E69" w:rsidRDefault="00997E69" w:rsidP="00997E69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fuel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1966649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9A9DB0" w14:textId="7956A4E3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380368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DA3CA7" w14:textId="0D1053E8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44148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094EE2" w14:textId="40FF831C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730E37E" w14:textId="5FC06E41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6804184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99459CD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29147B5" w14:textId="77777777" w:rsidR="004E333B" w:rsidRDefault="004E333B">
      <w:pPr>
        <w:rPr>
          <w:b/>
          <w:i/>
          <w:sz w:val="18"/>
        </w:rPr>
      </w:pPr>
    </w:p>
    <w:p w14:paraId="1A788E7F" w14:textId="77777777" w:rsidR="004E333B" w:rsidRDefault="004E333B">
      <w:pPr>
        <w:spacing w:before="52"/>
        <w:rPr>
          <w:b/>
          <w:i/>
          <w:sz w:val="18"/>
        </w:rPr>
      </w:pPr>
    </w:p>
    <w:p w14:paraId="1DFF6A45" w14:textId="77777777" w:rsidR="004E333B" w:rsidRDefault="00A25C55">
      <w:pPr>
        <w:ind w:left="540"/>
        <w:rPr>
          <w:b/>
        </w:rPr>
      </w:pPr>
      <w:r>
        <w:rPr>
          <w:b/>
          <w:color w:val="231F20"/>
        </w:rPr>
        <w:t>SMART</w:t>
      </w:r>
      <w:r>
        <w:rPr>
          <w:b/>
          <w:color w:val="231F20"/>
          <w:spacing w:val="-9"/>
        </w:rPr>
        <w:t xml:space="preserve"> </w:t>
      </w:r>
      <w:r>
        <w:rPr>
          <w:b/>
          <w:color w:val="231F20"/>
        </w:rPr>
        <w:t>CLEAN</w:t>
      </w:r>
      <w:r>
        <w:rPr>
          <w:b/>
          <w:color w:val="231F20"/>
          <w:spacing w:val="-8"/>
        </w:rPr>
        <w:t xml:space="preserve"> </w:t>
      </w:r>
      <w:r>
        <w:rPr>
          <w:b/>
          <w:color w:val="231F20"/>
        </w:rPr>
        <w:t>OPTION</w:t>
      </w:r>
      <w:r>
        <w:rPr>
          <w:b/>
          <w:color w:val="231F20"/>
          <w:spacing w:val="-9"/>
        </w:rPr>
        <w:t xml:space="preserve"> </w:t>
      </w:r>
      <w:r>
        <w:rPr>
          <w:b/>
          <w:color w:val="231F20"/>
        </w:rPr>
        <w:t>(if</w:t>
      </w:r>
      <w:r>
        <w:rPr>
          <w:b/>
          <w:color w:val="231F20"/>
          <w:spacing w:val="-8"/>
        </w:rPr>
        <w:t xml:space="preserve"> </w:t>
      </w:r>
      <w:r>
        <w:rPr>
          <w:b/>
          <w:color w:val="231F20"/>
          <w:spacing w:val="-2"/>
        </w:rPr>
        <w:t>equipped):</w:t>
      </w:r>
    </w:p>
    <w:p w14:paraId="6A9C9229" w14:textId="77777777" w:rsidR="004E333B" w:rsidRDefault="004E333B">
      <w:pPr>
        <w:spacing w:before="7"/>
        <w:rPr>
          <w:b/>
          <w:sz w:val="11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4E333B" w14:paraId="719052FB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3A01879" w14:textId="77777777" w:rsidR="004E333B" w:rsidRDefault="00A25C5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FD78ACF" w14:textId="77777777" w:rsidR="004E333B" w:rsidRDefault="00A25C55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AF51187" w14:textId="77777777" w:rsidR="004E333B" w:rsidRDefault="00A25C55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6AE11ED" w14:textId="77777777" w:rsidR="004E333B" w:rsidRDefault="00A25C55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EF29F8C" w14:textId="77777777" w:rsidR="004E333B" w:rsidRDefault="00A25C55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0CDF6773" w14:textId="77777777" w:rsidR="004E333B" w:rsidRDefault="00A25C55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97E69" w14:paraId="3C2135D1" w14:textId="77777777" w:rsidTr="00A55F86">
        <w:trPr>
          <w:trHeight w:val="527"/>
        </w:trPr>
        <w:tc>
          <w:tcPr>
            <w:tcW w:w="3230" w:type="dxa"/>
          </w:tcPr>
          <w:p w14:paraId="48CC6DD4" w14:textId="77777777" w:rsidR="00997E69" w:rsidRDefault="00997E69" w:rsidP="00997E69">
            <w:pPr>
              <w:pStyle w:val="TableParagraph"/>
              <w:spacing w:before="72" w:line="249" w:lineRule="auto"/>
              <w:ind w:left="80" w:right="207"/>
              <w:rPr>
                <w:sz w:val="18"/>
              </w:rPr>
            </w:pPr>
            <w:r>
              <w:rPr>
                <w:sz w:val="18"/>
              </w:rPr>
              <w:t>Refer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SmartClean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manual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M-103-2-23 for operations.</w:t>
            </w:r>
          </w:p>
        </w:tc>
        <w:sdt>
          <w:sdtPr>
            <w:rPr>
              <w:b/>
              <w:bCs/>
              <w:sz w:val="28"/>
              <w:szCs w:val="32"/>
            </w:rPr>
            <w:id w:val="20857966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2D4313" w14:textId="62903BDD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396713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023575" w14:textId="364FEF86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217217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97612E" w14:textId="51A6C83D" w:rsidR="00997E69" w:rsidRDefault="00997E69" w:rsidP="00997E69">
                <w:pPr>
                  <w:pStyle w:val="TableParagraph"/>
                  <w:ind w:left="270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4C99B1E" w14:textId="2D44A98F" w:rsidR="00997E69" w:rsidRDefault="0075193C" w:rsidP="00997E69">
            <w:pPr>
              <w:pStyle w:val="TableParagraph"/>
              <w:ind w:left="270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5246885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7E6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997E6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5507EE7" w14:textId="77777777" w:rsidR="00997E69" w:rsidRDefault="00997E69" w:rsidP="00997E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11A5ADB" w14:textId="77777777" w:rsidR="004E333B" w:rsidRDefault="004E333B">
      <w:pPr>
        <w:pStyle w:val="TableParagraph"/>
        <w:rPr>
          <w:rFonts w:ascii="Times New Roman"/>
          <w:sz w:val="18"/>
        </w:rPr>
        <w:sectPr w:rsidR="004E333B" w:rsidSect="00EA5DB3">
          <w:headerReference w:type="default" r:id="rId26"/>
          <w:pgSz w:w="12240" w:h="15840"/>
          <w:pgMar w:top="1960" w:right="360" w:bottom="1020" w:left="360" w:header="730" w:footer="432" w:gutter="0"/>
          <w:cols w:space="720"/>
          <w:docGrid w:linePitch="299"/>
        </w:sectPr>
      </w:pPr>
    </w:p>
    <w:p w14:paraId="4B1C6BC9" w14:textId="77777777" w:rsidR="004E333B" w:rsidRDefault="00A25C55">
      <w:pPr>
        <w:spacing w:before="215"/>
        <w:rPr>
          <w:b/>
        </w:rPr>
      </w:pPr>
      <w:r>
        <w:rPr>
          <w:b/>
          <w:noProof/>
        </w:rPr>
        <w:lastRenderedPageBreak/>
        <mc:AlternateContent>
          <mc:Choice Requires="wpg">
            <w:drawing>
              <wp:anchor distT="0" distB="0" distL="0" distR="0" simplePos="0" relativeHeight="251647488" behindDoc="1" locked="0" layoutInCell="1" allowOverlap="1" wp14:anchorId="6BE5F72A" wp14:editId="7047E68A">
                <wp:simplePos x="0" y="0"/>
                <wp:positionH relativeFrom="page">
                  <wp:posOffset>6822744</wp:posOffset>
                </wp:positionH>
                <wp:positionV relativeFrom="page">
                  <wp:posOffset>3376764</wp:posOffset>
                </wp:positionV>
                <wp:extent cx="165100" cy="165100"/>
                <wp:effectExtent l="0" t="0" r="0" b="0"/>
                <wp:wrapNone/>
                <wp:docPr id="1666" name="Group 1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67" name="Graphic 1667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8" name="Graphic 1668"/>
                        <wps:cNvSpPr/>
                        <wps:spPr>
                          <a:xfrm>
                            <a:off x="9817" y="13409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BBAFFC" id="Group 1666" o:spid="_x0000_s1026" style="position:absolute;margin-left:537.2pt;margin-top:265.9pt;width:13pt;height:13pt;z-index:-251668992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">
                <v:shape id="Graphic 1667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" path="m,158750r158750,l158750,,,,,158750xe" filled="f" strokeweight=".5pt">
                  <v:path arrowok="t"/>
                </v:shape>
                <v:shape id="Graphic 1668" o:spid="_x0000_s1028" style="position:absolute;left:9817;top:13409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48512" behindDoc="1" locked="0" layoutInCell="1" allowOverlap="1" wp14:anchorId="116425B6" wp14:editId="4A07680C">
                <wp:simplePos x="0" y="0"/>
                <wp:positionH relativeFrom="page">
                  <wp:posOffset>6822744</wp:posOffset>
                </wp:positionH>
                <wp:positionV relativeFrom="page">
                  <wp:posOffset>3598341</wp:posOffset>
                </wp:positionV>
                <wp:extent cx="165100" cy="165100"/>
                <wp:effectExtent l="0" t="0" r="0" b="0"/>
                <wp:wrapNone/>
                <wp:docPr id="1669" name="Group 1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70" name="Graphic 1670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1" name="Graphic 1671"/>
                        <wps:cNvSpPr/>
                        <wps:spPr>
                          <a:xfrm>
                            <a:off x="9817" y="11351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EE4C58" id="Group 1669" o:spid="_x0000_s1026" style="position:absolute;margin-left:537.2pt;margin-top:283.35pt;width:13pt;height:13pt;z-index:-251667968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">
                <v:shape id="Graphic 1670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" path="m,158750r158750,l158750,,,,,158750xe" filled="f" strokeweight=".5pt">
                  <v:path arrowok="t"/>
                </v:shape>
                <v:shape id="Graphic 1671" o:spid="_x0000_s1028" style="position:absolute;left:9817;top:11351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49536" behindDoc="1" locked="0" layoutInCell="1" allowOverlap="1" wp14:anchorId="192F5F4A" wp14:editId="496765EF">
                <wp:simplePos x="0" y="0"/>
                <wp:positionH relativeFrom="page">
                  <wp:posOffset>6822744</wp:posOffset>
                </wp:positionH>
                <wp:positionV relativeFrom="page">
                  <wp:posOffset>3819905</wp:posOffset>
                </wp:positionV>
                <wp:extent cx="165100" cy="165100"/>
                <wp:effectExtent l="0" t="0" r="0" b="0"/>
                <wp:wrapNone/>
                <wp:docPr id="1672" name="Group 1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73" name="Graphic 1673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4" name="Graphic 1674"/>
                        <wps:cNvSpPr/>
                        <wps:spPr>
                          <a:xfrm>
                            <a:off x="9817" y="10819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621CCF" id="Group 1672" o:spid="_x0000_s1026" style="position:absolute;margin-left:537.2pt;margin-top:300.8pt;width:13pt;height:13pt;z-index:-251666944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">
                <v:shape id="Graphic 1673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" path="m,158750r158750,l158750,,,,,158750xe" filled="f" strokeweight=".5pt">
                  <v:path arrowok="t"/>
                </v:shape>
                <v:shape id="Graphic 1674" o:spid="_x0000_s1028" style="position:absolute;left:9817;top:10819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0560" behindDoc="1" locked="0" layoutInCell="1" allowOverlap="1" wp14:anchorId="1EBE69AD" wp14:editId="09E8E240">
                <wp:simplePos x="0" y="0"/>
                <wp:positionH relativeFrom="page">
                  <wp:posOffset>6822744</wp:posOffset>
                </wp:positionH>
                <wp:positionV relativeFrom="page">
                  <wp:posOffset>4041482</wp:posOffset>
                </wp:positionV>
                <wp:extent cx="165100" cy="165100"/>
                <wp:effectExtent l="0" t="0" r="0" b="0"/>
                <wp:wrapNone/>
                <wp:docPr id="1675" name="Group 1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76" name="Graphic 1676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7" name="Graphic 1677"/>
                        <wps:cNvSpPr/>
                        <wps:spPr>
                          <a:xfrm>
                            <a:off x="9817" y="10273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D1BBF2" id="Group 1675" o:spid="_x0000_s1026" style="position:absolute;margin-left:537.2pt;margin-top:318.25pt;width:13pt;height:13pt;z-index:-251665920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">
                <v:shape id="Graphic 1676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" path="m,158750r158750,l158750,,,,,158750xe" filled="f" strokeweight=".5pt">
                  <v:path arrowok="t"/>
                </v:shape>
                <v:shape id="Graphic 1677" o:spid="_x0000_s1028" style="position:absolute;left:9817;top:10273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1584" behindDoc="1" locked="0" layoutInCell="1" allowOverlap="1" wp14:anchorId="463C60E8" wp14:editId="155E6BD7">
                <wp:simplePos x="0" y="0"/>
                <wp:positionH relativeFrom="page">
                  <wp:posOffset>6822744</wp:posOffset>
                </wp:positionH>
                <wp:positionV relativeFrom="page">
                  <wp:posOffset>4399178</wp:posOffset>
                </wp:positionV>
                <wp:extent cx="165100" cy="165100"/>
                <wp:effectExtent l="0" t="0" r="0" b="0"/>
                <wp:wrapNone/>
                <wp:docPr id="1678" name="Group 1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79" name="Graphic 1679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0" name="Graphic 1680"/>
                        <wps:cNvSpPr/>
                        <wps:spPr>
                          <a:xfrm>
                            <a:off x="9817" y="12889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C03FDE" id="Group 1678" o:spid="_x0000_s1026" style="position:absolute;margin-left:537.2pt;margin-top:346.4pt;width:13pt;height:13pt;z-index:-251664896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">
                <v:shape id="Graphic 1679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" path="m,158750r158750,l158750,,,,,158750xe" filled="f" strokeweight=".5pt">
                  <v:path arrowok="t"/>
                </v:shape>
                <v:shape id="Graphic 1680" o:spid="_x0000_s1028" style="position:absolute;left:9817;top:12889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2608" behindDoc="1" locked="0" layoutInCell="1" allowOverlap="1" wp14:anchorId="625BDC7D" wp14:editId="792688E4">
                <wp:simplePos x="0" y="0"/>
                <wp:positionH relativeFrom="page">
                  <wp:posOffset>6822744</wp:posOffset>
                </wp:positionH>
                <wp:positionV relativeFrom="page">
                  <wp:posOffset>4746536</wp:posOffset>
                </wp:positionV>
                <wp:extent cx="165100" cy="165100"/>
                <wp:effectExtent l="0" t="0" r="0" b="0"/>
                <wp:wrapNone/>
                <wp:docPr id="1681" name="Group 16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82" name="Graphic 1682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3" name="Graphic 1683"/>
                        <wps:cNvSpPr/>
                        <wps:spPr>
                          <a:xfrm>
                            <a:off x="9817" y="10703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06036" id="Group 1681" o:spid="_x0000_s1026" style="position:absolute;margin-left:537.2pt;margin-top:373.75pt;width:13pt;height:13pt;z-index:-251663872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">
                <v:shape id="Graphic 1682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" path="m,158750r158750,l158750,,,,,158750xe" filled="f" strokeweight=".5pt">
                  <v:path arrowok="t"/>
                </v:shape>
                <v:shape id="Graphic 1683" o:spid="_x0000_s1028" style="position:absolute;left:9817;top:10703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3632" behindDoc="1" locked="0" layoutInCell="1" allowOverlap="1" wp14:anchorId="565E78BB" wp14:editId="014A78FA">
                <wp:simplePos x="0" y="0"/>
                <wp:positionH relativeFrom="page">
                  <wp:posOffset>6822744</wp:posOffset>
                </wp:positionH>
                <wp:positionV relativeFrom="page">
                  <wp:posOffset>5031828</wp:posOffset>
                </wp:positionV>
                <wp:extent cx="165100" cy="165100"/>
                <wp:effectExtent l="0" t="0" r="0" b="0"/>
                <wp:wrapNone/>
                <wp:docPr id="1684" name="Group 1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85" name="Graphic 1685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6" name="Graphic 1686"/>
                        <wps:cNvSpPr/>
                        <wps:spPr>
                          <a:xfrm>
                            <a:off x="9817" y="10017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A97E9D" id="Group 1684" o:spid="_x0000_s1026" style="position:absolute;margin-left:537.2pt;margin-top:396.2pt;width:13pt;height:13pt;z-index:-251662848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">
                <v:shape id="Graphic 1685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" path="m,158750r158750,l158750,,,,,158750xe" filled="f" strokeweight=".5pt">
                  <v:path arrowok="t"/>
                </v:shape>
                <v:shape id="Graphic 1686" o:spid="_x0000_s1028" style="position:absolute;left:9817;top:10017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4656" behindDoc="1" locked="0" layoutInCell="1" allowOverlap="1" wp14:anchorId="210FB689" wp14:editId="72DA6395">
                <wp:simplePos x="0" y="0"/>
                <wp:positionH relativeFrom="page">
                  <wp:posOffset>6822744</wp:posOffset>
                </wp:positionH>
                <wp:positionV relativeFrom="page">
                  <wp:posOffset>5380850</wp:posOffset>
                </wp:positionV>
                <wp:extent cx="165100" cy="165100"/>
                <wp:effectExtent l="0" t="0" r="0" b="0"/>
                <wp:wrapNone/>
                <wp:docPr id="1687" name="Group 1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88" name="Graphic 1688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9" name="Graphic 1689"/>
                        <wps:cNvSpPr/>
                        <wps:spPr>
                          <a:xfrm>
                            <a:off x="9817" y="12228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344DB9" id="Group 1687" o:spid="_x0000_s1026" style="position:absolute;margin-left:537.2pt;margin-top:423.7pt;width:13pt;height:13pt;z-index:-251661824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">
                <v:shape id="Graphic 1688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" path="m,158750r158750,l158750,,,,,158750xe" filled="f" strokeweight=".5pt">
                  <v:path arrowok="t"/>
                </v:shape>
                <v:shape id="Graphic 1689" o:spid="_x0000_s1028" style="position:absolute;left:9817;top:12228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5680" behindDoc="1" locked="0" layoutInCell="1" allowOverlap="1" wp14:anchorId="3F2B5137" wp14:editId="7BD7736F">
                <wp:simplePos x="0" y="0"/>
                <wp:positionH relativeFrom="page">
                  <wp:posOffset>6822744</wp:posOffset>
                </wp:positionH>
                <wp:positionV relativeFrom="page">
                  <wp:posOffset>5729859</wp:posOffset>
                </wp:positionV>
                <wp:extent cx="165100" cy="165100"/>
                <wp:effectExtent l="0" t="0" r="0" b="0"/>
                <wp:wrapNone/>
                <wp:docPr id="1690" name="Group 1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91" name="Graphic 1691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2" name="Graphic 1692"/>
                        <wps:cNvSpPr/>
                        <wps:spPr>
                          <a:xfrm>
                            <a:off x="9817" y="11414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681BAB" id="Group 1690" o:spid="_x0000_s1026" style="position:absolute;margin-left:537.2pt;margin-top:451.15pt;width:13pt;height:13pt;z-index:-251660800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">
                <v:shape id="Graphic 1691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" path="m,158750r158750,l158750,,,,,158750xe" filled="f" strokeweight=".5pt">
                  <v:path arrowok="t"/>
                </v:shape>
                <v:shape id="Graphic 1692" o:spid="_x0000_s1028" style="position:absolute;left:9817;top:11414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6704" behindDoc="1" locked="0" layoutInCell="1" allowOverlap="1" wp14:anchorId="13745BF8" wp14:editId="71F8E945">
                <wp:simplePos x="0" y="0"/>
                <wp:positionH relativeFrom="page">
                  <wp:posOffset>6822744</wp:posOffset>
                </wp:positionH>
                <wp:positionV relativeFrom="page">
                  <wp:posOffset>6014694</wp:posOffset>
                </wp:positionV>
                <wp:extent cx="165100" cy="165100"/>
                <wp:effectExtent l="0" t="0" r="0" b="0"/>
                <wp:wrapNone/>
                <wp:docPr id="1693" name="Group 1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94" name="Graphic 1694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5" name="Graphic 1695"/>
                        <wps:cNvSpPr/>
                        <wps:spPr>
                          <a:xfrm>
                            <a:off x="9817" y="11200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CE8590" id="Group 1693" o:spid="_x0000_s1026" style="position:absolute;margin-left:537.2pt;margin-top:473.6pt;width:13pt;height:13pt;z-index:-251659776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">
                <v:shape id="Graphic 1694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" path="m,158750r158750,l158750,,,,,158750xe" filled="f" strokeweight=".5pt">
                  <v:path arrowok="t"/>
                </v:shape>
                <v:shape id="Graphic 1695" o:spid="_x0000_s1028" style="position:absolute;left:9817;top:11200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7519F466" wp14:editId="7FC1E277">
                <wp:simplePos x="0" y="0"/>
                <wp:positionH relativeFrom="page">
                  <wp:posOffset>6822744</wp:posOffset>
                </wp:positionH>
                <wp:positionV relativeFrom="page">
                  <wp:posOffset>6236271</wp:posOffset>
                </wp:positionV>
                <wp:extent cx="165100" cy="165100"/>
                <wp:effectExtent l="0" t="0" r="0" b="0"/>
                <wp:wrapNone/>
                <wp:docPr id="1696" name="Group 1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697" name="Graphic 1697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8" name="Graphic 1698"/>
                        <wps:cNvSpPr/>
                        <wps:spPr>
                          <a:xfrm>
                            <a:off x="9817" y="13676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4BC328" id="Group 1696" o:spid="_x0000_s1026" style="position:absolute;margin-left:537.2pt;margin-top:491.05pt;width:13pt;height:13pt;z-index:-251658752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">
                <v:shape id="Graphic 1697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" path="m,158750r158750,l158750,,,,,158750xe" filled="f" strokeweight=".5pt">
                  <v:path arrowok="t"/>
                </v:shape>
                <v:shape id="Graphic 1698" o:spid="_x0000_s1028" style="position:absolute;left:9817;top:13676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8752" behindDoc="1" locked="0" layoutInCell="1" allowOverlap="1" wp14:anchorId="4C19E159" wp14:editId="17E6DF63">
                <wp:simplePos x="0" y="0"/>
                <wp:positionH relativeFrom="page">
                  <wp:posOffset>6822744</wp:posOffset>
                </wp:positionH>
                <wp:positionV relativeFrom="page">
                  <wp:posOffset>6457835</wp:posOffset>
                </wp:positionV>
                <wp:extent cx="165100" cy="165100"/>
                <wp:effectExtent l="0" t="0" r="0" b="0"/>
                <wp:wrapNone/>
                <wp:docPr id="1699" name="Group 16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00" name="Graphic 1700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1" name="Graphic 1701"/>
                        <wps:cNvSpPr/>
                        <wps:spPr>
                          <a:xfrm>
                            <a:off x="9817" y="10120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9F2BDC" id="Group 1699" o:spid="_x0000_s1026" style="position:absolute;margin-left:537.2pt;margin-top:508.5pt;width:13pt;height:13pt;z-index:-251657728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">
                <v:shape id="Graphic 1700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" path="m,158750r158750,l158750,,,,,158750xe" filled="f" strokeweight=".5pt">
                  <v:path arrowok="t"/>
                </v:shape>
                <v:shape id="Graphic 1701" o:spid="_x0000_s1028" style="position:absolute;left:9817;top:10120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59776" behindDoc="1" locked="0" layoutInCell="1" allowOverlap="1" wp14:anchorId="0F149A75" wp14:editId="2476248A">
                <wp:simplePos x="0" y="0"/>
                <wp:positionH relativeFrom="page">
                  <wp:posOffset>6822744</wp:posOffset>
                </wp:positionH>
                <wp:positionV relativeFrom="page">
                  <wp:posOffset>6679412</wp:posOffset>
                </wp:positionV>
                <wp:extent cx="165100" cy="165100"/>
                <wp:effectExtent l="0" t="0" r="0" b="0"/>
                <wp:wrapNone/>
                <wp:docPr id="1702" name="Group 1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03" name="Graphic 1703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4" name="Graphic 1704"/>
                        <wps:cNvSpPr/>
                        <wps:spPr>
                          <a:xfrm>
                            <a:off x="9817" y="12597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0262AA" id="Group 1702" o:spid="_x0000_s1026" style="position:absolute;margin-left:537.2pt;margin-top:525.95pt;width:13pt;height:13pt;z-index:-251656704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">
                <v:shape id="Graphic 1703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" path="m,158750r158750,l158750,,,,,158750xe" filled="f" strokeweight=".5pt">
                  <v:path arrowok="t"/>
                </v:shape>
                <v:shape id="Graphic 1704" o:spid="_x0000_s1028" style="position:absolute;left:9817;top:12597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" path="m,141212r143231,l143231,,,,,141212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64896" behindDoc="1" locked="0" layoutInCell="1" allowOverlap="1" wp14:anchorId="63649826" wp14:editId="252DD7BA">
                <wp:simplePos x="0" y="0"/>
                <wp:positionH relativeFrom="page">
                  <wp:posOffset>3297986</wp:posOffset>
                </wp:positionH>
                <wp:positionV relativeFrom="page">
                  <wp:posOffset>3535388</wp:posOffset>
                </wp:positionV>
                <wp:extent cx="165100" cy="165100"/>
                <wp:effectExtent l="0" t="0" r="0" b="0"/>
                <wp:wrapNone/>
                <wp:docPr id="1705" name="Group 1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06" name="Graphic 1706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7" name="Graphic 1707"/>
                        <wps:cNvSpPr/>
                        <wps:spPr>
                          <a:xfrm>
                            <a:off x="6362" y="3870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8" name="Graphic 1708"/>
                        <wps:cNvSpPr/>
                        <wps:spPr>
                          <a:xfrm>
                            <a:off x="12712" y="10220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987032" id="Group 1705" o:spid="_x0000_s1026" style="position:absolute;margin-left:259.7pt;margin-top:278.4pt;width:13pt;height:13pt;z-index:-251651584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">
                <v:shape id="Graphic 1706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" path="m,158750r158750,l158750,,,,,158750xe" filled="f" strokeweight=".5pt">
                  <v:path arrowok="t"/>
                </v:shape>
                <v:shape id="Graphic 1707" o:spid="_x0000_s1028" style="position:absolute;left:6362;top:3870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" path="m155931,l,,,153913r155931,l155931,xe" stroked="f">
                  <v:path arrowok="t"/>
                </v:shape>
                <v:shape id="Graphic 1708" o:spid="_x0000_s1029" style="position:absolute;left:12712;top:10220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" path="m,141213r143231,l143231,,,,,141213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65920" behindDoc="1" locked="0" layoutInCell="1" allowOverlap="1" wp14:anchorId="6AB9BFF4" wp14:editId="7305D51F">
                <wp:simplePos x="0" y="0"/>
                <wp:positionH relativeFrom="page">
                  <wp:posOffset>3297986</wp:posOffset>
                </wp:positionH>
                <wp:positionV relativeFrom="page">
                  <wp:posOffset>3875290</wp:posOffset>
                </wp:positionV>
                <wp:extent cx="165100" cy="165100"/>
                <wp:effectExtent l="0" t="0" r="0" b="0"/>
                <wp:wrapNone/>
                <wp:docPr id="1709" name="Group 1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10" name="Graphic 1710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1" name="Graphic 1711"/>
                        <wps:cNvSpPr/>
                        <wps:spPr>
                          <a:xfrm>
                            <a:off x="6362" y="3083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2" name="Graphic 1712"/>
                        <wps:cNvSpPr/>
                        <wps:spPr>
                          <a:xfrm>
                            <a:off x="12712" y="9433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6DE61D" id="Group 1709" o:spid="_x0000_s1026" style="position:absolute;margin-left:259.7pt;margin-top:305.15pt;width:13pt;height:13pt;z-index:-251650560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">
                <v:shape id="Graphic 1710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" path="m,158750r158750,l158750,,,,,158750xe" filled="f" strokeweight=".5pt">
                  <v:path arrowok="t"/>
                </v:shape>
                <v:shape id="Graphic 1711" o:spid="_x0000_s1028" style="position:absolute;left:6362;top:3083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" path="m155931,l,,,153913r155931,l155931,xe" stroked="f">
                  <v:path arrowok="t"/>
                </v:shape>
                <v:shape id="Graphic 1712" o:spid="_x0000_s1029" style="position:absolute;left:12712;top:9433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" path="m,141213r143231,l143231,,,,,141213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66944" behindDoc="1" locked="0" layoutInCell="1" allowOverlap="1" wp14:anchorId="41CDEC2A" wp14:editId="13E9E24C">
                <wp:simplePos x="0" y="0"/>
                <wp:positionH relativeFrom="page">
                  <wp:posOffset>3297986</wp:posOffset>
                </wp:positionH>
                <wp:positionV relativeFrom="page">
                  <wp:posOffset>4168635</wp:posOffset>
                </wp:positionV>
                <wp:extent cx="165100" cy="165100"/>
                <wp:effectExtent l="0" t="0" r="0" b="0"/>
                <wp:wrapNone/>
                <wp:docPr id="1713" name="Group 1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14" name="Graphic 1714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5" name="Graphic 1715"/>
                        <wps:cNvSpPr/>
                        <wps:spPr>
                          <a:xfrm>
                            <a:off x="6362" y="3439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6" name="Graphic 1716"/>
                        <wps:cNvSpPr/>
                        <wps:spPr>
                          <a:xfrm>
                            <a:off x="12712" y="9789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3AF927" id="Group 1713" o:spid="_x0000_s1026" style="position:absolute;margin-left:259.7pt;margin-top:328.25pt;width:13pt;height:13pt;z-index:-251649536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">
                <v:shape id="Graphic 1714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" path="m,158750r158750,l158750,,,,,158750xe" filled="f" strokeweight=".5pt">
                  <v:path arrowok="t"/>
                </v:shape>
                <v:shape id="Graphic 1715" o:spid="_x0000_s1028" style="position:absolute;left:6362;top:3439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" path="m155931,l,,,153913r155931,l155931,xe" stroked="f">
                  <v:path arrowok="t"/>
                </v:shape>
                <v:shape id="Graphic 1716" o:spid="_x0000_s1029" style="position:absolute;left:12712;top:9789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" path="m,141213r143231,l143231,,,,,141213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67968" behindDoc="1" locked="0" layoutInCell="1" allowOverlap="1" wp14:anchorId="0E9B4BB0" wp14:editId="76B35CC0">
                <wp:simplePos x="0" y="0"/>
                <wp:positionH relativeFrom="page">
                  <wp:posOffset>3297986</wp:posOffset>
                </wp:positionH>
                <wp:positionV relativeFrom="page">
                  <wp:posOffset>4390440</wp:posOffset>
                </wp:positionV>
                <wp:extent cx="165100" cy="165100"/>
                <wp:effectExtent l="0" t="0" r="0" b="0"/>
                <wp:wrapNone/>
                <wp:docPr id="1717" name="Group 1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18" name="Graphic 1718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9" name="Graphic 1719"/>
                        <wps:cNvSpPr/>
                        <wps:spPr>
                          <a:xfrm>
                            <a:off x="6362" y="5687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0" name="Graphic 1720"/>
                        <wps:cNvSpPr/>
                        <wps:spPr>
                          <a:xfrm>
                            <a:off x="12712" y="12037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A29DC0" id="Group 1717" o:spid="_x0000_s1026" style="position:absolute;margin-left:259.7pt;margin-top:345.7pt;width:13pt;height:13pt;z-index:-251648512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">
                <v:shape id="Graphic 1718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" path="m,158750r158750,l158750,,,,,158750xe" filled="f" strokeweight=".5pt">
                  <v:path arrowok="t"/>
                </v:shape>
                <v:shape id="Graphic 1719" o:spid="_x0000_s1028" style="position:absolute;left:6362;top:5687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" path="m155931,l,,,153913r155931,l155931,xe" stroked="f">
                  <v:path arrowok="t"/>
                </v:shape>
                <v:shape id="Graphic 1720" o:spid="_x0000_s1029" style="position:absolute;left:12712;top:12037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" path="m,141213r143231,l143231,,,,,141213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68992" behindDoc="1" locked="0" layoutInCell="1" allowOverlap="1" wp14:anchorId="59FA2C55" wp14:editId="6D839902">
                <wp:simplePos x="0" y="0"/>
                <wp:positionH relativeFrom="page">
                  <wp:posOffset>3297986</wp:posOffset>
                </wp:positionH>
                <wp:positionV relativeFrom="page">
                  <wp:posOffset>4612233</wp:posOffset>
                </wp:positionV>
                <wp:extent cx="165100" cy="165100"/>
                <wp:effectExtent l="0" t="0" r="0" b="0"/>
                <wp:wrapNone/>
                <wp:docPr id="1721" name="Group 1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22" name="Graphic 1722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3" name="Graphic 1723"/>
                        <wps:cNvSpPr/>
                        <wps:spPr>
                          <a:xfrm>
                            <a:off x="6362" y="4925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4" name="Graphic 1724"/>
                        <wps:cNvSpPr/>
                        <wps:spPr>
                          <a:xfrm>
                            <a:off x="12712" y="11275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BC6F82" id="Group 1721" o:spid="_x0000_s1026" style="position:absolute;margin-left:259.7pt;margin-top:363.15pt;width:13pt;height:13pt;z-index:-251647488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">
                <v:shape id="Graphic 1722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" path="m,158750r158750,l158750,,,,,158750xe" filled="f" strokeweight=".5pt">
                  <v:path arrowok="t"/>
                </v:shape>
                <v:shape id="Graphic 1723" o:spid="_x0000_s1028" style="position:absolute;left:6362;top:4925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" path="m155931,l,,,153913r155931,l155931,xe" stroked="f">
                  <v:path arrowok="t"/>
                </v:shape>
                <v:shape id="Graphic 1724" o:spid="_x0000_s1029" style="position:absolute;left:12712;top:11275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" path="m,141213r143231,l143231,,,,,141213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70016" behindDoc="1" locked="0" layoutInCell="1" allowOverlap="1" wp14:anchorId="6C91E3A6" wp14:editId="33D7564F">
                <wp:simplePos x="0" y="0"/>
                <wp:positionH relativeFrom="page">
                  <wp:posOffset>3297986</wp:posOffset>
                </wp:positionH>
                <wp:positionV relativeFrom="page">
                  <wp:posOffset>4897335</wp:posOffset>
                </wp:positionV>
                <wp:extent cx="165100" cy="165100"/>
                <wp:effectExtent l="0" t="0" r="0" b="0"/>
                <wp:wrapNone/>
                <wp:docPr id="1725" name="Group 1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26" name="Graphic 1726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7" name="Graphic 1727"/>
                        <wps:cNvSpPr/>
                        <wps:spPr>
                          <a:xfrm>
                            <a:off x="6362" y="4442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8" name="Graphic 1728"/>
                        <wps:cNvSpPr/>
                        <wps:spPr>
                          <a:xfrm>
                            <a:off x="12712" y="10792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8594EA" id="Group 1725" o:spid="_x0000_s1026" style="position:absolute;margin-left:259.7pt;margin-top:385.6pt;width:13pt;height:13pt;z-index:-251646464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">
                <v:shape id="Graphic 1726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" path="m,158750r158750,l158750,,,,,158750xe" filled="f" strokeweight=".5pt">
                  <v:path arrowok="t"/>
                </v:shape>
                <v:shape id="Graphic 1727" o:spid="_x0000_s1028" style="position:absolute;left:6362;top:4442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" path="m155931,l,,,153913r155931,l155931,xe" stroked="f">
                  <v:path arrowok="t"/>
                </v:shape>
                <v:shape id="Graphic 1728" o:spid="_x0000_s1029" style="position:absolute;left:12712;top:10792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" path="m,141213r143231,l143231,,,,,141213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71040" behindDoc="1" locked="0" layoutInCell="1" allowOverlap="1" wp14:anchorId="6716EA0A" wp14:editId="751D7D90">
                <wp:simplePos x="0" y="0"/>
                <wp:positionH relativeFrom="page">
                  <wp:posOffset>3297986</wp:posOffset>
                </wp:positionH>
                <wp:positionV relativeFrom="page">
                  <wp:posOffset>5182425</wp:posOffset>
                </wp:positionV>
                <wp:extent cx="165100" cy="165100"/>
                <wp:effectExtent l="0" t="0" r="0" b="0"/>
                <wp:wrapNone/>
                <wp:docPr id="1729" name="Group 1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30" name="Graphic 1730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1" name="Graphic 1731"/>
                        <wps:cNvSpPr/>
                        <wps:spPr>
                          <a:xfrm>
                            <a:off x="6362" y="3957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29"/>
                                </a:lnTo>
                                <a:lnTo>
                                  <a:pt x="155931" y="153929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2" name="Graphic 1732"/>
                        <wps:cNvSpPr/>
                        <wps:spPr>
                          <a:xfrm>
                            <a:off x="12712" y="10307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27"/>
                                </a:moveTo>
                                <a:lnTo>
                                  <a:pt x="143231" y="141227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2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966801" id="Group 1729" o:spid="_x0000_s1026" style="position:absolute;margin-left:259.7pt;margin-top:408.05pt;width:13pt;height:13pt;z-index:-251645440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">
                <v:shape id="Graphic 1730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" path="m,158750r158750,l158750,,,,,158750xe" filled="f" strokeweight=".5pt">
                  <v:path arrowok="t"/>
                </v:shape>
                <v:shape id="Graphic 1731" o:spid="_x0000_s1028" style="position:absolute;left:6362;top:3957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" path="m155931,l,,,153929r155931,l155931,xe" stroked="f">
                  <v:path arrowok="t"/>
                </v:shape>
                <v:shape id="Graphic 1732" o:spid="_x0000_s1029" style="position:absolute;left:12712;top:10307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" path="m,141227r143231,l143231,,,,,141227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72064" behindDoc="1" locked="0" layoutInCell="1" allowOverlap="1" wp14:anchorId="0766E7CA" wp14:editId="11D6E835">
                <wp:simplePos x="0" y="0"/>
                <wp:positionH relativeFrom="page">
                  <wp:posOffset>3297986</wp:posOffset>
                </wp:positionH>
                <wp:positionV relativeFrom="page">
                  <wp:posOffset>5403989</wp:posOffset>
                </wp:positionV>
                <wp:extent cx="165100" cy="165100"/>
                <wp:effectExtent l="0" t="0" r="0" b="0"/>
                <wp:wrapNone/>
                <wp:docPr id="1733" name="Group 1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34" name="Graphic 1734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5" name="Graphic 1735"/>
                        <wps:cNvSpPr/>
                        <wps:spPr>
                          <a:xfrm>
                            <a:off x="6362" y="6461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6" name="Graphic 1736"/>
                        <wps:cNvSpPr/>
                        <wps:spPr>
                          <a:xfrm>
                            <a:off x="12712" y="12811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A0B9DA" id="Group 1733" o:spid="_x0000_s1026" style="position:absolute;margin-left:259.7pt;margin-top:425.5pt;width:13pt;height:13pt;z-index:-251644416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">
                <v:shape id="Graphic 1734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" path="m,158750r158750,l158750,,,,,158750xe" filled="f" strokeweight=".5pt">
                  <v:path arrowok="t"/>
                </v:shape>
                <v:shape id="Graphic 1735" o:spid="_x0000_s1028" style="position:absolute;left:6362;top:6461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" path="m155931,l,,,153913r155931,l155931,xe" stroked="f">
                  <v:path arrowok="t"/>
                </v:shape>
                <v:shape id="Graphic 1736" o:spid="_x0000_s1029" style="position:absolute;left:12712;top:12811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" path="m,141213r143231,l143231,,,,,141213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73088" behindDoc="1" locked="0" layoutInCell="1" allowOverlap="1" wp14:anchorId="7C96F917" wp14:editId="46DEDE44">
                <wp:simplePos x="0" y="0"/>
                <wp:positionH relativeFrom="page">
                  <wp:posOffset>3297986</wp:posOffset>
                </wp:positionH>
                <wp:positionV relativeFrom="page">
                  <wp:posOffset>5625566</wp:posOffset>
                </wp:positionV>
                <wp:extent cx="165100" cy="165100"/>
                <wp:effectExtent l="0" t="0" r="0" b="0"/>
                <wp:wrapNone/>
                <wp:docPr id="1737" name="Group 1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38" name="Graphic 1738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9" name="Graphic 1739"/>
                        <wps:cNvSpPr/>
                        <wps:spPr>
                          <a:xfrm>
                            <a:off x="6362" y="2877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29"/>
                                </a:lnTo>
                                <a:lnTo>
                                  <a:pt x="155931" y="153929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0" name="Graphic 1740"/>
                        <wps:cNvSpPr/>
                        <wps:spPr>
                          <a:xfrm>
                            <a:off x="12712" y="9228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27"/>
                                </a:moveTo>
                                <a:lnTo>
                                  <a:pt x="143231" y="141227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2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B3790E" id="Group 1737" o:spid="_x0000_s1026" style="position:absolute;margin-left:259.7pt;margin-top:442.95pt;width:13pt;height:13pt;z-index:-251643392;mso-wrap-distance-left:0;mso-wrap-distance-right:0;mso-position-horizontal-relative:page;mso-position-vertic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">
                <v:shape id="Graphic 1738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" path="m,158750r158750,l158750,,,,,158750xe" filled="f" strokeweight=".5pt">
                  <v:path arrowok="t"/>
                </v:shape>
                <v:shape id="Graphic 1739" o:spid="_x0000_s1028" style="position:absolute;left:6362;top:2877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" path="m155931,l,,,153929r155931,l155931,xe" stroked="f">
                  <v:path arrowok="t"/>
                </v:shape>
                <v:shape id="Graphic 1740" o:spid="_x0000_s1029" style="position:absolute;left:12712;top:9228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" path="m,141227r143231,l143231,,,,,141227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</w:p>
    <w:p w14:paraId="1C5FCAE6" w14:textId="77777777" w:rsidR="004E333B" w:rsidRDefault="00A25C55">
      <w:pPr>
        <w:ind w:left="540"/>
        <w:rPr>
          <w:b/>
        </w:rPr>
      </w:pPr>
      <w:r>
        <w:rPr>
          <w:b/>
          <w:color w:val="231F20"/>
        </w:rPr>
        <w:t xml:space="preserve">TOOL KIT ITEMS - STD &amp; VW </w:t>
      </w:r>
      <w:r>
        <w:rPr>
          <w:b/>
          <w:color w:val="231F20"/>
          <w:spacing w:val="-2"/>
        </w:rPr>
        <w:t>BARS:</w:t>
      </w:r>
    </w:p>
    <w:p w14:paraId="21F79AF8" w14:textId="77777777" w:rsidR="004E333B" w:rsidRDefault="00A25C55">
      <w:pPr>
        <w:pStyle w:val="Heading1"/>
        <w:tabs>
          <w:tab w:val="left" w:pos="6091"/>
        </w:tabs>
      </w:pPr>
      <w:r>
        <w:rPr>
          <w:noProof/>
        </w:rPr>
        <mc:AlternateContent>
          <mc:Choice Requires="wpg">
            <w:drawing>
              <wp:anchor distT="0" distB="0" distL="0" distR="0" simplePos="0" relativeHeight="251650048" behindDoc="1" locked="0" layoutInCell="1" allowOverlap="1" wp14:anchorId="6F01BABB" wp14:editId="30658495">
                <wp:simplePos x="0" y="0"/>
                <wp:positionH relativeFrom="page">
                  <wp:posOffset>3297986</wp:posOffset>
                </wp:positionH>
                <wp:positionV relativeFrom="paragraph">
                  <wp:posOffset>651676</wp:posOffset>
                </wp:positionV>
                <wp:extent cx="165100" cy="165100"/>
                <wp:effectExtent l="0" t="0" r="0" b="0"/>
                <wp:wrapNone/>
                <wp:docPr id="1741" name="Group 1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42" name="Graphic 1742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3" name="Graphic 1743"/>
                        <wps:cNvSpPr/>
                        <wps:spPr>
                          <a:xfrm>
                            <a:off x="6362" y="5521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4" name="Graphic 1744"/>
                        <wps:cNvSpPr/>
                        <wps:spPr>
                          <a:xfrm>
                            <a:off x="12712" y="11871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951679" id="Group 1741" o:spid="_x0000_s1026" style="position:absolute;margin-left:259.7pt;margin-top:51.3pt;width:13pt;height:13pt;z-index:-251666432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">
                <v:shape id="Graphic 1742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" path="m,158750r158750,l158750,,,,,158750xe" filled="f" strokeweight=".5pt">
                  <v:path arrowok="t"/>
                </v:shape>
                <v:shape id="Graphic 1743" o:spid="_x0000_s1028" style="position:absolute;left:6362;top:5521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" path="m155931,l,,,153913r155931,l155931,xe" stroked="f">
                  <v:path arrowok="t"/>
                </v:shape>
                <v:shape id="Graphic 1744" o:spid="_x0000_s1029" style="position:absolute;left:12712;top:11871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" path="m,141213r143231,l143231,,,,,141213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2096" behindDoc="1" locked="0" layoutInCell="1" allowOverlap="1" wp14:anchorId="419C0A4A" wp14:editId="1A43A1A3">
                <wp:simplePos x="0" y="0"/>
                <wp:positionH relativeFrom="page">
                  <wp:posOffset>6822744</wp:posOffset>
                </wp:positionH>
                <wp:positionV relativeFrom="paragraph">
                  <wp:posOffset>655804</wp:posOffset>
                </wp:positionV>
                <wp:extent cx="165100" cy="165100"/>
                <wp:effectExtent l="0" t="0" r="0" b="0"/>
                <wp:wrapNone/>
                <wp:docPr id="1745" name="Group 1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46" name="Graphic 1746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7" name="Graphic 1747"/>
                        <wps:cNvSpPr/>
                        <wps:spPr>
                          <a:xfrm>
                            <a:off x="9817" y="10514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E4D9A1" id="Group 1745" o:spid="_x0000_s1026" style="position:absolute;margin-left:537.2pt;margin-top:51.65pt;width:13pt;height:13pt;z-index:-251664384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">
                <v:shape id="Graphic 1746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" path="m,158750r158750,l158750,,,,,158750xe" filled="f" strokeweight=".5pt">
                  <v:path arrowok="t"/>
                </v:shape>
                <v:shape id="Graphic 1747" o:spid="_x0000_s1028" style="position:absolute;left:9817;top:10514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" path="m,141212r143231,l143231,,,,,141212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4144" behindDoc="1" locked="0" layoutInCell="1" allowOverlap="1" wp14:anchorId="2F9C9B25" wp14:editId="25F8A55F">
                <wp:simplePos x="0" y="0"/>
                <wp:positionH relativeFrom="page">
                  <wp:posOffset>6822744</wp:posOffset>
                </wp:positionH>
                <wp:positionV relativeFrom="paragraph">
                  <wp:posOffset>877381</wp:posOffset>
                </wp:positionV>
                <wp:extent cx="165100" cy="165100"/>
                <wp:effectExtent l="0" t="0" r="0" b="0"/>
                <wp:wrapNone/>
                <wp:docPr id="1748" name="Group 1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49" name="Graphic 1749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0" name="Graphic 1750"/>
                        <wps:cNvSpPr/>
                        <wps:spPr>
                          <a:xfrm>
                            <a:off x="9817" y="9966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B38610" id="Group 1748" o:spid="_x0000_s1026" style="position:absolute;margin-left:537.2pt;margin-top:69.1pt;width:13pt;height:13pt;z-index:-251662336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">
                <v:shape id="Graphic 1749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" path="m,158750r158750,l158750,,,,,158750xe" filled="f" strokeweight=".5pt">
                  <v:path arrowok="t"/>
                </v:shape>
                <v:shape id="Graphic 1750" o:spid="_x0000_s1028" style="position:absolute;left:9817;top:9966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" path="m,141212r143231,l143231,,,,,141212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6192" behindDoc="1" locked="0" layoutInCell="1" allowOverlap="1" wp14:anchorId="4EECF990" wp14:editId="742EF129">
                <wp:simplePos x="0" y="0"/>
                <wp:positionH relativeFrom="page">
                  <wp:posOffset>6822744</wp:posOffset>
                </wp:positionH>
                <wp:positionV relativeFrom="paragraph">
                  <wp:posOffset>1098945</wp:posOffset>
                </wp:positionV>
                <wp:extent cx="165100" cy="165100"/>
                <wp:effectExtent l="0" t="0" r="0" b="0"/>
                <wp:wrapNone/>
                <wp:docPr id="1751" name="Group 1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52" name="Graphic 1752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3" name="Graphic 1753"/>
                        <wps:cNvSpPr/>
                        <wps:spPr>
                          <a:xfrm>
                            <a:off x="9817" y="12455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26"/>
                                </a:moveTo>
                                <a:lnTo>
                                  <a:pt x="143231" y="141226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2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19AC68" id="Group 1751" o:spid="_x0000_s1026" style="position:absolute;margin-left:537.2pt;margin-top:86.55pt;width:13pt;height:13pt;z-index:-251660288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">
                <v:shape id="Graphic 1752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" path="m,158750r158750,l158750,,,,,158750xe" filled="f" strokeweight=".5pt">
                  <v:path arrowok="t"/>
                </v:shape>
                <v:shape id="Graphic 1753" o:spid="_x0000_s1028" style="position:absolute;left:9817;top:12455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" path="m,141226r143231,l143231,,,,,141226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47E6A8A8" wp14:editId="76E10B1F">
                <wp:simplePos x="0" y="0"/>
                <wp:positionH relativeFrom="page">
                  <wp:posOffset>6822744</wp:posOffset>
                </wp:positionH>
                <wp:positionV relativeFrom="paragraph">
                  <wp:posOffset>1381571</wp:posOffset>
                </wp:positionV>
                <wp:extent cx="165100" cy="165100"/>
                <wp:effectExtent l="0" t="0" r="0" b="0"/>
                <wp:wrapNone/>
                <wp:docPr id="1754" name="Group 1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55" name="Graphic 1755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6" name="Graphic 1756"/>
                        <wps:cNvSpPr/>
                        <wps:spPr>
                          <a:xfrm>
                            <a:off x="9817" y="11427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2"/>
                                </a:moveTo>
                                <a:lnTo>
                                  <a:pt x="143231" y="141212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42FE77" id="Group 1754" o:spid="_x0000_s1026" style="position:absolute;margin-left:537.2pt;margin-top:108.8pt;width:13pt;height:13pt;z-index:-251658240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">
                <v:shape id="Graphic 1755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" path="m,158750r158750,l158750,,,,,158750xe" filled="f" strokeweight=".5pt">
                  <v:path arrowok="t"/>
                </v:shape>
                <v:shape id="Graphic 1756" o:spid="_x0000_s1028" style="position:absolute;left:9817;top:11427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" path="m,141212r143231,l143231,,,,,141212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32749927" wp14:editId="3E242E6E">
                <wp:simplePos x="0" y="0"/>
                <wp:positionH relativeFrom="page">
                  <wp:posOffset>3297986</wp:posOffset>
                </wp:positionH>
                <wp:positionV relativeFrom="paragraph">
                  <wp:posOffset>873241</wp:posOffset>
                </wp:positionV>
                <wp:extent cx="165100" cy="165100"/>
                <wp:effectExtent l="0" t="0" r="0" b="0"/>
                <wp:wrapNone/>
                <wp:docPr id="1757" name="Group 1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58" name="Graphic 1758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9" name="Graphic 1759"/>
                        <wps:cNvSpPr/>
                        <wps:spPr>
                          <a:xfrm>
                            <a:off x="6362" y="5735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29"/>
                                </a:lnTo>
                                <a:lnTo>
                                  <a:pt x="155931" y="153929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0" name="Graphic 1760"/>
                        <wps:cNvSpPr/>
                        <wps:spPr>
                          <a:xfrm>
                            <a:off x="12712" y="12085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27"/>
                                </a:moveTo>
                                <a:lnTo>
                                  <a:pt x="143231" y="141227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2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ECBF9E" id="Group 1757" o:spid="_x0000_s1026" style="position:absolute;margin-left:259.7pt;margin-top:68.75pt;width:13pt;height:13pt;z-index:-251656192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">
                <v:shape id="Graphic 1758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" path="m,158750r158750,l158750,,,,,158750xe" filled="f" strokeweight=".5pt">
                  <v:path arrowok="t"/>
                </v:shape>
                <v:shape id="Graphic 1759" o:spid="_x0000_s1028" style="position:absolute;left:6362;top:5735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" path="m155931,l,,,153929r155931,l155931,xe" stroked="f">
                  <v:path arrowok="t"/>
                </v:shape>
                <v:shape id="Graphic 1760" o:spid="_x0000_s1029" style="position:absolute;left:12712;top:12085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" path="m,141227r143231,l143231,,,,,141227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0D1613D2" wp14:editId="23031B4F">
                <wp:simplePos x="0" y="0"/>
                <wp:positionH relativeFrom="page">
                  <wp:posOffset>3297986</wp:posOffset>
                </wp:positionH>
                <wp:positionV relativeFrom="paragraph">
                  <wp:posOffset>1094818</wp:posOffset>
                </wp:positionV>
                <wp:extent cx="165100" cy="165100"/>
                <wp:effectExtent l="0" t="0" r="0" b="0"/>
                <wp:wrapNone/>
                <wp:docPr id="1761" name="Group 1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62" name="Graphic 1762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3" name="Graphic 1763"/>
                        <wps:cNvSpPr/>
                        <wps:spPr>
                          <a:xfrm>
                            <a:off x="6362" y="2169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13"/>
                                </a:lnTo>
                                <a:lnTo>
                                  <a:pt x="155931" y="153913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4" name="Graphic 1764"/>
                        <wps:cNvSpPr/>
                        <wps:spPr>
                          <a:xfrm>
                            <a:off x="12712" y="8519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13"/>
                                </a:moveTo>
                                <a:lnTo>
                                  <a:pt x="143231" y="141213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76D16B" id="Group 1761" o:spid="_x0000_s1026" style="position:absolute;margin-left:259.7pt;margin-top:86.2pt;width:13pt;height:13pt;z-index:-251654144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">
                <v:shape id="Graphic 1762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" path="m,158750r158750,l158750,,,,,158750xe" filled="f" strokeweight=".5pt">
                  <v:path arrowok="t"/>
                </v:shape>
                <v:shape id="Graphic 1763" o:spid="_x0000_s1028" style="position:absolute;left:6362;top:2169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" path="m155931,l,,,153913r155931,l155931,xe" stroked="f">
                  <v:path arrowok="t"/>
                </v:shape>
                <v:shape id="Graphic 1764" o:spid="_x0000_s1029" style="position:absolute;left:12712;top:8519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" path="m,141213r143231,l143231,,,,,141213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493B6C22" wp14:editId="07B0244E">
                <wp:simplePos x="0" y="0"/>
                <wp:positionH relativeFrom="page">
                  <wp:posOffset>3297986</wp:posOffset>
                </wp:positionH>
                <wp:positionV relativeFrom="paragraph">
                  <wp:posOffset>1316382</wp:posOffset>
                </wp:positionV>
                <wp:extent cx="165100" cy="165100"/>
                <wp:effectExtent l="0" t="0" r="0" b="0"/>
                <wp:wrapNone/>
                <wp:docPr id="1765" name="Group 1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66" name="Graphic 1766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7" name="Graphic 1767"/>
                        <wps:cNvSpPr/>
                        <wps:spPr>
                          <a:xfrm>
                            <a:off x="6362" y="4655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29"/>
                                </a:lnTo>
                                <a:lnTo>
                                  <a:pt x="155931" y="153929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8" name="Graphic 1768"/>
                        <wps:cNvSpPr/>
                        <wps:spPr>
                          <a:xfrm>
                            <a:off x="12712" y="11006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27"/>
                                </a:moveTo>
                                <a:lnTo>
                                  <a:pt x="143231" y="141227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2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2758F8" id="Group 1765" o:spid="_x0000_s1026" style="position:absolute;margin-left:259.7pt;margin-top:103.65pt;width:13pt;height:13pt;z-index:-251652096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">
                <v:shape id="Graphic 1766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" path="m,158750r158750,l158750,,,,,158750xe" filled="f" strokeweight=".5pt">
                  <v:path arrowok="t"/>
                </v:shape>
                <v:shape id="Graphic 1767" o:spid="_x0000_s1028" style="position:absolute;left:6362;top:4655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" path="m155931,l,,,153929r155931,l155931,xe" stroked="f">
                  <v:path arrowok="t"/>
                </v:shape>
                <v:shape id="Graphic 1768" o:spid="_x0000_s1029" style="position:absolute;left:12712;top:11006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" path="m,141227r143231,l143231,,,,,141227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0B6D708C" wp14:editId="008364C8">
                <wp:simplePos x="0" y="0"/>
                <wp:positionH relativeFrom="page">
                  <wp:posOffset>3297986</wp:posOffset>
                </wp:positionH>
                <wp:positionV relativeFrom="paragraph">
                  <wp:posOffset>1537959</wp:posOffset>
                </wp:positionV>
                <wp:extent cx="165100" cy="165100"/>
                <wp:effectExtent l="0" t="0" r="0" b="0"/>
                <wp:wrapNone/>
                <wp:docPr id="1769" name="Group 1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0" cy="165100"/>
                          <a:chOff x="0" y="0"/>
                          <a:chExt cx="165100" cy="165100"/>
                        </a:xfrm>
                      </wpg:grpSpPr>
                      <wps:wsp>
                        <wps:cNvPr id="1770" name="Graphic 1770"/>
                        <wps:cNvSpPr/>
                        <wps:spPr>
                          <a:xfrm>
                            <a:off x="3175" y="3175"/>
                            <a:ext cx="15875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158750">
                                <a:moveTo>
                                  <a:pt x="0" y="158750"/>
                                </a:moveTo>
                                <a:lnTo>
                                  <a:pt x="158750" y="158750"/>
                                </a:lnTo>
                                <a:lnTo>
                                  <a:pt x="158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7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1" name="Graphic 1771"/>
                        <wps:cNvSpPr/>
                        <wps:spPr>
                          <a:xfrm>
                            <a:off x="6362" y="4109"/>
                            <a:ext cx="1562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154305">
                                <a:moveTo>
                                  <a:pt x="1559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29"/>
                                </a:lnTo>
                                <a:lnTo>
                                  <a:pt x="155931" y="153929"/>
                                </a:lnTo>
                                <a:lnTo>
                                  <a:pt x="155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2" name="Graphic 1772"/>
                        <wps:cNvSpPr/>
                        <wps:spPr>
                          <a:xfrm>
                            <a:off x="12712" y="10460"/>
                            <a:ext cx="143510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1605">
                                <a:moveTo>
                                  <a:pt x="0" y="141227"/>
                                </a:moveTo>
                                <a:lnTo>
                                  <a:pt x="143231" y="141227"/>
                                </a:lnTo>
                                <a:lnTo>
                                  <a:pt x="1432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22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DC61F8" id="Group 1769" o:spid="_x0000_s1026" style="position:absolute;margin-left:259.7pt;margin-top:121.1pt;width:13pt;height:13pt;z-index:-251650048;mso-wrap-distance-left:0;mso-wrap-distance-right:0;mso-position-horizontal-relative:pag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">
                <v:shape id="Graphic 1770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" path="m,158750r158750,l158750,,,,,158750xe" filled="f" strokeweight=".5pt">
                  <v:path arrowok="t"/>
                </v:shape>
                <v:shape id="Graphic 1771" o:spid="_x0000_s1028" style="position:absolute;left:6362;top:4109;width:156210;height:154305;visibility:visible;mso-wrap-style:square;v-text-anchor:top" coordsize="1562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" path="m155931,l,,,153929r155931,l155931,xe" stroked="f">
                  <v:path arrowok="t"/>
                </v:shape>
                <v:shape id="Graphic 1772" o:spid="_x0000_s1029" style="position:absolute;left:12712;top:10460;width:143510;height:141605;visibility:visible;mso-wrap-style:square;v-text-anchor:top" coordsize="143510,14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" path="m,141227r143231,l143231,,,,,141227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TOOL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KIT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ITEMS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STD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BARS:</w:t>
      </w:r>
      <w:r>
        <w:rPr>
          <w:color w:val="231F20"/>
        </w:rPr>
        <w:tab/>
        <w:t>TOOL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KIT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ITEMS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VW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2"/>
        </w:rPr>
        <w:t>BARS:</w:t>
      </w:r>
    </w:p>
    <w:p w14:paraId="3300E586" w14:textId="77777777" w:rsidR="004E333B" w:rsidRDefault="00A25C55">
      <w:pPr>
        <w:spacing w:before="10"/>
        <w:rPr>
          <w:b/>
          <w:sz w:val="9"/>
        </w:rPr>
      </w:pPr>
      <w:r>
        <w:rPr>
          <w:b/>
          <w:noProof/>
          <w:sz w:val="9"/>
        </w:rPr>
        <mc:AlternateContent>
          <mc:Choice Requires="wps">
            <w:drawing>
              <wp:anchor distT="0" distB="0" distL="0" distR="0" simplePos="0" relativeHeight="251674112" behindDoc="1" locked="0" layoutInCell="1" allowOverlap="1" wp14:anchorId="4BBE0FCB" wp14:editId="5570AEFF">
                <wp:simplePos x="0" y="0"/>
                <wp:positionH relativeFrom="page">
                  <wp:posOffset>571500</wp:posOffset>
                </wp:positionH>
                <wp:positionV relativeFrom="paragraph">
                  <wp:posOffset>87349</wp:posOffset>
                </wp:positionV>
                <wp:extent cx="3070225" cy="3730625"/>
                <wp:effectExtent l="0" t="0" r="0" b="0"/>
                <wp:wrapTopAndBottom/>
                <wp:docPr id="1773" name="Textbox 1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70225" cy="3730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015"/>
                              <w:gridCol w:w="800"/>
                            </w:tblGrid>
                            <w:tr w:rsidR="004E333B" w14:paraId="36E8EC2C" w14:textId="77777777">
                              <w:trPr>
                                <w:trHeight w:val="354"/>
                              </w:trPr>
                              <w:tc>
                                <w:tcPr>
                                  <w:tcW w:w="4015" w:type="dxa"/>
                                  <w:shd w:val="clear" w:color="auto" w:fill="FFF200"/>
                                </w:tcPr>
                                <w:p w14:paraId="5F170158" w14:textId="77777777" w:rsidR="004E333B" w:rsidRDefault="00A25C55">
                                  <w:pPr>
                                    <w:pStyle w:val="TableParagraph"/>
                                    <w:spacing w:before="78"/>
                                    <w:ind w:left="19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shd w:val="clear" w:color="auto" w:fill="FFF200"/>
                                </w:tcPr>
                                <w:p w14:paraId="109B751F" w14:textId="77777777" w:rsidR="004E333B" w:rsidRDefault="00A25C55">
                                  <w:pPr>
                                    <w:pStyle w:val="TableParagraph"/>
                                    <w:spacing w:before="77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Check</w:t>
                                  </w:r>
                                </w:p>
                              </w:tc>
                            </w:tr>
                            <w:tr w:rsidR="004E333B" w14:paraId="50F1362C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20B91985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Toolbox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tool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kits;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Fastenal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#14122-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00024.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7814CC5E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1728557C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50B811EC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Screw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hex,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.25NCX1.25,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GR2,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Shear.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40945FB4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02FAE0BB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01642867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Nut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hex,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lock,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8"/>
                                    </w:rPr>
                                    <w:t>0.25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7A6EAD4A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0D06ACB5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6D8C13B6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Hose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end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3/16HOEX1/8MPT,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90.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31DD2CA6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128B38C7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541C4B68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Manual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holder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decal.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5C85C2B3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6E7B4E66" w14:textId="77777777">
                              <w:trPr>
                                <w:trHeight w:val="527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020DE56A" w14:textId="77777777" w:rsidR="004E333B" w:rsidRDefault="00A25C55">
                                  <w:pPr>
                                    <w:pStyle w:val="TableParagraph"/>
                                    <w:spacing w:before="72" w:line="249" w:lineRule="auto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Controls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standard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spraybar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touch-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screen controls.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6A26D30B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4B277525" w14:textId="77777777">
                              <w:trPr>
                                <w:trHeight w:val="527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0B7B8423" w14:textId="77777777" w:rsidR="004E333B" w:rsidRDefault="00A25C55">
                                  <w:pPr>
                                    <w:pStyle w:val="TableParagraph"/>
                                    <w:spacing w:before="72" w:line="249" w:lineRule="auto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1 - Manual operation distributor with touch-</w:t>
                                  </w:r>
                                  <w:r>
                                    <w:rPr>
                                      <w:sz w:val="18"/>
                                    </w:rPr>
                                    <w:t>screen controls, standard, 1ft. control spray bar.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1C88E78B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6EA51857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43C5E861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1.00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Manual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repair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parts,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distributor.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1A70A636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28CE570B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4EA3C0AF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1.00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Manual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nozzle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charts.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7B23D5CF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558B4DD3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0EEE09C1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Booklet,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safe</w:t>
                                  </w:r>
                                  <w:r>
                                    <w:rPr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storage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handling.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5CF8F2E6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23E05E75" w14:textId="77777777">
                              <w:trPr>
                                <w:trHeight w:val="527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5C35838C" w14:textId="77777777" w:rsidR="004E333B" w:rsidRDefault="00A25C55">
                                  <w:pPr>
                                    <w:pStyle w:val="TableParagraph"/>
                                    <w:spacing w:before="72" w:line="249" w:lineRule="auto"/>
                                    <w:ind w:left="80" w:right="4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Computator,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U.S.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gallons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liters,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form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# A-113-94 with envelope.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0C048148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44178B1B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719463ED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2 -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Wrench,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open,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2.00in,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4-way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valve.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64CA687E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29ABC9F2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564062C6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Connector,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hose,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3in.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7F1A2935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7DBA8205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3E6F0DC6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Wrench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#5,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nozzle.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45703BFF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71AF898" w14:textId="77777777" w:rsidR="004E333B" w:rsidRDefault="004E333B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BE0FCB" id="_x0000_t202" coordsize="21600,21600" o:spt="202" path="m,l,21600r21600,l21600,xe">
                <v:stroke joinstyle="miter"/>
                <v:path gradientshapeok="t" o:connecttype="rect"/>
              </v:shapetype>
              <v:shape id="Textbox 1773" o:spid="_x0000_s1026" type="#_x0000_t202" style="position:absolute;margin-left:45pt;margin-top:6.9pt;width:241.75pt;height:293.75pt;z-index:-25164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015"/>
                        <w:gridCol w:w="800"/>
                      </w:tblGrid>
                      <w:tr w:rsidR="004E333B" w14:paraId="36E8EC2C" w14:textId="77777777">
                        <w:trPr>
                          <w:trHeight w:val="354"/>
                        </w:trPr>
                        <w:tc>
                          <w:tcPr>
                            <w:tcW w:w="4015" w:type="dxa"/>
                            <w:shd w:val="clear" w:color="auto" w:fill="FFF200"/>
                          </w:tcPr>
                          <w:p w14:paraId="5F170158" w14:textId="77777777" w:rsidR="004E333B" w:rsidRDefault="00A25C55">
                            <w:pPr>
                              <w:pStyle w:val="TableParagraph"/>
                              <w:spacing w:before="78"/>
                              <w:ind w:left="19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800" w:type="dxa"/>
                            <w:shd w:val="clear" w:color="auto" w:fill="FFF200"/>
                          </w:tcPr>
                          <w:p w14:paraId="109B751F" w14:textId="77777777" w:rsidR="004E333B" w:rsidRDefault="00A25C55">
                            <w:pPr>
                              <w:pStyle w:val="TableParagraph"/>
                              <w:spacing w:before="77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Check</w:t>
                            </w:r>
                          </w:p>
                        </w:tc>
                      </w:tr>
                      <w:tr w:rsidR="004E333B" w14:paraId="50F1362C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20B91985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Toolbox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tool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kits;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Fastenal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#14122-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00024.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7814CC5E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1728557C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50B811EC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Screw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hex,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.25NCX1.25,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GR2,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Shear.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40945FB4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02FAE0BB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01642867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8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Nut</w:t>
                            </w:r>
                            <w:r>
                              <w:rPr>
                                <w:spacing w:val="-8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hex,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lock,</w:t>
                            </w:r>
                            <w:r>
                              <w:rPr>
                                <w:spacing w:val="-8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105"/>
                                <w:sz w:val="18"/>
                              </w:rPr>
                              <w:t>0.25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7A6EAD4A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0D06ACB5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6D8C13B6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Hose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end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3/16HOEX1/8MPT,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90.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31DD2CA6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128B38C7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541C4B68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Manual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holder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with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decal.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5C85C2B3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6E7B4E66" w14:textId="77777777">
                        <w:trPr>
                          <w:trHeight w:val="527"/>
                        </w:trPr>
                        <w:tc>
                          <w:tcPr>
                            <w:tcW w:w="4015" w:type="dxa"/>
                          </w:tcPr>
                          <w:p w14:paraId="020DE56A" w14:textId="77777777" w:rsidR="004E333B" w:rsidRDefault="00A25C55">
                            <w:pPr>
                              <w:pStyle w:val="TableParagraph"/>
                              <w:spacing w:before="72" w:line="249" w:lineRule="auto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1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Controls</w:t>
                            </w:r>
                            <w:r>
                              <w:rPr>
                                <w:spacing w:val="-1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standard</w:t>
                            </w:r>
                            <w:r>
                              <w:rPr>
                                <w:spacing w:val="-1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spraybar</w:t>
                            </w:r>
                            <w:r>
                              <w:rPr>
                                <w:spacing w:val="-1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with</w:t>
                            </w:r>
                            <w:r>
                              <w:rPr>
                                <w:spacing w:val="-1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touch-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screen controls.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6A26D30B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4B277525" w14:textId="77777777">
                        <w:trPr>
                          <w:trHeight w:val="527"/>
                        </w:trPr>
                        <w:tc>
                          <w:tcPr>
                            <w:tcW w:w="4015" w:type="dxa"/>
                          </w:tcPr>
                          <w:p w14:paraId="0B7B8423" w14:textId="77777777" w:rsidR="004E333B" w:rsidRDefault="00A25C55">
                            <w:pPr>
                              <w:pStyle w:val="TableParagraph"/>
                              <w:spacing w:before="72" w:line="249" w:lineRule="auto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1 - Manual operation distributor with touch-</w:t>
                            </w:r>
                            <w:r>
                              <w:rPr>
                                <w:sz w:val="18"/>
                              </w:rPr>
                              <w:t>screen controls, standard, 1ft. control spray bar.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1C88E78B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6EA51857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43C5E861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1.00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Manual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repair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parts,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distributor.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1A70A636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28CE570B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4EA3C0AF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1.00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Manual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nozzle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application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charts.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7B23D5CF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558B4DD3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0EEE09C1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Booklet,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safe</w:t>
                            </w:r>
                            <w:r>
                              <w:rPr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storage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&amp;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handling.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5CF8F2E6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23E05E75" w14:textId="77777777">
                        <w:trPr>
                          <w:trHeight w:val="527"/>
                        </w:trPr>
                        <w:tc>
                          <w:tcPr>
                            <w:tcW w:w="4015" w:type="dxa"/>
                          </w:tcPr>
                          <w:p w14:paraId="5C35838C" w14:textId="77777777" w:rsidR="004E333B" w:rsidRDefault="00A25C55">
                            <w:pPr>
                              <w:pStyle w:val="TableParagraph"/>
                              <w:spacing w:before="72" w:line="249" w:lineRule="auto"/>
                              <w:ind w:left="80" w:right="4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Computator,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U.S.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gallons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&amp;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liters,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form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# A-113-94 with envelope.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0C048148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44178B1B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719463ED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2 -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Wrench,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open,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2.00in,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4-way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valve.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64CA687E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29ABC9F2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564062C6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Connector,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hose,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3in.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7F1A2935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7DBA8205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3E6F0DC6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Wrench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#5,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nozzle.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45703BFF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771AF898" w14:textId="77777777" w:rsidR="004E333B" w:rsidRDefault="004E333B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9"/>
        </w:rPr>
        <mc:AlternateContent>
          <mc:Choice Requires="wps">
            <w:drawing>
              <wp:anchor distT="0" distB="0" distL="0" distR="0" simplePos="0" relativeHeight="251675136" behindDoc="1" locked="0" layoutInCell="1" allowOverlap="1" wp14:anchorId="5EF6402E" wp14:editId="280912DB">
                <wp:simplePos x="0" y="0"/>
                <wp:positionH relativeFrom="page">
                  <wp:posOffset>4096511</wp:posOffset>
                </wp:positionH>
                <wp:positionV relativeFrom="paragraph">
                  <wp:posOffset>87349</wp:posOffset>
                </wp:positionV>
                <wp:extent cx="3070225" cy="4784725"/>
                <wp:effectExtent l="0" t="0" r="0" b="0"/>
                <wp:wrapTopAndBottom/>
                <wp:docPr id="1774" name="Textbox 1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70225" cy="47847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015"/>
                              <w:gridCol w:w="800"/>
                            </w:tblGrid>
                            <w:tr w:rsidR="004E333B" w14:paraId="6368DDA8" w14:textId="77777777">
                              <w:trPr>
                                <w:trHeight w:val="354"/>
                              </w:trPr>
                              <w:tc>
                                <w:tcPr>
                                  <w:tcW w:w="4015" w:type="dxa"/>
                                  <w:shd w:val="clear" w:color="auto" w:fill="FFF200"/>
                                </w:tcPr>
                                <w:p w14:paraId="3819AFF4" w14:textId="77777777" w:rsidR="004E333B" w:rsidRDefault="00A25C55">
                                  <w:pPr>
                                    <w:pStyle w:val="TableParagraph"/>
                                    <w:spacing w:before="78"/>
                                    <w:ind w:left="19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shd w:val="clear" w:color="auto" w:fill="FFF200"/>
                                </w:tcPr>
                                <w:p w14:paraId="4C7FF1B7" w14:textId="77777777" w:rsidR="004E333B" w:rsidRDefault="00A25C55">
                                  <w:pPr>
                                    <w:pStyle w:val="TableParagraph"/>
                                    <w:spacing w:before="77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Check</w:t>
                                  </w:r>
                                </w:p>
                              </w:tc>
                            </w:tr>
                            <w:tr w:rsidR="004E333B" w14:paraId="780AA82E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490C709D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Connector,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hose,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3in.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7D49172A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641B9438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4BE2EBB7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Wrench,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open,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2in.,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4-way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valve.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5B79A0D3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35B5CA81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111212D2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Wrench,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open,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1.63.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WVSB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valve.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7D68BA08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0688EDA4" w14:textId="77777777">
                              <w:trPr>
                                <w:trHeight w:val="527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1A268B9C" w14:textId="77777777" w:rsidR="004E333B" w:rsidRDefault="00A25C55">
                                  <w:pPr>
                                    <w:pStyle w:val="TableParagraph"/>
                                    <w:spacing w:before="72" w:line="249" w:lineRule="auto"/>
                                    <w:ind w:left="80" w:right="4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Computator,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U.S.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gallons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liters,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form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# A-113-94 with envelope.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53C6A3DB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38825602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4E116154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Manual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holder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decal.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0BCFA890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0C4A9B61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7B2A5F51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Wrench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#5,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nozzle.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2397A967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650D3FCA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25378C3E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Screw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hex,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.31NCX1.25,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GR2,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shear.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5F0BDC3F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049085C6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48551F98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Toolbox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tool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kits;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Fastenal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#14122-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00024.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04A9E3B0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1A05531A" w14:textId="77777777">
                              <w:trPr>
                                <w:trHeight w:val="743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37689E33" w14:textId="77777777" w:rsidR="004E333B" w:rsidRDefault="00A25C55">
                                  <w:pPr>
                                    <w:pStyle w:val="TableParagraph"/>
                                    <w:spacing w:before="72" w:line="249" w:lineRule="auto"/>
                                    <w:ind w:left="80" w:right="4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Manual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operation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distributor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touch-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screen</w:t>
                                  </w:r>
                                  <w:r>
                                    <w:rPr>
                                      <w:spacing w:val="-13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controls,</w:t>
                                  </w:r>
                                  <w:r>
                                    <w:rPr>
                                      <w:spacing w:val="-13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variable</w:t>
                                  </w:r>
                                  <w:r>
                                    <w:rPr>
                                      <w:spacing w:val="-13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width,</w:t>
                                  </w:r>
                                  <w:r>
                                    <w:rPr>
                                      <w:spacing w:val="-13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1ft.</w:t>
                                  </w:r>
                                  <w:r>
                                    <w:rPr>
                                      <w:spacing w:val="-13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control spray bar.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4389D6E1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20722306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5951CC5C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Hose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end,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3/16HOEX1/8MPT,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90.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3219BCF0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67B354F5" w14:textId="77777777">
                              <w:trPr>
                                <w:trHeight w:val="527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55B65CDE" w14:textId="77777777" w:rsidR="004E333B" w:rsidRDefault="00A25C55">
                                  <w:pPr>
                                    <w:pStyle w:val="TableParagraph"/>
                                    <w:spacing w:before="72" w:line="249" w:lineRule="auto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Grease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coupler-90,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Needlepoint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Legacy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P/N L2144 or McMaster Carr P/N 2906K93.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5015999F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2DAC9A4A" w14:textId="77777777">
                              <w:trPr>
                                <w:trHeight w:val="527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65CF1FEE" w14:textId="77777777" w:rsidR="004E333B" w:rsidRDefault="00A25C55">
                                  <w:pPr>
                                    <w:pStyle w:val="TableParagraph"/>
                                    <w:spacing w:before="72" w:line="249" w:lineRule="auto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6 - Nut - hex, lock, 0.31NC, EA, PD McMaster Carr 90040A030 or equal.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5608E100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0F4F8F21" w14:textId="77777777">
                              <w:trPr>
                                <w:trHeight w:val="527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51A7C1D4" w14:textId="77777777" w:rsidR="004E333B" w:rsidRDefault="00A25C55">
                                  <w:pPr>
                                    <w:pStyle w:val="TableParagraph"/>
                                    <w:spacing w:before="72" w:line="249" w:lineRule="auto"/>
                                    <w:ind w:left="80" w:right="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Variable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width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spraybar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S5613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up,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flow chart with touchscreen controls.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2BC3BDA8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2BA9FA59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7A32A832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Manual,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nozzle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charts.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046B83BF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61EF6186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32F5F882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Distributor</w:t>
                                  </w:r>
                                  <w:r>
                                    <w:rPr>
                                      <w:spacing w:val="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Start-Up</w:t>
                                  </w:r>
                                  <w:r>
                                    <w:rPr>
                                      <w:spacing w:val="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Report</w:t>
                                  </w:r>
                                  <w:r>
                                    <w:rPr>
                                      <w:spacing w:val="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form.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214B5457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5F1490CE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377D3C4E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1 -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Manual, repair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parts,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Distributor.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5A7F4205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E333B" w14:paraId="5B13762D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4015" w:type="dxa"/>
                                </w:tcPr>
                                <w:p w14:paraId="33042A9E" w14:textId="77777777" w:rsidR="004E333B" w:rsidRDefault="00A25C55">
                                  <w:pPr>
                                    <w:pStyle w:val="TableParagraph"/>
                                    <w:spacing w:before="72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Booklet,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safe</w:t>
                                  </w:r>
                                  <w:r>
                                    <w:rPr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storage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handling.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</w:tcPr>
                                <w:p w14:paraId="41E3CBEF" w14:textId="77777777" w:rsidR="004E333B" w:rsidRDefault="004E333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4A97AD6" w14:textId="77777777" w:rsidR="004E333B" w:rsidRDefault="004E333B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F6402E" id="Textbox 1774" o:spid="_x0000_s1027" type="#_x0000_t202" style="position:absolute;margin-left:322.55pt;margin-top:6.9pt;width:241.75pt;height:376.75pt;z-index:-25164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015"/>
                        <w:gridCol w:w="800"/>
                      </w:tblGrid>
                      <w:tr w:rsidR="004E333B" w14:paraId="6368DDA8" w14:textId="77777777">
                        <w:trPr>
                          <w:trHeight w:val="354"/>
                        </w:trPr>
                        <w:tc>
                          <w:tcPr>
                            <w:tcW w:w="4015" w:type="dxa"/>
                            <w:shd w:val="clear" w:color="auto" w:fill="FFF200"/>
                          </w:tcPr>
                          <w:p w14:paraId="3819AFF4" w14:textId="77777777" w:rsidR="004E333B" w:rsidRDefault="00A25C55">
                            <w:pPr>
                              <w:pStyle w:val="TableParagraph"/>
                              <w:spacing w:before="78"/>
                              <w:ind w:left="19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800" w:type="dxa"/>
                            <w:shd w:val="clear" w:color="auto" w:fill="FFF200"/>
                          </w:tcPr>
                          <w:p w14:paraId="4C7FF1B7" w14:textId="77777777" w:rsidR="004E333B" w:rsidRDefault="00A25C55">
                            <w:pPr>
                              <w:pStyle w:val="TableParagraph"/>
                              <w:spacing w:before="77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Check</w:t>
                            </w:r>
                          </w:p>
                        </w:tc>
                      </w:tr>
                      <w:tr w:rsidR="004E333B" w14:paraId="780AA82E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490C709D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Connector,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hose,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3in.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7D49172A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641B9438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4BE2EBB7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Wrench,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open,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2in.,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4-way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valve.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5B79A0D3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35B5CA81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111212D2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Wrench,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open,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1.63.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WVSB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valve.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7D68BA08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0688EDA4" w14:textId="77777777">
                        <w:trPr>
                          <w:trHeight w:val="527"/>
                        </w:trPr>
                        <w:tc>
                          <w:tcPr>
                            <w:tcW w:w="4015" w:type="dxa"/>
                          </w:tcPr>
                          <w:p w14:paraId="1A268B9C" w14:textId="77777777" w:rsidR="004E333B" w:rsidRDefault="00A25C55">
                            <w:pPr>
                              <w:pStyle w:val="TableParagraph"/>
                              <w:spacing w:before="72" w:line="249" w:lineRule="auto"/>
                              <w:ind w:left="80" w:right="4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Computator,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U.S.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gallons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&amp;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liters,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form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# A-113-94 with envelope.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53C6A3DB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38825602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4E116154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Manual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holder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with</w:t>
                            </w:r>
                            <w:r>
                              <w:rPr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decal.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0BCFA890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0C4A9B61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7B2A5F51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Wrench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#5,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nozzle.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2397A967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650D3FCA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25378C3E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Screw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hex,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.31NCX1.25,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GR2,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shear.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5F0BDC3F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049085C6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48551F98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Toolbox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tool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kits;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Fastenal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#14122-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00024.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04A9E3B0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1A05531A" w14:textId="77777777">
                        <w:trPr>
                          <w:trHeight w:val="743"/>
                        </w:trPr>
                        <w:tc>
                          <w:tcPr>
                            <w:tcW w:w="4015" w:type="dxa"/>
                          </w:tcPr>
                          <w:p w14:paraId="37689E33" w14:textId="77777777" w:rsidR="004E333B" w:rsidRDefault="00A25C55">
                            <w:pPr>
                              <w:pStyle w:val="TableParagraph"/>
                              <w:spacing w:before="72" w:line="249" w:lineRule="auto"/>
                              <w:ind w:left="80" w:right="4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Manual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operation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distributor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with</w:t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touch-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screen</w:t>
                            </w:r>
                            <w:r>
                              <w:rPr>
                                <w:spacing w:val="-1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controls,</w:t>
                            </w:r>
                            <w:r>
                              <w:rPr>
                                <w:spacing w:val="-1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variable</w:t>
                            </w:r>
                            <w:r>
                              <w:rPr>
                                <w:spacing w:val="-1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width,</w:t>
                            </w:r>
                            <w:r>
                              <w:rPr>
                                <w:spacing w:val="-1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1ft.</w:t>
                            </w:r>
                            <w:r>
                              <w:rPr>
                                <w:spacing w:val="-1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control spray bar.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4389D6E1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20722306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5951CC5C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Hose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end,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3/16HOEX1/8MPT,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90.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3219BCF0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67B354F5" w14:textId="77777777">
                        <w:trPr>
                          <w:trHeight w:val="527"/>
                        </w:trPr>
                        <w:tc>
                          <w:tcPr>
                            <w:tcW w:w="4015" w:type="dxa"/>
                          </w:tcPr>
                          <w:p w14:paraId="55B65CDE" w14:textId="77777777" w:rsidR="004E333B" w:rsidRDefault="00A25C55">
                            <w:pPr>
                              <w:pStyle w:val="TableParagraph"/>
                              <w:spacing w:before="72" w:line="249" w:lineRule="auto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Grease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coupler-90,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Needlepoint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Legacy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P/N L2144 or McMaster Carr P/N 2906K93.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5015999F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2DAC9A4A" w14:textId="77777777">
                        <w:trPr>
                          <w:trHeight w:val="527"/>
                        </w:trPr>
                        <w:tc>
                          <w:tcPr>
                            <w:tcW w:w="4015" w:type="dxa"/>
                          </w:tcPr>
                          <w:p w14:paraId="65CF1FEE" w14:textId="77777777" w:rsidR="004E333B" w:rsidRDefault="00A25C55">
                            <w:pPr>
                              <w:pStyle w:val="TableParagraph"/>
                              <w:spacing w:before="72" w:line="249" w:lineRule="auto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6 - Nut - hex, lock, 0.31NC, EA, PD McMaster Carr 90040A030 or equal.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5608E100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0F4F8F21" w14:textId="77777777">
                        <w:trPr>
                          <w:trHeight w:val="527"/>
                        </w:trPr>
                        <w:tc>
                          <w:tcPr>
                            <w:tcW w:w="4015" w:type="dxa"/>
                          </w:tcPr>
                          <w:p w14:paraId="51A7C1D4" w14:textId="77777777" w:rsidR="004E333B" w:rsidRDefault="00A25C55">
                            <w:pPr>
                              <w:pStyle w:val="TableParagraph"/>
                              <w:spacing w:before="72" w:line="249" w:lineRule="auto"/>
                              <w:ind w:left="80" w:right="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Variable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width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spraybar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S5613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&amp;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up,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flow chart with touchscreen controls.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2BC3BDA8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2BA9FA59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7A32A832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Manual,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nozzle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application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charts.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046B83BF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61EF6186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32F5F882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Distributor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Start-Up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Report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form.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214B5457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5F1490CE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377D3C4E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1 -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Manual, repair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parts,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Distributor.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5A7F4205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E333B" w14:paraId="5B13762D" w14:textId="77777777">
                        <w:trPr>
                          <w:trHeight w:val="328"/>
                        </w:trPr>
                        <w:tc>
                          <w:tcPr>
                            <w:tcW w:w="4015" w:type="dxa"/>
                          </w:tcPr>
                          <w:p w14:paraId="33042A9E" w14:textId="77777777" w:rsidR="004E333B" w:rsidRDefault="00A25C55">
                            <w:pPr>
                              <w:pStyle w:val="TableParagraph"/>
                              <w:spacing w:before="72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Booklet,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safe</w:t>
                            </w:r>
                            <w:r>
                              <w:rPr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storage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&amp;</w:t>
                            </w:r>
                            <w:r>
                              <w:rPr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handling.</w:t>
                            </w:r>
                          </w:p>
                        </w:tc>
                        <w:tc>
                          <w:tcPr>
                            <w:tcW w:w="800" w:type="dxa"/>
                          </w:tcPr>
                          <w:p w14:paraId="41E3CBEF" w14:textId="77777777" w:rsidR="004E333B" w:rsidRDefault="004E333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4A97AD6" w14:textId="77777777" w:rsidR="004E333B" w:rsidRDefault="004E333B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4E333B" w:rsidSect="00EA5DB3">
      <w:headerReference w:type="default" r:id="rId27"/>
      <w:pgSz w:w="12240" w:h="15840"/>
      <w:pgMar w:top="1960" w:right="360" w:bottom="92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3325F" w14:textId="77777777" w:rsidR="0075193C" w:rsidRDefault="0075193C">
      <w:r>
        <w:separator/>
      </w:r>
    </w:p>
  </w:endnote>
  <w:endnote w:type="continuationSeparator" w:id="0">
    <w:p w14:paraId="570CDE16" w14:textId="77777777" w:rsidR="0075193C" w:rsidRDefault="00751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00B70" w14:textId="77777777" w:rsidR="00EA5DB3" w:rsidRPr="00EA5DB3" w:rsidRDefault="00EA5DB3">
    <w:pPr>
      <w:pStyle w:val="Footer"/>
      <w:tabs>
        <w:tab w:val="clear" w:pos="4680"/>
        <w:tab w:val="clear" w:pos="9360"/>
      </w:tabs>
      <w:jc w:val="center"/>
      <w:rPr>
        <w:caps/>
        <w:noProof/>
        <w:color w:val="000000" w:themeColor="text1"/>
      </w:rPr>
    </w:pPr>
    <w:r w:rsidRPr="00EA5DB3">
      <w:rPr>
        <w:caps/>
        <w:color w:val="000000" w:themeColor="text1"/>
      </w:rPr>
      <w:fldChar w:fldCharType="begin"/>
    </w:r>
    <w:r w:rsidRPr="00EA5DB3">
      <w:rPr>
        <w:caps/>
        <w:color w:val="000000" w:themeColor="text1"/>
      </w:rPr>
      <w:instrText xml:space="preserve"> PAGE   \* MERGEFORMAT </w:instrText>
    </w:r>
    <w:r w:rsidRPr="00EA5DB3">
      <w:rPr>
        <w:caps/>
        <w:color w:val="000000" w:themeColor="text1"/>
      </w:rPr>
      <w:fldChar w:fldCharType="separate"/>
    </w:r>
    <w:r w:rsidRPr="00EA5DB3">
      <w:rPr>
        <w:caps/>
        <w:noProof/>
        <w:color w:val="000000" w:themeColor="text1"/>
      </w:rPr>
      <w:t>2</w:t>
    </w:r>
    <w:r w:rsidRPr="00EA5DB3">
      <w:rPr>
        <w:caps/>
        <w:noProof/>
        <w:color w:val="000000" w:themeColor="text1"/>
      </w:rPr>
      <w:fldChar w:fldCharType="end"/>
    </w:r>
  </w:p>
  <w:p w14:paraId="7C6F3153" w14:textId="0CB05AD0" w:rsidR="00EA5DB3" w:rsidRPr="00EA5DB3" w:rsidRDefault="00EA5DB3">
    <w:pPr>
      <w:pStyle w:val="Footer"/>
      <w:rPr>
        <w:sz w:val="18"/>
        <w:szCs w:val="18"/>
      </w:rPr>
    </w:pPr>
    <w:r w:rsidRPr="00EA5DB3">
      <w:rPr>
        <w:sz w:val="16"/>
        <w:szCs w:val="16"/>
      </w:rPr>
      <w:t>Template # SL-FRM-119-R0</w:t>
    </w:r>
    <w:r>
      <w:tab/>
    </w:r>
    <w:r>
      <w:tab/>
    </w:r>
    <w:r>
      <w:tab/>
    </w:r>
    <w:r w:rsidRPr="00EA5DB3">
      <w:rPr>
        <w:sz w:val="18"/>
        <w:szCs w:val="18"/>
      </w:rPr>
      <w:t>SL-FRM-029-R0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9CEBE" w14:textId="77777777" w:rsidR="0075193C" w:rsidRDefault="0075193C">
      <w:r>
        <w:separator/>
      </w:r>
    </w:p>
  </w:footnote>
  <w:footnote w:type="continuationSeparator" w:id="0">
    <w:p w14:paraId="65DB0C30" w14:textId="77777777" w:rsidR="0075193C" w:rsidRDefault="00751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924FF" w14:textId="77777777" w:rsidR="004E333B" w:rsidRDefault="00A25C55">
    <w:pPr>
      <w:pStyle w:val="BodyText"/>
      <w:spacing w:line="14" w:lineRule="auto"/>
      <w:rPr>
        <w:b w:val="0"/>
        <w:i w:val="0"/>
        <w:sz w:val="20"/>
      </w:rPr>
    </w:pP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34688" behindDoc="0" locked="0" layoutInCell="1" allowOverlap="1" wp14:anchorId="730E7A58" wp14:editId="0D788060">
              <wp:simplePos x="0" y="0"/>
              <wp:positionH relativeFrom="page">
                <wp:posOffset>406400</wp:posOffset>
              </wp:positionH>
              <wp:positionV relativeFrom="page">
                <wp:posOffset>457200</wp:posOffset>
              </wp:positionV>
              <wp:extent cx="6959600" cy="803275"/>
              <wp:effectExtent l="0" t="0" r="0" b="0"/>
              <wp:wrapNone/>
              <wp:docPr id="347" name="Textbox 3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59600" cy="803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  <w:insideH w:val="single" w:sz="8" w:space="0" w:color="000000"/>
                              <w:insideV w:val="single" w:sz="8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3170"/>
                            <w:gridCol w:w="4678"/>
                            <w:gridCol w:w="2972"/>
                          </w:tblGrid>
                          <w:tr w:rsidR="004E333B" w14:paraId="00FED5A0" w14:textId="77777777">
                            <w:trPr>
                              <w:trHeight w:val="1225"/>
                            </w:trPr>
                            <w:tc>
                              <w:tcPr>
                                <w:tcW w:w="3170" w:type="dxa"/>
                              </w:tcPr>
                              <w:p w14:paraId="53B4310E" w14:textId="77777777" w:rsidR="004E333B" w:rsidRDefault="004E333B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78" w:type="dxa"/>
                              </w:tcPr>
                              <w:p w14:paraId="7967FF4A" w14:textId="6B37D8AC" w:rsidR="004E333B" w:rsidRPr="00575704" w:rsidRDefault="00A25C55" w:rsidP="00575704">
                                <w:pPr>
                                  <w:pStyle w:val="TableParagraph"/>
                                  <w:spacing w:before="480"/>
                                  <w:ind w:left="19" w:right="6"/>
                                  <w:jc w:val="center"/>
                                  <w:rPr>
                                    <w:b/>
                                    <w:sz w:val="32"/>
                                  </w:rPr>
                                </w:pPr>
                                <w:r>
                                  <w:rPr>
                                    <w:b/>
                                    <w:spacing w:val="-8"/>
                                    <w:sz w:val="32"/>
                                  </w:rPr>
                                  <w:t>Pre-Delivery Inspection For</w:t>
                                </w:r>
                                <w:r w:rsidR="00575704">
                                  <w:rPr>
                                    <w:b/>
                                    <w:spacing w:val="-8"/>
                                    <w:sz w:val="32"/>
                                  </w:rPr>
                                  <w:t>m</w:t>
                                </w:r>
                              </w:p>
                            </w:tc>
                            <w:tc>
                              <w:tcPr>
                                <w:tcW w:w="2972" w:type="dxa"/>
                              </w:tcPr>
                              <w:p w14:paraId="25B9B36B" w14:textId="77777777" w:rsidR="004E333B" w:rsidRDefault="004E333B">
                                <w:pPr>
                                  <w:pStyle w:val="TableParagraph"/>
                                  <w:spacing w:before="65"/>
                                  <w:rPr>
                                    <w:b/>
                                    <w:sz w:val="24"/>
                                  </w:rPr>
                                </w:pPr>
                              </w:p>
                              <w:p w14:paraId="6024DB52" w14:textId="77777777" w:rsidR="004E333B" w:rsidRDefault="00A25C55">
                                <w:pPr>
                                  <w:pStyle w:val="TableParagraph"/>
                                  <w:spacing w:line="261" w:lineRule="auto"/>
                                  <w:ind w:left="344" w:hanging="121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b/>
                                    <w:spacing w:val="-17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</w:rPr>
                                  <w:t>Black-Topper® Asphalt Distributors</w:t>
                                </w:r>
                              </w:p>
                            </w:tc>
                          </w:tr>
                        </w:tbl>
                        <w:p w14:paraId="4B55FFC4" w14:textId="77777777" w:rsidR="004E333B" w:rsidRDefault="004E333B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0E7A58" id="_x0000_t202" coordsize="21600,21600" o:spt="202" path="m,l,21600r21600,l21600,xe">
              <v:stroke joinstyle="miter"/>
              <v:path gradientshapeok="t" o:connecttype="rect"/>
            </v:shapetype>
            <v:shape id="Textbox 347" o:spid="_x0000_s1028" type="#_x0000_t202" style="position:absolute;margin-left:32pt;margin-top:36pt;width:548pt;height:63.25pt;z-index: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" filled="f" stroked="f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3170"/>
                      <w:gridCol w:w="4678"/>
                      <w:gridCol w:w="2972"/>
                    </w:tblGrid>
                    <w:tr w:rsidR="004E333B" w14:paraId="00FED5A0" w14:textId="77777777">
                      <w:trPr>
                        <w:trHeight w:val="1225"/>
                      </w:trPr>
                      <w:tc>
                        <w:tcPr>
                          <w:tcW w:w="3170" w:type="dxa"/>
                        </w:tcPr>
                        <w:p w14:paraId="53B4310E" w14:textId="77777777" w:rsidR="004E333B" w:rsidRDefault="004E333B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678" w:type="dxa"/>
                        </w:tcPr>
                        <w:p w14:paraId="7967FF4A" w14:textId="6B37D8AC" w:rsidR="004E333B" w:rsidRPr="00575704" w:rsidRDefault="00A25C55" w:rsidP="00575704">
                          <w:pPr>
                            <w:pStyle w:val="TableParagraph"/>
                            <w:spacing w:before="480"/>
                            <w:ind w:left="19" w:right="6"/>
                            <w:jc w:val="center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pacing w:val="-8"/>
                              <w:sz w:val="32"/>
                            </w:rPr>
                            <w:t>Pre-Delivery Inspection For</w:t>
                          </w:r>
                          <w:r w:rsidR="00575704">
                            <w:rPr>
                              <w:b/>
                              <w:spacing w:val="-8"/>
                              <w:sz w:val="32"/>
                            </w:rPr>
                            <w:t>m</w:t>
                          </w:r>
                        </w:p>
                      </w:tc>
                      <w:tc>
                        <w:tcPr>
                          <w:tcW w:w="2972" w:type="dxa"/>
                        </w:tcPr>
                        <w:p w14:paraId="25B9B36B" w14:textId="77777777" w:rsidR="004E333B" w:rsidRDefault="004E333B">
                          <w:pPr>
                            <w:pStyle w:val="TableParagraph"/>
                            <w:spacing w:before="65"/>
                            <w:rPr>
                              <w:b/>
                              <w:sz w:val="24"/>
                            </w:rPr>
                          </w:pPr>
                        </w:p>
                        <w:p w14:paraId="6024DB52" w14:textId="77777777" w:rsidR="004E333B" w:rsidRDefault="00A25C55">
                          <w:pPr>
                            <w:pStyle w:val="TableParagraph"/>
                            <w:spacing w:line="261" w:lineRule="auto"/>
                            <w:ind w:left="344" w:hanging="121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Etnyre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Black-Topper® Asphalt Distributors</w:t>
                          </w:r>
                        </w:p>
                      </w:tc>
                    </w:tr>
                  </w:tbl>
                  <w:p w14:paraId="4B55FFC4" w14:textId="77777777" w:rsidR="004E333B" w:rsidRDefault="004E333B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g">
          <w:drawing>
            <wp:anchor distT="0" distB="0" distL="0" distR="0" simplePos="0" relativeHeight="251649024" behindDoc="1" locked="0" layoutInCell="1" allowOverlap="1" wp14:anchorId="62E1A6D5" wp14:editId="05CA2FEB">
              <wp:simplePos x="0" y="0"/>
              <wp:positionH relativeFrom="page">
                <wp:posOffset>543303</wp:posOffset>
              </wp:positionH>
              <wp:positionV relativeFrom="page">
                <wp:posOffset>620567</wp:posOffset>
              </wp:positionV>
              <wp:extent cx="356870" cy="354330"/>
              <wp:effectExtent l="0" t="0" r="0" b="0"/>
              <wp:wrapNone/>
              <wp:docPr id="348" name="Group 3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870" cy="354330"/>
                        <a:chOff x="0" y="0"/>
                        <a:chExt cx="356870" cy="354330"/>
                      </a:xfrm>
                    </wpg:grpSpPr>
                    <wps:wsp>
                      <wps:cNvPr id="349" name="Graphic 349"/>
                      <wps:cNvSpPr/>
                      <wps:spPr>
                        <a:xfrm>
                          <a:off x="92561" y="0"/>
                          <a:ext cx="26416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160" h="354330">
                              <a:moveTo>
                                <a:pt x="211137" y="0"/>
                              </a:moveTo>
                              <a:lnTo>
                                <a:pt x="119862" y="0"/>
                              </a:lnTo>
                              <a:lnTo>
                                <a:pt x="123934" y="56685"/>
                              </a:lnTo>
                              <a:lnTo>
                                <a:pt x="117823" y="112838"/>
                              </a:lnTo>
                              <a:lnTo>
                                <a:pt x="103911" y="166913"/>
                              </a:lnTo>
                              <a:lnTo>
                                <a:pt x="84583" y="217365"/>
                              </a:lnTo>
                              <a:lnTo>
                                <a:pt x="62222" y="262646"/>
                              </a:lnTo>
                              <a:lnTo>
                                <a:pt x="39211" y="301210"/>
                              </a:lnTo>
                              <a:lnTo>
                                <a:pt x="774" y="352005"/>
                              </a:lnTo>
                              <a:lnTo>
                                <a:pt x="0" y="354063"/>
                              </a:lnTo>
                              <a:lnTo>
                                <a:pt x="231495" y="354063"/>
                              </a:lnTo>
                              <a:lnTo>
                                <a:pt x="245018" y="319084"/>
                              </a:lnTo>
                              <a:lnTo>
                                <a:pt x="255155" y="280622"/>
                              </a:lnTo>
                              <a:lnTo>
                                <a:pt x="261520" y="239259"/>
                              </a:lnTo>
                              <a:lnTo>
                                <a:pt x="263728" y="195580"/>
                              </a:lnTo>
                              <a:lnTo>
                                <a:pt x="260041" y="139078"/>
                              </a:lnTo>
                              <a:lnTo>
                                <a:pt x="249515" y="86779"/>
                              </a:lnTo>
                              <a:lnTo>
                                <a:pt x="232947" y="39985"/>
                              </a:lnTo>
                              <a:lnTo>
                                <a:pt x="2111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EC0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0" name="Graphic 350"/>
                      <wps:cNvSpPr/>
                      <wps:spPr>
                        <a:xfrm>
                          <a:off x="0" y="257"/>
                          <a:ext cx="217170" cy="297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" h="297815">
                              <a:moveTo>
                                <a:pt x="0" y="151269"/>
                              </a:moveTo>
                              <a:lnTo>
                                <a:pt x="0" y="297637"/>
                              </a:lnTo>
                              <a:lnTo>
                                <a:pt x="93367" y="292259"/>
                              </a:lnTo>
                              <a:lnTo>
                                <a:pt x="145624" y="271997"/>
                              </a:lnTo>
                              <a:lnTo>
                                <a:pt x="175793" y="220229"/>
                              </a:lnTo>
                              <a:lnTo>
                                <a:pt x="193733" y="154101"/>
                              </a:lnTo>
                              <a:lnTo>
                                <a:pt x="31965" y="154101"/>
                              </a:lnTo>
                              <a:lnTo>
                                <a:pt x="23858" y="153911"/>
                              </a:lnTo>
                              <a:lnTo>
                                <a:pt x="15797" y="153357"/>
                              </a:lnTo>
                              <a:lnTo>
                                <a:pt x="7828" y="152467"/>
                              </a:lnTo>
                              <a:lnTo>
                                <a:pt x="0" y="151269"/>
                              </a:lnTo>
                              <a:close/>
                            </a:path>
                            <a:path w="217170" h="297815">
                              <a:moveTo>
                                <a:pt x="215785" y="0"/>
                              </a:moveTo>
                              <a:lnTo>
                                <a:pt x="208051" y="0"/>
                              </a:lnTo>
                              <a:lnTo>
                                <a:pt x="194045" y="49471"/>
                              </a:lnTo>
                              <a:lnTo>
                                <a:pt x="167157" y="91869"/>
                              </a:lnTo>
                              <a:lnTo>
                                <a:pt x="129662" y="124941"/>
                              </a:lnTo>
                              <a:lnTo>
                                <a:pt x="83839" y="146436"/>
                              </a:lnTo>
                              <a:lnTo>
                                <a:pt x="31965" y="154101"/>
                              </a:lnTo>
                              <a:lnTo>
                                <a:pt x="193733" y="154101"/>
                              </a:lnTo>
                              <a:lnTo>
                                <a:pt x="202895" y="120332"/>
                              </a:lnTo>
                              <a:lnTo>
                                <a:pt x="205854" y="108201"/>
                              </a:lnTo>
                              <a:lnTo>
                                <a:pt x="212050" y="77754"/>
                              </a:lnTo>
                              <a:lnTo>
                                <a:pt x="216891" y="38513"/>
                              </a:lnTo>
                              <a:lnTo>
                                <a:pt x="215792" y="254"/>
                              </a:lnTo>
                              <a:lnTo>
                                <a:pt x="2157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7580C53" id="Group 348" o:spid="_x0000_s1026" style="position:absolute;margin-left:42.8pt;margin-top:48.85pt;width:28.1pt;height:27.9pt;z-index:-251667456;mso-wrap-distance-left:0;mso-wrap-distance-right:0;mso-position-horizontal-relative:page;mso-position-vertical-relative:page" coordsize="35687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">
              <v:shape id="Graphic 349" o:spid="_x0000_s1027" style="position:absolute;left:92561;width:264160;height:354330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<v:path arrowok="t"/>
              </v:shape>
              <v:shape id="Graphic 350" o:spid="_x0000_s1028" style="position:absolute;top:257;width:217170;height:297815;visibility:visible;mso-wrap-style:square;v-text-anchor:top" coordsize="217170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" path="m,151269l,297637r93367,-5378l145624,271997r30169,-51768l193733,154101r-161768,l23858,153911r-8061,-554l7828,152467,,151269xem215785,r-7734,l194045,49471,167157,91869r-37495,33072l83839,146436r-51874,7665l193733,154101r9162,-33769l205854,108201r6196,-30447l216891,38513,215792,254,215785,xe" fillcolor="black" stroked="f">
                <v:path arrowok="t"/>
              </v:shape>
              <w10:wrap anchorx="page" anchory="page"/>
            </v:group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389D0B7C" wp14:editId="7BCE67F7">
              <wp:simplePos x="0" y="0"/>
              <wp:positionH relativeFrom="page">
                <wp:posOffset>988263</wp:posOffset>
              </wp:positionH>
              <wp:positionV relativeFrom="page">
                <wp:posOffset>630402</wp:posOffset>
              </wp:positionV>
              <wp:extent cx="397510" cy="345440"/>
              <wp:effectExtent l="0" t="0" r="0" b="0"/>
              <wp:wrapNone/>
              <wp:docPr id="351" name="Graphic 3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7510" cy="3454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97510" h="345440">
                            <a:moveTo>
                              <a:pt x="236918" y="269240"/>
                            </a:moveTo>
                            <a:lnTo>
                              <a:pt x="79146" y="269240"/>
                            </a:lnTo>
                            <a:lnTo>
                              <a:pt x="79146" y="199390"/>
                            </a:lnTo>
                            <a:lnTo>
                              <a:pt x="220167" y="199390"/>
                            </a:lnTo>
                            <a:lnTo>
                              <a:pt x="220167" y="133350"/>
                            </a:lnTo>
                            <a:lnTo>
                              <a:pt x="79146" y="133350"/>
                            </a:lnTo>
                            <a:lnTo>
                              <a:pt x="79146" y="68580"/>
                            </a:lnTo>
                            <a:lnTo>
                              <a:pt x="228155" y="68580"/>
                            </a:lnTo>
                            <a:lnTo>
                              <a:pt x="228155" y="0"/>
                            </a:lnTo>
                            <a:lnTo>
                              <a:pt x="0" y="0"/>
                            </a:lnTo>
                            <a:lnTo>
                              <a:pt x="0" y="68580"/>
                            </a:lnTo>
                            <a:lnTo>
                              <a:pt x="0" y="133350"/>
                            </a:lnTo>
                            <a:lnTo>
                              <a:pt x="0" y="199390"/>
                            </a:lnTo>
                            <a:lnTo>
                              <a:pt x="0" y="269240"/>
                            </a:lnTo>
                            <a:lnTo>
                              <a:pt x="0" y="339090"/>
                            </a:lnTo>
                            <a:lnTo>
                              <a:pt x="236918" y="339090"/>
                            </a:lnTo>
                            <a:lnTo>
                              <a:pt x="236918" y="269240"/>
                            </a:lnTo>
                            <a:close/>
                          </a:path>
                          <a:path w="397510" h="345440">
                            <a:moveTo>
                              <a:pt x="397510" y="100711"/>
                            </a:moveTo>
                            <a:lnTo>
                              <a:pt x="341312" y="100711"/>
                            </a:lnTo>
                            <a:lnTo>
                              <a:pt x="341312" y="37846"/>
                            </a:lnTo>
                            <a:lnTo>
                              <a:pt x="263969" y="37846"/>
                            </a:lnTo>
                            <a:lnTo>
                              <a:pt x="263969" y="100457"/>
                            </a:lnTo>
                            <a:lnTo>
                              <a:pt x="264490" y="158953"/>
                            </a:lnTo>
                            <a:lnTo>
                              <a:pt x="264490" y="260223"/>
                            </a:lnTo>
                            <a:lnTo>
                              <a:pt x="271386" y="302514"/>
                            </a:lnTo>
                            <a:lnTo>
                              <a:pt x="301371" y="335699"/>
                            </a:lnTo>
                            <a:lnTo>
                              <a:pt x="349313" y="345008"/>
                            </a:lnTo>
                            <a:lnTo>
                              <a:pt x="357809" y="345008"/>
                            </a:lnTo>
                            <a:lnTo>
                              <a:pt x="366064" y="344487"/>
                            </a:lnTo>
                            <a:lnTo>
                              <a:pt x="382562" y="341401"/>
                            </a:lnTo>
                            <a:lnTo>
                              <a:pt x="389521" y="339598"/>
                            </a:lnTo>
                            <a:lnTo>
                              <a:pt x="394944" y="337794"/>
                            </a:lnTo>
                            <a:lnTo>
                              <a:pt x="393915" y="280327"/>
                            </a:lnTo>
                            <a:lnTo>
                              <a:pt x="391071" y="281622"/>
                            </a:lnTo>
                            <a:lnTo>
                              <a:pt x="387464" y="282651"/>
                            </a:lnTo>
                            <a:lnTo>
                              <a:pt x="383082" y="283159"/>
                            </a:lnTo>
                            <a:lnTo>
                              <a:pt x="378955" y="283933"/>
                            </a:lnTo>
                            <a:lnTo>
                              <a:pt x="374840" y="284187"/>
                            </a:lnTo>
                            <a:lnTo>
                              <a:pt x="359879" y="284187"/>
                            </a:lnTo>
                            <a:lnTo>
                              <a:pt x="352145" y="281355"/>
                            </a:lnTo>
                            <a:lnTo>
                              <a:pt x="341312" y="250431"/>
                            </a:lnTo>
                            <a:lnTo>
                              <a:pt x="341312" y="158953"/>
                            </a:lnTo>
                            <a:lnTo>
                              <a:pt x="397510" y="158953"/>
                            </a:lnTo>
                            <a:lnTo>
                              <a:pt x="397510" y="100711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504E0AA" id="Graphic 351" o:spid="_x0000_s1026" style="position:absolute;margin-left:77.8pt;margin-top:49.65pt;width:31.3pt;height:27.2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97510,34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" path="m236918,269240r-157772,l79146,199390r141021,l220167,133350r-141021,l79146,68580r149009,l228155,,,,,68580r,64770l,199390r,69850l,339090r236918,l236918,269240xem397510,100711r-56198,l341312,37846r-77343,l263969,100457r521,58496l264490,260223r6896,42291l301371,335699r47942,9309l357809,345008r8255,-521l382562,341401r6959,-1803l394944,337794r-1029,-57467l391071,281622r-3607,1029l383082,283159r-4127,774l374840,284187r-14961,l352145,281355,341312,250431r,-91478l397510,158953r,-58242xe" fillcolor="black" stroked="f">
              <v:path arrowok="t"/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3877595B" wp14:editId="55ABBDD1">
              <wp:simplePos x="0" y="0"/>
              <wp:positionH relativeFrom="page">
                <wp:posOffset>640499</wp:posOffset>
              </wp:positionH>
              <wp:positionV relativeFrom="page">
                <wp:posOffset>723645</wp:posOffset>
              </wp:positionV>
              <wp:extent cx="1731010" cy="414655"/>
              <wp:effectExtent l="0" t="0" r="0" b="0"/>
              <wp:wrapNone/>
              <wp:docPr id="352" name="Group 3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731010" cy="414655"/>
                        <a:chOff x="0" y="0"/>
                        <a:chExt cx="1731010" cy="414655"/>
                      </a:xfrm>
                    </wpg:grpSpPr>
                    <pic:pic xmlns:pic="http://schemas.openxmlformats.org/drawingml/2006/picture">
                      <pic:nvPicPr>
                        <pic:cNvPr id="353" name="Image 35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784477" y="502"/>
                          <a:ext cx="236143" cy="2453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4" name="Graphic 354"/>
                      <wps:cNvSpPr/>
                      <wps:spPr>
                        <a:xfrm>
                          <a:off x="1027320" y="6959"/>
                          <a:ext cx="27305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0" h="354330">
                              <a:moveTo>
                                <a:pt x="272745" y="0"/>
                              </a:moveTo>
                              <a:lnTo>
                                <a:pt x="189217" y="0"/>
                              </a:lnTo>
                              <a:lnTo>
                                <a:pt x="141782" y="153314"/>
                              </a:lnTo>
                              <a:lnTo>
                                <a:pt x="140246" y="153314"/>
                              </a:lnTo>
                              <a:lnTo>
                                <a:pt x="87134" y="0"/>
                              </a:lnTo>
                              <a:lnTo>
                                <a:pt x="0" y="0"/>
                              </a:lnTo>
                              <a:lnTo>
                                <a:pt x="99758" y="234759"/>
                              </a:lnTo>
                              <a:lnTo>
                                <a:pt x="88983" y="261599"/>
                              </a:lnTo>
                              <a:lnTo>
                                <a:pt x="51815" y="286550"/>
                              </a:lnTo>
                              <a:lnTo>
                                <a:pt x="47942" y="286550"/>
                              </a:lnTo>
                              <a:lnTo>
                                <a:pt x="34543" y="284492"/>
                              </a:lnTo>
                              <a:lnTo>
                                <a:pt x="30416" y="283463"/>
                              </a:lnTo>
                              <a:lnTo>
                                <a:pt x="26555" y="282168"/>
                              </a:lnTo>
                              <a:lnTo>
                                <a:pt x="18046" y="348399"/>
                              </a:lnTo>
                              <a:lnTo>
                                <a:pt x="23723" y="349948"/>
                              </a:lnTo>
                              <a:lnTo>
                                <a:pt x="30683" y="351231"/>
                              </a:lnTo>
                              <a:lnTo>
                                <a:pt x="46139" y="353288"/>
                              </a:lnTo>
                              <a:lnTo>
                                <a:pt x="53619" y="353809"/>
                              </a:lnTo>
                              <a:lnTo>
                                <a:pt x="72077" y="353510"/>
                              </a:lnTo>
                              <a:lnTo>
                                <a:pt x="115781" y="342277"/>
                              </a:lnTo>
                              <a:lnTo>
                                <a:pt x="145646" y="315255"/>
                              </a:lnTo>
                              <a:lnTo>
                                <a:pt x="166281" y="274954"/>
                              </a:lnTo>
                              <a:lnTo>
                                <a:pt x="2727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55" name="Image 355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321988" y="0"/>
                          <a:ext cx="408857" cy="25356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6" name="Graphic 356"/>
                      <wps:cNvSpPr/>
                      <wps:spPr>
                        <a:xfrm>
                          <a:off x="0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804" y="91998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57" name="Image 357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40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8" name="Graphic 358"/>
                      <wps:cNvSpPr/>
                      <wps:spPr>
                        <a:xfrm>
                          <a:off x="126568" y="320331"/>
                          <a:ext cx="14033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335" h="92075">
                              <a:moveTo>
                                <a:pt x="61620" y="0"/>
                              </a:moveTo>
                              <a:lnTo>
                                <a:pt x="0" y="0"/>
                              </a:lnTo>
                              <a:lnTo>
                                <a:pt x="0" y="9271"/>
                              </a:lnTo>
                              <a:lnTo>
                                <a:pt x="25781" y="9271"/>
                              </a:lnTo>
                              <a:lnTo>
                                <a:pt x="26035" y="9271"/>
                              </a:lnTo>
                              <a:lnTo>
                                <a:pt x="26035" y="91986"/>
                              </a:lnTo>
                              <a:lnTo>
                                <a:pt x="35839" y="91986"/>
                              </a:lnTo>
                              <a:lnTo>
                                <a:pt x="35839" y="9271"/>
                              </a:lnTo>
                              <a:lnTo>
                                <a:pt x="61620" y="9271"/>
                              </a:lnTo>
                              <a:lnTo>
                                <a:pt x="61620" y="0"/>
                              </a:lnTo>
                              <a:close/>
                            </a:path>
                            <a:path w="140335" h="92075">
                              <a:moveTo>
                                <a:pt x="139725" y="82956"/>
                              </a:moveTo>
                              <a:lnTo>
                                <a:pt x="92811" y="82956"/>
                              </a:lnTo>
                              <a:lnTo>
                                <a:pt x="92811" y="50228"/>
                              </a:lnTo>
                              <a:lnTo>
                                <a:pt x="134315" y="50228"/>
                              </a:lnTo>
                              <a:lnTo>
                                <a:pt x="134315" y="41211"/>
                              </a:lnTo>
                              <a:lnTo>
                                <a:pt x="92811" y="41211"/>
                              </a:lnTo>
                              <a:lnTo>
                                <a:pt x="92811" y="9258"/>
                              </a:lnTo>
                              <a:lnTo>
                                <a:pt x="138950" y="9258"/>
                              </a:lnTo>
                              <a:lnTo>
                                <a:pt x="138950" y="241"/>
                              </a:lnTo>
                              <a:lnTo>
                                <a:pt x="83007" y="241"/>
                              </a:lnTo>
                              <a:lnTo>
                                <a:pt x="83007" y="91986"/>
                              </a:lnTo>
                              <a:lnTo>
                                <a:pt x="139725" y="91986"/>
                              </a:lnTo>
                              <a:lnTo>
                                <a:pt x="139725" y="829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59" name="Image 359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288984" y="320568"/>
                          <a:ext cx="65747" cy="917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60" name="Image 360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37612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61" name="Image 361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463508" y="320055"/>
                          <a:ext cx="146436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62" name="Graphic 362"/>
                      <wps:cNvSpPr/>
                      <wps:spPr>
                        <a:xfrm>
                          <a:off x="632117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791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791" y="91998"/>
                              </a:lnTo>
                              <a:lnTo>
                                <a:pt x="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63" name="Image 363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666409" y="319022"/>
                          <a:ext cx="79133" cy="9509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64" name="Image 364"/>
                        <pic:cNvPicPr/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769520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65" name="Image 365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856907" y="320055"/>
                          <a:ext cx="80187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66" name="Graphic 366"/>
                      <wps:cNvSpPr/>
                      <wps:spPr>
                        <a:xfrm>
                          <a:off x="957713" y="320572"/>
                          <a:ext cx="5270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744"/>
                              </a:lnTo>
                              <a:lnTo>
                                <a:pt x="52590" y="91744"/>
                              </a:lnTo>
                              <a:lnTo>
                                <a:pt x="52590" y="82715"/>
                              </a:lnTo>
                              <a:lnTo>
                                <a:pt x="9804" y="82715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97EB6E" id="Group 352" o:spid="_x0000_s1026" style="position:absolute;margin-left:50.45pt;margin-top:57pt;width:136.3pt;height:32.65pt;z-index:-251655168;mso-wrap-distance-left:0;mso-wrap-distance-right:0;mso-position-horizontal-relative:page;mso-position-vertical-relative:page" coordsize="17310,4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53" o:spid="_x0000_s1027" type="#_x0000_t75" style="position:absolute;left:7844;top:5;width:2362;height:2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">
                <v:imagedata r:id="rId10" o:title=""/>
              </v:shape>
              <v:shape id="Graphic 354" o:spid="_x0000_s1028" style="position:absolute;left:10273;top:69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<v:path arrowok="t"/>
              </v:shape>
              <v:shape id="Image 355" o:spid="_x0000_s1029" type="#_x0000_t75" style="position:absolute;left:13219;width:4089;height:2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">
                <v:imagedata r:id="rId11" o:title=""/>
              </v:shape>
              <v:shape id="Graphic 356" o:spid="_x0000_s1030" style="position:absolute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" path="m9804,l,,,91998r9804,l9804,xe" fillcolor="black" stroked="f">
                <v:path arrowok="t"/>
              </v:shape>
              <v:shape id="Image 357" o:spid="_x0000_s1031" type="#_x0000_t75" style="position:absolute;left:384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">
                <v:imagedata r:id="rId12" o:title=""/>
              </v:shape>
              <v:shape id="Graphic 358" o:spid="_x0000_s1032" style="position:absolute;left:1265;top:3203;width:1404;height:921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" path="m61620,l,,,9271r25781,l26035,9271r,82715l35839,91986r,-82715l61620,9271,61620,xem139725,82956r-46914,l92811,50228r41504,l134315,41211r-41504,l92811,9258r46139,l138950,241r-55943,l83007,91986r56718,l139725,82956xe" fillcolor="black" stroked="f">
                <v:path arrowok="t"/>
              </v:shape>
              <v:shape id="Image 359" o:spid="_x0000_s1033" type="#_x0000_t75" style="position:absolute;left:2889;top:3205;width:658;height: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">
                <v:imagedata r:id="rId13" o:title=""/>
              </v:shape>
              <v:shape id="Image 360" o:spid="_x0000_s1034" type="#_x0000_t75" style="position:absolute;left:3761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">
                <v:imagedata r:id="rId14" o:title=""/>
              </v:shape>
              <v:shape id="Image 361" o:spid="_x0000_s1035" type="#_x0000_t75" style="position:absolute;left:4635;top:3200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">
                <v:imagedata r:id="rId15" o:title=""/>
              </v:shape>
              <v:shape id="Graphic 362" o:spid="_x0000_s1036" style="position:absolute;left:6321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" path="m9791,l,,,91998r9791,l9791,xe" fillcolor="black" stroked="f">
                <v:path arrowok="t"/>
              </v:shape>
              <v:shape id="Image 363" o:spid="_x0000_s1037" type="#_x0000_t75" style="position:absolute;left:6664;top:3190;width:791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">
                <v:imagedata r:id="rId16" o:title=""/>
              </v:shape>
              <v:shape id="Image 364" o:spid="_x0000_s1038" type="#_x0000_t75" style="position:absolute;left:7695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">
                <v:imagedata r:id="rId17" o:title=""/>
              </v:shape>
              <v:shape id="Image 365" o:spid="_x0000_s1039" type="#_x0000_t75" style="position:absolute;left:8569;top:3200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">
                <v:imagedata r:id="rId18" o:title=""/>
              </v:shape>
              <v:shape id="Graphic 366" o:spid="_x0000_s1040" style="position:absolute;left:9577;top:3205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" path="m9804,l,,,91744r52590,l52590,82715r-42786,l9804,xe" fillcolor="black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3EC32" w14:textId="77777777" w:rsidR="004E333B" w:rsidRDefault="00A25C55">
    <w:pPr>
      <w:pStyle w:val="BodyText"/>
      <w:spacing w:line="14" w:lineRule="auto"/>
      <w:rPr>
        <w:b w:val="0"/>
        <w:i w:val="0"/>
        <w:sz w:val="20"/>
      </w:rPr>
    </w:pP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38784" behindDoc="0" locked="0" layoutInCell="1" allowOverlap="1" wp14:anchorId="20D82403" wp14:editId="1EEA3E51">
              <wp:simplePos x="0" y="0"/>
              <wp:positionH relativeFrom="page">
                <wp:posOffset>406400</wp:posOffset>
              </wp:positionH>
              <wp:positionV relativeFrom="page">
                <wp:posOffset>457200</wp:posOffset>
              </wp:positionV>
              <wp:extent cx="6959600" cy="803275"/>
              <wp:effectExtent l="0" t="0" r="0" b="0"/>
              <wp:wrapNone/>
              <wp:docPr id="1378" name="Textbox 13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59600" cy="803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  <w:insideH w:val="single" w:sz="8" w:space="0" w:color="000000"/>
                              <w:insideV w:val="single" w:sz="8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3170"/>
                            <w:gridCol w:w="4678"/>
                            <w:gridCol w:w="2972"/>
                          </w:tblGrid>
                          <w:tr w:rsidR="004E333B" w14:paraId="03298D88" w14:textId="77777777">
                            <w:trPr>
                              <w:trHeight w:val="1225"/>
                            </w:trPr>
                            <w:tc>
                              <w:tcPr>
                                <w:tcW w:w="3170" w:type="dxa"/>
                              </w:tcPr>
                              <w:p w14:paraId="052DAE2A" w14:textId="77777777" w:rsidR="004E333B" w:rsidRDefault="004E333B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78" w:type="dxa"/>
                              </w:tcPr>
                              <w:p w14:paraId="447F23F3" w14:textId="77777777" w:rsidR="004E333B" w:rsidRDefault="00A25C55">
                                <w:pPr>
                                  <w:pStyle w:val="TableParagraph"/>
                                  <w:spacing w:before="225"/>
                                  <w:ind w:left="19" w:right="6"/>
                                  <w:jc w:val="center"/>
                                  <w:rPr>
                                    <w:b/>
                                    <w:sz w:val="32"/>
                                  </w:rPr>
                                </w:pPr>
                                <w:r>
                                  <w:rPr>
                                    <w:b/>
                                    <w:spacing w:val="-8"/>
                                    <w:sz w:val="32"/>
                                  </w:rPr>
                                  <w:t>Pre-Delivery Inspection Form</w:t>
                                </w:r>
                              </w:p>
                              <w:p w14:paraId="5C92FEF0" w14:textId="77777777" w:rsidR="004E333B" w:rsidRDefault="00A25C55">
                                <w:pPr>
                                  <w:pStyle w:val="TableParagraph"/>
                                  <w:spacing w:before="167"/>
                                  <w:ind w:left="21" w:right="2"/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spacing w:val="-2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</w:rPr>
                                  <w:t>Black-Topper®</w:t>
                                </w:r>
                                <w:r>
                                  <w:rPr>
                                    <w:spacing w:val="-1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4"/>
                                  </w:rPr>
                                  <w:t>Distributors</w:t>
                                </w:r>
                              </w:p>
                            </w:tc>
                            <w:tc>
                              <w:tcPr>
                                <w:tcW w:w="2972" w:type="dxa"/>
                              </w:tcPr>
                              <w:p w14:paraId="0E4B18FA" w14:textId="77777777" w:rsidR="004E333B" w:rsidRDefault="004E333B">
                                <w:pPr>
                                  <w:pStyle w:val="TableParagraph"/>
                                  <w:spacing w:before="65"/>
                                  <w:rPr>
                                    <w:b/>
                                    <w:i/>
                                    <w:sz w:val="24"/>
                                  </w:rPr>
                                </w:pPr>
                              </w:p>
                              <w:p w14:paraId="7209F5D9" w14:textId="77777777" w:rsidR="004E333B" w:rsidRDefault="00A25C55">
                                <w:pPr>
                                  <w:pStyle w:val="TableParagraph"/>
                                  <w:spacing w:line="261" w:lineRule="auto"/>
                                  <w:ind w:left="344" w:hanging="121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b/>
                                    <w:spacing w:val="-17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</w:rPr>
                                  <w:t>Black-Topper® Asphalt Distributors</w:t>
                                </w:r>
                              </w:p>
                            </w:tc>
                          </w:tr>
                        </w:tbl>
                        <w:p w14:paraId="6C274C15" w14:textId="77777777" w:rsidR="004E333B" w:rsidRDefault="004E333B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D82403" id="_x0000_t202" coordsize="21600,21600" o:spt="202" path="m,l,21600r21600,l21600,xe">
              <v:stroke joinstyle="miter"/>
              <v:path gradientshapeok="t" o:connecttype="rect"/>
            </v:shapetype>
            <v:shape id="Textbox 1378" o:spid="_x0000_s1029" type="#_x0000_t202" style="position:absolute;margin-left:32pt;margin-top:36pt;width:548pt;height:63.25pt;z-index: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" filled="f" stroked="f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3170"/>
                      <w:gridCol w:w="4678"/>
                      <w:gridCol w:w="2972"/>
                    </w:tblGrid>
                    <w:tr w:rsidR="004E333B" w14:paraId="03298D88" w14:textId="77777777">
                      <w:trPr>
                        <w:trHeight w:val="1225"/>
                      </w:trPr>
                      <w:tc>
                        <w:tcPr>
                          <w:tcW w:w="3170" w:type="dxa"/>
                        </w:tcPr>
                        <w:p w14:paraId="052DAE2A" w14:textId="77777777" w:rsidR="004E333B" w:rsidRDefault="004E333B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678" w:type="dxa"/>
                        </w:tcPr>
                        <w:p w14:paraId="447F23F3" w14:textId="77777777" w:rsidR="004E333B" w:rsidRDefault="00A25C55">
                          <w:pPr>
                            <w:pStyle w:val="TableParagraph"/>
                            <w:spacing w:before="225"/>
                            <w:ind w:left="19" w:right="6"/>
                            <w:jc w:val="center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pacing w:val="-8"/>
                              <w:sz w:val="32"/>
                            </w:rPr>
                            <w:t>Pre-Delivery Inspection Form</w:t>
                          </w:r>
                        </w:p>
                        <w:p w14:paraId="5C92FEF0" w14:textId="77777777" w:rsidR="004E333B" w:rsidRDefault="00A25C55">
                          <w:pPr>
                            <w:pStyle w:val="TableParagraph"/>
                            <w:spacing w:before="167"/>
                            <w:ind w:left="21" w:right="2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Etnyre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Black-Topper®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Distributors</w:t>
                          </w:r>
                        </w:p>
                      </w:tc>
                      <w:tc>
                        <w:tcPr>
                          <w:tcW w:w="2972" w:type="dxa"/>
                        </w:tcPr>
                        <w:p w14:paraId="0E4B18FA" w14:textId="77777777" w:rsidR="004E333B" w:rsidRDefault="004E333B">
                          <w:pPr>
                            <w:pStyle w:val="TableParagraph"/>
                            <w:spacing w:before="65"/>
                            <w:rPr>
                              <w:b/>
                              <w:i/>
                              <w:sz w:val="24"/>
                            </w:rPr>
                          </w:pPr>
                        </w:p>
                        <w:p w14:paraId="7209F5D9" w14:textId="77777777" w:rsidR="004E333B" w:rsidRDefault="00A25C55">
                          <w:pPr>
                            <w:pStyle w:val="TableParagraph"/>
                            <w:spacing w:line="261" w:lineRule="auto"/>
                            <w:ind w:left="344" w:hanging="121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Etnyre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Black-Topper® Asphalt Distributors</w:t>
                          </w:r>
                        </w:p>
                      </w:tc>
                    </w:tr>
                  </w:tbl>
                  <w:p w14:paraId="6C274C15" w14:textId="77777777" w:rsidR="004E333B" w:rsidRDefault="004E333B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g">
          <w:drawing>
            <wp:anchor distT="0" distB="0" distL="0" distR="0" simplePos="0" relativeHeight="251665408" behindDoc="1" locked="0" layoutInCell="1" allowOverlap="1" wp14:anchorId="1B656EE3" wp14:editId="1D5BBC8E">
              <wp:simplePos x="0" y="0"/>
              <wp:positionH relativeFrom="page">
                <wp:posOffset>543303</wp:posOffset>
              </wp:positionH>
              <wp:positionV relativeFrom="page">
                <wp:posOffset>620567</wp:posOffset>
              </wp:positionV>
              <wp:extent cx="356870" cy="354330"/>
              <wp:effectExtent l="0" t="0" r="0" b="0"/>
              <wp:wrapNone/>
              <wp:docPr id="1379" name="Group 13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870" cy="354330"/>
                        <a:chOff x="0" y="0"/>
                        <a:chExt cx="356870" cy="354330"/>
                      </a:xfrm>
                    </wpg:grpSpPr>
                    <wps:wsp>
                      <wps:cNvPr id="1380" name="Graphic 1380"/>
                      <wps:cNvSpPr/>
                      <wps:spPr>
                        <a:xfrm>
                          <a:off x="92561" y="0"/>
                          <a:ext cx="26416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160" h="354330">
                              <a:moveTo>
                                <a:pt x="211137" y="0"/>
                              </a:moveTo>
                              <a:lnTo>
                                <a:pt x="119862" y="0"/>
                              </a:lnTo>
                              <a:lnTo>
                                <a:pt x="123934" y="56685"/>
                              </a:lnTo>
                              <a:lnTo>
                                <a:pt x="117823" y="112838"/>
                              </a:lnTo>
                              <a:lnTo>
                                <a:pt x="103911" y="166913"/>
                              </a:lnTo>
                              <a:lnTo>
                                <a:pt x="84583" y="217365"/>
                              </a:lnTo>
                              <a:lnTo>
                                <a:pt x="62222" y="262646"/>
                              </a:lnTo>
                              <a:lnTo>
                                <a:pt x="39211" y="301210"/>
                              </a:lnTo>
                              <a:lnTo>
                                <a:pt x="774" y="352005"/>
                              </a:lnTo>
                              <a:lnTo>
                                <a:pt x="0" y="354063"/>
                              </a:lnTo>
                              <a:lnTo>
                                <a:pt x="231495" y="354063"/>
                              </a:lnTo>
                              <a:lnTo>
                                <a:pt x="245018" y="319084"/>
                              </a:lnTo>
                              <a:lnTo>
                                <a:pt x="255155" y="280622"/>
                              </a:lnTo>
                              <a:lnTo>
                                <a:pt x="261520" y="239259"/>
                              </a:lnTo>
                              <a:lnTo>
                                <a:pt x="263728" y="195580"/>
                              </a:lnTo>
                              <a:lnTo>
                                <a:pt x="260041" y="139078"/>
                              </a:lnTo>
                              <a:lnTo>
                                <a:pt x="249515" y="86779"/>
                              </a:lnTo>
                              <a:lnTo>
                                <a:pt x="232947" y="39985"/>
                              </a:lnTo>
                              <a:lnTo>
                                <a:pt x="2111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EC0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1" name="Graphic 1381"/>
                      <wps:cNvSpPr/>
                      <wps:spPr>
                        <a:xfrm>
                          <a:off x="0" y="257"/>
                          <a:ext cx="217170" cy="297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" h="297815">
                              <a:moveTo>
                                <a:pt x="0" y="151269"/>
                              </a:moveTo>
                              <a:lnTo>
                                <a:pt x="0" y="297637"/>
                              </a:lnTo>
                              <a:lnTo>
                                <a:pt x="93367" y="292259"/>
                              </a:lnTo>
                              <a:lnTo>
                                <a:pt x="145624" y="271997"/>
                              </a:lnTo>
                              <a:lnTo>
                                <a:pt x="175793" y="220229"/>
                              </a:lnTo>
                              <a:lnTo>
                                <a:pt x="193733" y="154101"/>
                              </a:lnTo>
                              <a:lnTo>
                                <a:pt x="31965" y="154101"/>
                              </a:lnTo>
                              <a:lnTo>
                                <a:pt x="23858" y="153911"/>
                              </a:lnTo>
                              <a:lnTo>
                                <a:pt x="15797" y="153357"/>
                              </a:lnTo>
                              <a:lnTo>
                                <a:pt x="7828" y="152467"/>
                              </a:lnTo>
                              <a:lnTo>
                                <a:pt x="0" y="151269"/>
                              </a:lnTo>
                              <a:close/>
                            </a:path>
                            <a:path w="217170" h="297815">
                              <a:moveTo>
                                <a:pt x="215785" y="0"/>
                              </a:moveTo>
                              <a:lnTo>
                                <a:pt x="208051" y="0"/>
                              </a:lnTo>
                              <a:lnTo>
                                <a:pt x="194045" y="49471"/>
                              </a:lnTo>
                              <a:lnTo>
                                <a:pt x="167157" y="91869"/>
                              </a:lnTo>
                              <a:lnTo>
                                <a:pt x="129662" y="124941"/>
                              </a:lnTo>
                              <a:lnTo>
                                <a:pt x="83839" y="146436"/>
                              </a:lnTo>
                              <a:lnTo>
                                <a:pt x="31965" y="154101"/>
                              </a:lnTo>
                              <a:lnTo>
                                <a:pt x="193733" y="154101"/>
                              </a:lnTo>
                              <a:lnTo>
                                <a:pt x="202895" y="120332"/>
                              </a:lnTo>
                              <a:lnTo>
                                <a:pt x="205854" y="108201"/>
                              </a:lnTo>
                              <a:lnTo>
                                <a:pt x="212050" y="77754"/>
                              </a:lnTo>
                              <a:lnTo>
                                <a:pt x="216891" y="38513"/>
                              </a:lnTo>
                              <a:lnTo>
                                <a:pt x="215792" y="254"/>
                              </a:lnTo>
                              <a:lnTo>
                                <a:pt x="2157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10A7C9D" id="Group 1379" o:spid="_x0000_s1026" style="position:absolute;margin-left:42.8pt;margin-top:48.85pt;width:28.1pt;height:27.9pt;z-index:-251651072;mso-wrap-distance-left:0;mso-wrap-distance-right:0;mso-position-horizontal-relative:page;mso-position-vertical-relative:page" coordsize="35687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">
              <v:shape id="Graphic 1380" o:spid="_x0000_s1027" style="position:absolute;left:92561;width:264160;height:354330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<v:path arrowok="t"/>
              </v:shape>
              <v:shape id="Graphic 1381" o:spid="_x0000_s1028" style="position:absolute;top:257;width:217170;height:297815;visibility:visible;mso-wrap-style:square;v-text-anchor:top" coordsize="217170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" path="m,151269l,297637r93367,-5378l145624,271997r30169,-51768l193733,154101r-161768,l23858,153911r-8061,-554l7828,152467,,151269xem215785,r-7734,l194045,49471,167157,91869r-37495,33072l83839,146436r-51874,7665l193733,154101r9162,-33769l205854,108201r6196,-30447l216891,38513,215792,254,215785,xe" fillcolor="black" stroked="f">
                <v:path arrowok="t"/>
              </v:shape>
              <w10:wrap anchorx="page" anchory="page"/>
            </v:group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69504" behindDoc="1" locked="0" layoutInCell="1" allowOverlap="1" wp14:anchorId="635D4F01" wp14:editId="0DACB4C7">
              <wp:simplePos x="0" y="0"/>
              <wp:positionH relativeFrom="page">
                <wp:posOffset>988263</wp:posOffset>
              </wp:positionH>
              <wp:positionV relativeFrom="page">
                <wp:posOffset>630402</wp:posOffset>
              </wp:positionV>
              <wp:extent cx="397510" cy="345440"/>
              <wp:effectExtent l="0" t="0" r="0" b="0"/>
              <wp:wrapNone/>
              <wp:docPr id="1382" name="Graphic 13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7510" cy="3454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97510" h="345440">
                            <a:moveTo>
                              <a:pt x="236918" y="269240"/>
                            </a:moveTo>
                            <a:lnTo>
                              <a:pt x="79146" y="269240"/>
                            </a:lnTo>
                            <a:lnTo>
                              <a:pt x="79146" y="199390"/>
                            </a:lnTo>
                            <a:lnTo>
                              <a:pt x="220167" y="199390"/>
                            </a:lnTo>
                            <a:lnTo>
                              <a:pt x="220167" y="133350"/>
                            </a:lnTo>
                            <a:lnTo>
                              <a:pt x="79146" y="133350"/>
                            </a:lnTo>
                            <a:lnTo>
                              <a:pt x="79146" y="68580"/>
                            </a:lnTo>
                            <a:lnTo>
                              <a:pt x="228155" y="68580"/>
                            </a:lnTo>
                            <a:lnTo>
                              <a:pt x="228155" y="0"/>
                            </a:lnTo>
                            <a:lnTo>
                              <a:pt x="0" y="0"/>
                            </a:lnTo>
                            <a:lnTo>
                              <a:pt x="0" y="68580"/>
                            </a:lnTo>
                            <a:lnTo>
                              <a:pt x="0" y="133350"/>
                            </a:lnTo>
                            <a:lnTo>
                              <a:pt x="0" y="199390"/>
                            </a:lnTo>
                            <a:lnTo>
                              <a:pt x="0" y="269240"/>
                            </a:lnTo>
                            <a:lnTo>
                              <a:pt x="0" y="339090"/>
                            </a:lnTo>
                            <a:lnTo>
                              <a:pt x="236918" y="339090"/>
                            </a:lnTo>
                            <a:lnTo>
                              <a:pt x="236918" y="269240"/>
                            </a:lnTo>
                            <a:close/>
                          </a:path>
                          <a:path w="397510" h="345440">
                            <a:moveTo>
                              <a:pt x="397510" y="100711"/>
                            </a:moveTo>
                            <a:lnTo>
                              <a:pt x="341312" y="100711"/>
                            </a:lnTo>
                            <a:lnTo>
                              <a:pt x="341312" y="37846"/>
                            </a:lnTo>
                            <a:lnTo>
                              <a:pt x="263969" y="37846"/>
                            </a:lnTo>
                            <a:lnTo>
                              <a:pt x="263969" y="100457"/>
                            </a:lnTo>
                            <a:lnTo>
                              <a:pt x="264490" y="158953"/>
                            </a:lnTo>
                            <a:lnTo>
                              <a:pt x="264490" y="260223"/>
                            </a:lnTo>
                            <a:lnTo>
                              <a:pt x="271386" y="302514"/>
                            </a:lnTo>
                            <a:lnTo>
                              <a:pt x="301371" y="335699"/>
                            </a:lnTo>
                            <a:lnTo>
                              <a:pt x="349313" y="345008"/>
                            </a:lnTo>
                            <a:lnTo>
                              <a:pt x="357809" y="345008"/>
                            </a:lnTo>
                            <a:lnTo>
                              <a:pt x="366064" y="344487"/>
                            </a:lnTo>
                            <a:lnTo>
                              <a:pt x="382562" y="341401"/>
                            </a:lnTo>
                            <a:lnTo>
                              <a:pt x="389521" y="339598"/>
                            </a:lnTo>
                            <a:lnTo>
                              <a:pt x="394944" y="337794"/>
                            </a:lnTo>
                            <a:lnTo>
                              <a:pt x="393915" y="280327"/>
                            </a:lnTo>
                            <a:lnTo>
                              <a:pt x="391071" y="281622"/>
                            </a:lnTo>
                            <a:lnTo>
                              <a:pt x="387464" y="282651"/>
                            </a:lnTo>
                            <a:lnTo>
                              <a:pt x="383082" y="283159"/>
                            </a:lnTo>
                            <a:lnTo>
                              <a:pt x="378955" y="283933"/>
                            </a:lnTo>
                            <a:lnTo>
                              <a:pt x="374840" y="284187"/>
                            </a:lnTo>
                            <a:lnTo>
                              <a:pt x="359879" y="284187"/>
                            </a:lnTo>
                            <a:lnTo>
                              <a:pt x="352145" y="281355"/>
                            </a:lnTo>
                            <a:lnTo>
                              <a:pt x="341312" y="250431"/>
                            </a:lnTo>
                            <a:lnTo>
                              <a:pt x="341312" y="158953"/>
                            </a:lnTo>
                            <a:lnTo>
                              <a:pt x="397510" y="158953"/>
                            </a:lnTo>
                            <a:lnTo>
                              <a:pt x="397510" y="100711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143A2C" id="Graphic 1382" o:spid="_x0000_s1026" style="position:absolute;margin-left:77.8pt;margin-top:49.65pt;width:31.3pt;height:27.2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97510,34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" path="m236918,269240r-157772,l79146,199390r141021,l220167,133350r-141021,l79146,68580r149009,l228155,,,,,68580r,64770l,199390r,69850l,339090r236918,l236918,269240xem397510,100711r-56198,l341312,37846r-77343,l263969,100457r521,58496l264490,260223r6896,42291l301371,335699r47942,9309l357809,345008r8255,-521l382562,341401r6959,-1803l394944,337794r-1029,-57467l391071,281622r-3607,1029l383082,283159r-4127,774l374840,284187r-14961,l352145,281355,341312,250431r,-91478l397510,158953r,-58242xe" fillcolor="black" stroked="f">
              <v:path arrowok="t"/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g">
          <w:drawing>
            <wp:anchor distT="0" distB="0" distL="0" distR="0" simplePos="0" relativeHeight="251673600" behindDoc="1" locked="0" layoutInCell="1" allowOverlap="1" wp14:anchorId="35A000D9" wp14:editId="564D5468">
              <wp:simplePos x="0" y="0"/>
              <wp:positionH relativeFrom="page">
                <wp:posOffset>640499</wp:posOffset>
              </wp:positionH>
              <wp:positionV relativeFrom="page">
                <wp:posOffset>723645</wp:posOffset>
              </wp:positionV>
              <wp:extent cx="1731010" cy="414655"/>
              <wp:effectExtent l="0" t="0" r="0" b="0"/>
              <wp:wrapNone/>
              <wp:docPr id="1383" name="Group 13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731010" cy="414655"/>
                        <a:chOff x="0" y="0"/>
                        <a:chExt cx="1731010" cy="414655"/>
                      </a:xfrm>
                    </wpg:grpSpPr>
                    <pic:pic xmlns:pic="http://schemas.openxmlformats.org/drawingml/2006/picture">
                      <pic:nvPicPr>
                        <pic:cNvPr id="1384" name="Image 138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784477" y="502"/>
                          <a:ext cx="236143" cy="2453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385" name="Graphic 1385"/>
                      <wps:cNvSpPr/>
                      <wps:spPr>
                        <a:xfrm>
                          <a:off x="1027320" y="6959"/>
                          <a:ext cx="27305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0" h="354330">
                              <a:moveTo>
                                <a:pt x="272745" y="0"/>
                              </a:moveTo>
                              <a:lnTo>
                                <a:pt x="189217" y="0"/>
                              </a:lnTo>
                              <a:lnTo>
                                <a:pt x="141782" y="153314"/>
                              </a:lnTo>
                              <a:lnTo>
                                <a:pt x="140246" y="153314"/>
                              </a:lnTo>
                              <a:lnTo>
                                <a:pt x="87134" y="0"/>
                              </a:lnTo>
                              <a:lnTo>
                                <a:pt x="0" y="0"/>
                              </a:lnTo>
                              <a:lnTo>
                                <a:pt x="99758" y="234759"/>
                              </a:lnTo>
                              <a:lnTo>
                                <a:pt x="88983" y="261599"/>
                              </a:lnTo>
                              <a:lnTo>
                                <a:pt x="51815" y="286550"/>
                              </a:lnTo>
                              <a:lnTo>
                                <a:pt x="47942" y="286550"/>
                              </a:lnTo>
                              <a:lnTo>
                                <a:pt x="34543" y="284492"/>
                              </a:lnTo>
                              <a:lnTo>
                                <a:pt x="30416" y="283463"/>
                              </a:lnTo>
                              <a:lnTo>
                                <a:pt x="26555" y="282168"/>
                              </a:lnTo>
                              <a:lnTo>
                                <a:pt x="18046" y="348399"/>
                              </a:lnTo>
                              <a:lnTo>
                                <a:pt x="23723" y="349948"/>
                              </a:lnTo>
                              <a:lnTo>
                                <a:pt x="30683" y="351231"/>
                              </a:lnTo>
                              <a:lnTo>
                                <a:pt x="46139" y="353288"/>
                              </a:lnTo>
                              <a:lnTo>
                                <a:pt x="53619" y="353809"/>
                              </a:lnTo>
                              <a:lnTo>
                                <a:pt x="72077" y="353510"/>
                              </a:lnTo>
                              <a:lnTo>
                                <a:pt x="115781" y="342277"/>
                              </a:lnTo>
                              <a:lnTo>
                                <a:pt x="145646" y="315255"/>
                              </a:lnTo>
                              <a:lnTo>
                                <a:pt x="166281" y="274954"/>
                              </a:lnTo>
                              <a:lnTo>
                                <a:pt x="2727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86" name="Image 1386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321988" y="0"/>
                          <a:ext cx="408857" cy="25356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387" name="Graphic 1387"/>
                      <wps:cNvSpPr/>
                      <wps:spPr>
                        <a:xfrm>
                          <a:off x="0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804" y="91998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88" name="Image 138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40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389" name="Graphic 1389"/>
                      <wps:cNvSpPr/>
                      <wps:spPr>
                        <a:xfrm>
                          <a:off x="126568" y="320331"/>
                          <a:ext cx="14033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335" h="92075">
                              <a:moveTo>
                                <a:pt x="61620" y="0"/>
                              </a:moveTo>
                              <a:lnTo>
                                <a:pt x="0" y="0"/>
                              </a:lnTo>
                              <a:lnTo>
                                <a:pt x="0" y="9271"/>
                              </a:lnTo>
                              <a:lnTo>
                                <a:pt x="25781" y="9271"/>
                              </a:lnTo>
                              <a:lnTo>
                                <a:pt x="26035" y="9271"/>
                              </a:lnTo>
                              <a:lnTo>
                                <a:pt x="26035" y="91986"/>
                              </a:lnTo>
                              <a:lnTo>
                                <a:pt x="35839" y="91986"/>
                              </a:lnTo>
                              <a:lnTo>
                                <a:pt x="35839" y="9271"/>
                              </a:lnTo>
                              <a:lnTo>
                                <a:pt x="61620" y="9271"/>
                              </a:lnTo>
                              <a:lnTo>
                                <a:pt x="61620" y="0"/>
                              </a:lnTo>
                              <a:close/>
                            </a:path>
                            <a:path w="140335" h="92075">
                              <a:moveTo>
                                <a:pt x="139725" y="82956"/>
                              </a:moveTo>
                              <a:lnTo>
                                <a:pt x="92811" y="82956"/>
                              </a:lnTo>
                              <a:lnTo>
                                <a:pt x="92811" y="50228"/>
                              </a:lnTo>
                              <a:lnTo>
                                <a:pt x="134315" y="50228"/>
                              </a:lnTo>
                              <a:lnTo>
                                <a:pt x="134315" y="41211"/>
                              </a:lnTo>
                              <a:lnTo>
                                <a:pt x="92811" y="41211"/>
                              </a:lnTo>
                              <a:lnTo>
                                <a:pt x="92811" y="9258"/>
                              </a:lnTo>
                              <a:lnTo>
                                <a:pt x="138950" y="9258"/>
                              </a:lnTo>
                              <a:lnTo>
                                <a:pt x="138950" y="241"/>
                              </a:lnTo>
                              <a:lnTo>
                                <a:pt x="83007" y="241"/>
                              </a:lnTo>
                              <a:lnTo>
                                <a:pt x="83007" y="91986"/>
                              </a:lnTo>
                              <a:lnTo>
                                <a:pt x="139725" y="91986"/>
                              </a:lnTo>
                              <a:lnTo>
                                <a:pt x="139725" y="829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90" name="Image 1390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288984" y="320568"/>
                          <a:ext cx="65747" cy="917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91" name="Image 1391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37612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92" name="Image 1392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463508" y="320055"/>
                          <a:ext cx="146436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393" name="Graphic 1393"/>
                      <wps:cNvSpPr/>
                      <wps:spPr>
                        <a:xfrm>
                          <a:off x="632117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791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791" y="91998"/>
                              </a:lnTo>
                              <a:lnTo>
                                <a:pt x="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94" name="Image 1394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666409" y="319022"/>
                          <a:ext cx="79133" cy="9509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95" name="Image 1395"/>
                        <pic:cNvPicPr/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769520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96" name="Image 1396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856907" y="320055"/>
                          <a:ext cx="80187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397" name="Graphic 1397"/>
                      <wps:cNvSpPr/>
                      <wps:spPr>
                        <a:xfrm>
                          <a:off x="957713" y="320572"/>
                          <a:ext cx="5270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744"/>
                              </a:lnTo>
                              <a:lnTo>
                                <a:pt x="52590" y="91744"/>
                              </a:lnTo>
                              <a:lnTo>
                                <a:pt x="52590" y="82715"/>
                              </a:lnTo>
                              <a:lnTo>
                                <a:pt x="9804" y="82715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29EF079" id="Group 1383" o:spid="_x0000_s1026" style="position:absolute;margin-left:50.45pt;margin-top:57pt;width:136.3pt;height:32.65pt;z-index:-251642880;mso-wrap-distance-left:0;mso-wrap-distance-right:0;mso-position-horizontal-relative:page;mso-position-vertical-relative:page" coordsize="17310,4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384" o:spid="_x0000_s1027" type="#_x0000_t75" style="position:absolute;left:7844;top:5;width:2362;height:2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">
                <v:imagedata r:id="rId10" o:title=""/>
              </v:shape>
              <v:shape id="Graphic 1385" o:spid="_x0000_s1028" style="position:absolute;left:10273;top:69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<v:path arrowok="t"/>
              </v:shape>
              <v:shape id="Image 1386" o:spid="_x0000_s1029" type="#_x0000_t75" style="position:absolute;left:13219;width:4089;height:2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">
                <v:imagedata r:id="rId11" o:title=""/>
              </v:shape>
              <v:shape id="Graphic 1387" o:spid="_x0000_s1030" style="position:absolute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" path="m9804,l,,,91998r9804,l9804,xe" fillcolor="black" stroked="f">
                <v:path arrowok="t"/>
              </v:shape>
              <v:shape id="Image 1388" o:spid="_x0000_s1031" type="#_x0000_t75" style="position:absolute;left:384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">
                <v:imagedata r:id="rId12" o:title=""/>
              </v:shape>
              <v:shape id="Graphic 1389" o:spid="_x0000_s1032" style="position:absolute;left:1265;top:3203;width:1404;height:921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" path="m61620,l,,,9271r25781,l26035,9271r,82715l35839,91986r,-82715l61620,9271,61620,xem139725,82956r-46914,l92811,50228r41504,l134315,41211r-41504,l92811,9258r46139,l138950,241r-55943,l83007,91986r56718,l139725,82956xe" fillcolor="black" stroked="f">
                <v:path arrowok="t"/>
              </v:shape>
              <v:shape id="Image 1390" o:spid="_x0000_s1033" type="#_x0000_t75" style="position:absolute;left:2889;top:3205;width:658;height: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">
                <v:imagedata r:id="rId13" o:title=""/>
              </v:shape>
              <v:shape id="Image 1391" o:spid="_x0000_s1034" type="#_x0000_t75" style="position:absolute;left:3761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">
                <v:imagedata r:id="rId14" o:title=""/>
              </v:shape>
              <v:shape id="Image 1392" o:spid="_x0000_s1035" type="#_x0000_t75" style="position:absolute;left:4635;top:3200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">
                <v:imagedata r:id="rId15" o:title=""/>
              </v:shape>
              <v:shape id="Graphic 1393" o:spid="_x0000_s1036" style="position:absolute;left:6321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" path="m9791,l,,,91998r9791,l9791,xe" fillcolor="black" stroked="f">
                <v:path arrowok="t"/>
              </v:shape>
              <v:shape id="Image 1394" o:spid="_x0000_s1037" type="#_x0000_t75" style="position:absolute;left:6664;top:3190;width:791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">
                <v:imagedata r:id="rId16" o:title=""/>
              </v:shape>
              <v:shape id="Image 1395" o:spid="_x0000_s1038" type="#_x0000_t75" style="position:absolute;left:7695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">
                <v:imagedata r:id="rId17" o:title=""/>
              </v:shape>
              <v:shape id="Image 1396" o:spid="_x0000_s1039" type="#_x0000_t75" style="position:absolute;left:8569;top:3200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">
                <v:imagedata r:id="rId18" o:title=""/>
              </v:shape>
              <v:shape id="Graphic 1397" o:spid="_x0000_s1040" style="position:absolute;left:9577;top:3205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" path="m9804,l,,,91744r52590,l52590,82715r-42786,l9804,xe" fillcolor="black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66EF0" w14:textId="77777777" w:rsidR="004E333B" w:rsidRDefault="00A25C55">
    <w:pPr>
      <w:pStyle w:val="BodyText"/>
      <w:spacing w:line="14" w:lineRule="auto"/>
      <w:rPr>
        <w:b w:val="0"/>
        <w:i w:val="0"/>
        <w:sz w:val="20"/>
      </w:rPr>
    </w:pP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42880" behindDoc="0" locked="0" layoutInCell="1" allowOverlap="1" wp14:anchorId="5AB11C0E" wp14:editId="578E31F5">
              <wp:simplePos x="0" y="0"/>
              <wp:positionH relativeFrom="page">
                <wp:posOffset>406400</wp:posOffset>
              </wp:positionH>
              <wp:positionV relativeFrom="page">
                <wp:posOffset>457200</wp:posOffset>
              </wp:positionV>
              <wp:extent cx="6959600" cy="803275"/>
              <wp:effectExtent l="0" t="0" r="0" b="0"/>
              <wp:wrapNone/>
              <wp:docPr id="1644" name="Textbox 16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59600" cy="803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  <w:insideH w:val="single" w:sz="8" w:space="0" w:color="000000"/>
                              <w:insideV w:val="single" w:sz="8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3170"/>
                            <w:gridCol w:w="4678"/>
                            <w:gridCol w:w="2972"/>
                          </w:tblGrid>
                          <w:tr w:rsidR="004E333B" w14:paraId="39E31DD4" w14:textId="77777777">
                            <w:trPr>
                              <w:trHeight w:val="1225"/>
                            </w:trPr>
                            <w:tc>
                              <w:tcPr>
                                <w:tcW w:w="3170" w:type="dxa"/>
                              </w:tcPr>
                              <w:p w14:paraId="28EC5D43" w14:textId="77777777" w:rsidR="004E333B" w:rsidRDefault="004E333B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78" w:type="dxa"/>
                              </w:tcPr>
                              <w:p w14:paraId="0EC297FA" w14:textId="77777777" w:rsidR="004E333B" w:rsidRDefault="00A25C55">
                                <w:pPr>
                                  <w:pStyle w:val="TableParagraph"/>
                                  <w:spacing w:before="225"/>
                                  <w:ind w:left="19" w:right="6"/>
                                  <w:jc w:val="center"/>
                                  <w:rPr>
                                    <w:b/>
                                    <w:sz w:val="32"/>
                                  </w:rPr>
                                </w:pPr>
                                <w:r>
                                  <w:rPr>
                                    <w:b/>
                                    <w:spacing w:val="-8"/>
                                    <w:sz w:val="32"/>
                                  </w:rPr>
                                  <w:t>Pre-Delivery Inspection Form</w:t>
                                </w:r>
                              </w:p>
                              <w:p w14:paraId="5A4D13FB" w14:textId="77777777" w:rsidR="004E333B" w:rsidRDefault="00A25C55">
                                <w:pPr>
                                  <w:pStyle w:val="TableParagraph"/>
                                  <w:spacing w:before="167"/>
                                  <w:ind w:left="21" w:right="2"/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spacing w:val="-2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</w:rPr>
                                  <w:t>Black-Topper®</w:t>
                                </w:r>
                                <w:r>
                                  <w:rPr>
                                    <w:spacing w:val="-1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4"/>
                                  </w:rPr>
                                  <w:t>Distributors</w:t>
                                </w:r>
                              </w:p>
                            </w:tc>
                            <w:tc>
                              <w:tcPr>
                                <w:tcW w:w="2972" w:type="dxa"/>
                              </w:tcPr>
                              <w:p w14:paraId="5A046CEF" w14:textId="77777777" w:rsidR="004E333B" w:rsidRDefault="004E333B">
                                <w:pPr>
                                  <w:pStyle w:val="TableParagraph"/>
                                  <w:spacing w:before="65"/>
                                  <w:rPr>
                                    <w:b/>
                                    <w:sz w:val="24"/>
                                  </w:rPr>
                                </w:pPr>
                              </w:p>
                              <w:p w14:paraId="76D3E41D" w14:textId="77777777" w:rsidR="004E333B" w:rsidRDefault="00A25C55">
                                <w:pPr>
                                  <w:pStyle w:val="TableParagraph"/>
                                  <w:spacing w:line="261" w:lineRule="auto"/>
                                  <w:ind w:left="344" w:hanging="121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b/>
                                    <w:spacing w:val="-17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</w:rPr>
                                  <w:t>Black-Topper® Asphalt Distributors</w:t>
                                </w:r>
                              </w:p>
                            </w:tc>
                          </w:tr>
                        </w:tbl>
                        <w:p w14:paraId="58FC1A11" w14:textId="77777777" w:rsidR="004E333B" w:rsidRDefault="004E333B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B11C0E" id="_x0000_t202" coordsize="21600,21600" o:spt="202" path="m,l,21600r21600,l21600,xe">
              <v:stroke joinstyle="miter"/>
              <v:path gradientshapeok="t" o:connecttype="rect"/>
            </v:shapetype>
            <v:shape id="Textbox 1644" o:spid="_x0000_s1030" type="#_x0000_t202" style="position:absolute;margin-left:32pt;margin-top:36pt;width:548pt;height:63.25pt;z-index: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" filled="f" stroked="f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3170"/>
                      <w:gridCol w:w="4678"/>
                      <w:gridCol w:w="2972"/>
                    </w:tblGrid>
                    <w:tr w:rsidR="004E333B" w14:paraId="39E31DD4" w14:textId="77777777">
                      <w:trPr>
                        <w:trHeight w:val="1225"/>
                      </w:trPr>
                      <w:tc>
                        <w:tcPr>
                          <w:tcW w:w="3170" w:type="dxa"/>
                        </w:tcPr>
                        <w:p w14:paraId="28EC5D43" w14:textId="77777777" w:rsidR="004E333B" w:rsidRDefault="004E333B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678" w:type="dxa"/>
                        </w:tcPr>
                        <w:p w14:paraId="0EC297FA" w14:textId="77777777" w:rsidR="004E333B" w:rsidRDefault="00A25C55">
                          <w:pPr>
                            <w:pStyle w:val="TableParagraph"/>
                            <w:spacing w:before="225"/>
                            <w:ind w:left="19" w:right="6"/>
                            <w:jc w:val="center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pacing w:val="-8"/>
                              <w:sz w:val="32"/>
                            </w:rPr>
                            <w:t>Pre-Delivery Inspection Form</w:t>
                          </w:r>
                        </w:p>
                        <w:p w14:paraId="5A4D13FB" w14:textId="77777777" w:rsidR="004E333B" w:rsidRDefault="00A25C55">
                          <w:pPr>
                            <w:pStyle w:val="TableParagraph"/>
                            <w:spacing w:before="167"/>
                            <w:ind w:left="21" w:right="2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Etnyre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Black-Topper®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Distributors</w:t>
                          </w:r>
                        </w:p>
                      </w:tc>
                      <w:tc>
                        <w:tcPr>
                          <w:tcW w:w="2972" w:type="dxa"/>
                        </w:tcPr>
                        <w:p w14:paraId="5A046CEF" w14:textId="77777777" w:rsidR="004E333B" w:rsidRDefault="004E333B">
                          <w:pPr>
                            <w:pStyle w:val="TableParagraph"/>
                            <w:spacing w:before="65"/>
                            <w:rPr>
                              <w:b/>
                              <w:sz w:val="24"/>
                            </w:rPr>
                          </w:pPr>
                        </w:p>
                        <w:p w14:paraId="76D3E41D" w14:textId="77777777" w:rsidR="004E333B" w:rsidRDefault="00A25C55">
                          <w:pPr>
                            <w:pStyle w:val="TableParagraph"/>
                            <w:spacing w:line="261" w:lineRule="auto"/>
                            <w:ind w:left="344" w:hanging="121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Etnyre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Black-Topper® Asphalt Distributors</w:t>
                          </w:r>
                        </w:p>
                      </w:tc>
                    </w:tr>
                  </w:tbl>
                  <w:p w14:paraId="58FC1A11" w14:textId="77777777" w:rsidR="004E333B" w:rsidRDefault="004E333B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g">
          <w:drawing>
            <wp:anchor distT="0" distB="0" distL="0" distR="0" simplePos="0" relativeHeight="251677696" behindDoc="1" locked="0" layoutInCell="1" allowOverlap="1" wp14:anchorId="051F5AED" wp14:editId="1EEFDE30">
              <wp:simplePos x="0" y="0"/>
              <wp:positionH relativeFrom="page">
                <wp:posOffset>543303</wp:posOffset>
              </wp:positionH>
              <wp:positionV relativeFrom="page">
                <wp:posOffset>620567</wp:posOffset>
              </wp:positionV>
              <wp:extent cx="356870" cy="354330"/>
              <wp:effectExtent l="0" t="0" r="0" b="0"/>
              <wp:wrapNone/>
              <wp:docPr id="1645" name="Group 16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870" cy="354330"/>
                        <a:chOff x="0" y="0"/>
                        <a:chExt cx="356870" cy="354330"/>
                      </a:xfrm>
                    </wpg:grpSpPr>
                    <wps:wsp>
                      <wps:cNvPr id="1646" name="Graphic 1646"/>
                      <wps:cNvSpPr/>
                      <wps:spPr>
                        <a:xfrm>
                          <a:off x="92561" y="0"/>
                          <a:ext cx="26416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160" h="354330">
                              <a:moveTo>
                                <a:pt x="211137" y="0"/>
                              </a:moveTo>
                              <a:lnTo>
                                <a:pt x="119862" y="0"/>
                              </a:lnTo>
                              <a:lnTo>
                                <a:pt x="123934" y="56685"/>
                              </a:lnTo>
                              <a:lnTo>
                                <a:pt x="117823" y="112838"/>
                              </a:lnTo>
                              <a:lnTo>
                                <a:pt x="103911" y="166913"/>
                              </a:lnTo>
                              <a:lnTo>
                                <a:pt x="84583" y="217365"/>
                              </a:lnTo>
                              <a:lnTo>
                                <a:pt x="62222" y="262646"/>
                              </a:lnTo>
                              <a:lnTo>
                                <a:pt x="39211" y="301210"/>
                              </a:lnTo>
                              <a:lnTo>
                                <a:pt x="774" y="352005"/>
                              </a:lnTo>
                              <a:lnTo>
                                <a:pt x="0" y="354063"/>
                              </a:lnTo>
                              <a:lnTo>
                                <a:pt x="231495" y="354063"/>
                              </a:lnTo>
                              <a:lnTo>
                                <a:pt x="245018" y="319084"/>
                              </a:lnTo>
                              <a:lnTo>
                                <a:pt x="255155" y="280622"/>
                              </a:lnTo>
                              <a:lnTo>
                                <a:pt x="261520" y="239259"/>
                              </a:lnTo>
                              <a:lnTo>
                                <a:pt x="263728" y="195580"/>
                              </a:lnTo>
                              <a:lnTo>
                                <a:pt x="260041" y="139078"/>
                              </a:lnTo>
                              <a:lnTo>
                                <a:pt x="249515" y="86779"/>
                              </a:lnTo>
                              <a:lnTo>
                                <a:pt x="232947" y="39985"/>
                              </a:lnTo>
                              <a:lnTo>
                                <a:pt x="2111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EC0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47" name="Graphic 1647"/>
                      <wps:cNvSpPr/>
                      <wps:spPr>
                        <a:xfrm>
                          <a:off x="0" y="257"/>
                          <a:ext cx="217170" cy="297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" h="297815">
                              <a:moveTo>
                                <a:pt x="0" y="151269"/>
                              </a:moveTo>
                              <a:lnTo>
                                <a:pt x="0" y="297637"/>
                              </a:lnTo>
                              <a:lnTo>
                                <a:pt x="93367" y="292259"/>
                              </a:lnTo>
                              <a:lnTo>
                                <a:pt x="145624" y="271997"/>
                              </a:lnTo>
                              <a:lnTo>
                                <a:pt x="175793" y="220229"/>
                              </a:lnTo>
                              <a:lnTo>
                                <a:pt x="193733" y="154101"/>
                              </a:lnTo>
                              <a:lnTo>
                                <a:pt x="31965" y="154101"/>
                              </a:lnTo>
                              <a:lnTo>
                                <a:pt x="23858" y="153911"/>
                              </a:lnTo>
                              <a:lnTo>
                                <a:pt x="15797" y="153357"/>
                              </a:lnTo>
                              <a:lnTo>
                                <a:pt x="7828" y="152467"/>
                              </a:lnTo>
                              <a:lnTo>
                                <a:pt x="0" y="151269"/>
                              </a:lnTo>
                              <a:close/>
                            </a:path>
                            <a:path w="217170" h="297815">
                              <a:moveTo>
                                <a:pt x="215785" y="0"/>
                              </a:moveTo>
                              <a:lnTo>
                                <a:pt x="208051" y="0"/>
                              </a:lnTo>
                              <a:lnTo>
                                <a:pt x="194045" y="49471"/>
                              </a:lnTo>
                              <a:lnTo>
                                <a:pt x="167157" y="91869"/>
                              </a:lnTo>
                              <a:lnTo>
                                <a:pt x="129662" y="124941"/>
                              </a:lnTo>
                              <a:lnTo>
                                <a:pt x="83839" y="146436"/>
                              </a:lnTo>
                              <a:lnTo>
                                <a:pt x="31965" y="154101"/>
                              </a:lnTo>
                              <a:lnTo>
                                <a:pt x="193733" y="154101"/>
                              </a:lnTo>
                              <a:lnTo>
                                <a:pt x="202895" y="120332"/>
                              </a:lnTo>
                              <a:lnTo>
                                <a:pt x="205854" y="108201"/>
                              </a:lnTo>
                              <a:lnTo>
                                <a:pt x="212050" y="77754"/>
                              </a:lnTo>
                              <a:lnTo>
                                <a:pt x="216891" y="38513"/>
                              </a:lnTo>
                              <a:lnTo>
                                <a:pt x="215792" y="254"/>
                              </a:lnTo>
                              <a:lnTo>
                                <a:pt x="2157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51F5C0" id="Group 1645" o:spid="_x0000_s1026" style="position:absolute;margin-left:42.8pt;margin-top:48.85pt;width:28.1pt;height:27.9pt;z-index:-251638784;mso-wrap-distance-left:0;mso-wrap-distance-right:0;mso-position-horizontal-relative:page;mso-position-vertical-relative:page" coordsize="35687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">
              <v:shape id="Graphic 1646" o:spid="_x0000_s1027" style="position:absolute;left:92561;width:264160;height:354330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<v:path arrowok="t"/>
              </v:shape>
              <v:shape id="Graphic 1647" o:spid="_x0000_s1028" style="position:absolute;top:257;width:217170;height:297815;visibility:visible;mso-wrap-style:square;v-text-anchor:top" coordsize="217170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" path="m,151269l,297637r93367,-5378l145624,271997r30169,-51768l193733,154101r-161768,l23858,153911r-8061,-554l7828,152467,,151269xem215785,r-7734,l194045,49471,167157,91869r-37495,33072l83839,146436r-51874,7665l193733,154101r9162,-33769l205854,108201r6196,-30447l216891,38513,215792,254,215785,xe" fillcolor="black" stroked="f">
                <v:path arrowok="t"/>
              </v:shape>
              <w10:wrap anchorx="page" anchory="page"/>
            </v:group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81792" behindDoc="1" locked="0" layoutInCell="1" allowOverlap="1" wp14:anchorId="732B91BB" wp14:editId="698298E9">
              <wp:simplePos x="0" y="0"/>
              <wp:positionH relativeFrom="page">
                <wp:posOffset>988263</wp:posOffset>
              </wp:positionH>
              <wp:positionV relativeFrom="page">
                <wp:posOffset>630402</wp:posOffset>
              </wp:positionV>
              <wp:extent cx="397510" cy="345440"/>
              <wp:effectExtent l="0" t="0" r="0" b="0"/>
              <wp:wrapNone/>
              <wp:docPr id="1648" name="Graphic 16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7510" cy="3454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97510" h="345440">
                            <a:moveTo>
                              <a:pt x="236918" y="269240"/>
                            </a:moveTo>
                            <a:lnTo>
                              <a:pt x="79146" y="269240"/>
                            </a:lnTo>
                            <a:lnTo>
                              <a:pt x="79146" y="199390"/>
                            </a:lnTo>
                            <a:lnTo>
                              <a:pt x="220167" y="199390"/>
                            </a:lnTo>
                            <a:lnTo>
                              <a:pt x="220167" y="133350"/>
                            </a:lnTo>
                            <a:lnTo>
                              <a:pt x="79146" y="133350"/>
                            </a:lnTo>
                            <a:lnTo>
                              <a:pt x="79146" y="68580"/>
                            </a:lnTo>
                            <a:lnTo>
                              <a:pt x="228155" y="68580"/>
                            </a:lnTo>
                            <a:lnTo>
                              <a:pt x="228155" y="0"/>
                            </a:lnTo>
                            <a:lnTo>
                              <a:pt x="0" y="0"/>
                            </a:lnTo>
                            <a:lnTo>
                              <a:pt x="0" y="68580"/>
                            </a:lnTo>
                            <a:lnTo>
                              <a:pt x="0" y="133350"/>
                            </a:lnTo>
                            <a:lnTo>
                              <a:pt x="0" y="199390"/>
                            </a:lnTo>
                            <a:lnTo>
                              <a:pt x="0" y="269240"/>
                            </a:lnTo>
                            <a:lnTo>
                              <a:pt x="0" y="339090"/>
                            </a:lnTo>
                            <a:lnTo>
                              <a:pt x="236918" y="339090"/>
                            </a:lnTo>
                            <a:lnTo>
                              <a:pt x="236918" y="269240"/>
                            </a:lnTo>
                            <a:close/>
                          </a:path>
                          <a:path w="397510" h="345440">
                            <a:moveTo>
                              <a:pt x="397510" y="100711"/>
                            </a:moveTo>
                            <a:lnTo>
                              <a:pt x="341312" y="100711"/>
                            </a:lnTo>
                            <a:lnTo>
                              <a:pt x="341312" y="37846"/>
                            </a:lnTo>
                            <a:lnTo>
                              <a:pt x="263969" y="37846"/>
                            </a:lnTo>
                            <a:lnTo>
                              <a:pt x="263969" y="100457"/>
                            </a:lnTo>
                            <a:lnTo>
                              <a:pt x="264490" y="158953"/>
                            </a:lnTo>
                            <a:lnTo>
                              <a:pt x="264490" y="260223"/>
                            </a:lnTo>
                            <a:lnTo>
                              <a:pt x="271386" y="302514"/>
                            </a:lnTo>
                            <a:lnTo>
                              <a:pt x="301371" y="335699"/>
                            </a:lnTo>
                            <a:lnTo>
                              <a:pt x="349313" y="345008"/>
                            </a:lnTo>
                            <a:lnTo>
                              <a:pt x="357809" y="345008"/>
                            </a:lnTo>
                            <a:lnTo>
                              <a:pt x="366064" y="344487"/>
                            </a:lnTo>
                            <a:lnTo>
                              <a:pt x="382562" y="341401"/>
                            </a:lnTo>
                            <a:lnTo>
                              <a:pt x="389521" y="339598"/>
                            </a:lnTo>
                            <a:lnTo>
                              <a:pt x="394944" y="337794"/>
                            </a:lnTo>
                            <a:lnTo>
                              <a:pt x="393915" y="280327"/>
                            </a:lnTo>
                            <a:lnTo>
                              <a:pt x="391071" y="281622"/>
                            </a:lnTo>
                            <a:lnTo>
                              <a:pt x="387464" y="282651"/>
                            </a:lnTo>
                            <a:lnTo>
                              <a:pt x="383082" y="283159"/>
                            </a:lnTo>
                            <a:lnTo>
                              <a:pt x="378955" y="283933"/>
                            </a:lnTo>
                            <a:lnTo>
                              <a:pt x="374840" y="284187"/>
                            </a:lnTo>
                            <a:lnTo>
                              <a:pt x="359879" y="284187"/>
                            </a:lnTo>
                            <a:lnTo>
                              <a:pt x="352145" y="281355"/>
                            </a:lnTo>
                            <a:lnTo>
                              <a:pt x="341312" y="250431"/>
                            </a:lnTo>
                            <a:lnTo>
                              <a:pt x="341312" y="158953"/>
                            </a:lnTo>
                            <a:lnTo>
                              <a:pt x="397510" y="158953"/>
                            </a:lnTo>
                            <a:lnTo>
                              <a:pt x="397510" y="100711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9B20AC7" id="Graphic 1648" o:spid="_x0000_s1026" style="position:absolute;margin-left:77.8pt;margin-top:49.65pt;width:31.3pt;height:27.2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97510,34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" path="m236918,269240r-157772,l79146,199390r141021,l220167,133350r-141021,l79146,68580r149009,l228155,,,,,68580r,64770l,199390r,69850l,339090r236918,l236918,269240xem397510,100711r-56198,l341312,37846r-77343,l263969,100457r521,58496l264490,260223r6896,42291l301371,335699r47942,9309l357809,345008r8255,-521l382562,341401r6959,-1803l394944,337794r-1029,-57467l391071,281622r-3607,1029l383082,283159r-4127,774l374840,284187r-14961,l352145,281355,341312,250431r,-91478l397510,158953r,-58242xe" fillcolor="black" stroked="f">
              <v:path arrowok="t"/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g">
          <w:drawing>
            <wp:anchor distT="0" distB="0" distL="0" distR="0" simplePos="0" relativeHeight="251685888" behindDoc="1" locked="0" layoutInCell="1" allowOverlap="1" wp14:anchorId="523104BA" wp14:editId="3D8F247E">
              <wp:simplePos x="0" y="0"/>
              <wp:positionH relativeFrom="page">
                <wp:posOffset>640499</wp:posOffset>
              </wp:positionH>
              <wp:positionV relativeFrom="page">
                <wp:posOffset>723645</wp:posOffset>
              </wp:positionV>
              <wp:extent cx="1731010" cy="414655"/>
              <wp:effectExtent l="0" t="0" r="0" b="0"/>
              <wp:wrapNone/>
              <wp:docPr id="1649" name="Group 16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731010" cy="414655"/>
                        <a:chOff x="0" y="0"/>
                        <a:chExt cx="1731010" cy="414655"/>
                      </a:xfrm>
                    </wpg:grpSpPr>
                    <pic:pic xmlns:pic="http://schemas.openxmlformats.org/drawingml/2006/picture">
                      <pic:nvPicPr>
                        <pic:cNvPr id="1650" name="Image 165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784477" y="502"/>
                          <a:ext cx="236143" cy="2453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651" name="Graphic 1651"/>
                      <wps:cNvSpPr/>
                      <wps:spPr>
                        <a:xfrm>
                          <a:off x="1027320" y="6959"/>
                          <a:ext cx="27305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0" h="354330">
                              <a:moveTo>
                                <a:pt x="272745" y="0"/>
                              </a:moveTo>
                              <a:lnTo>
                                <a:pt x="189217" y="0"/>
                              </a:lnTo>
                              <a:lnTo>
                                <a:pt x="141782" y="153314"/>
                              </a:lnTo>
                              <a:lnTo>
                                <a:pt x="140246" y="153314"/>
                              </a:lnTo>
                              <a:lnTo>
                                <a:pt x="87134" y="0"/>
                              </a:lnTo>
                              <a:lnTo>
                                <a:pt x="0" y="0"/>
                              </a:lnTo>
                              <a:lnTo>
                                <a:pt x="99758" y="234759"/>
                              </a:lnTo>
                              <a:lnTo>
                                <a:pt x="88983" y="261599"/>
                              </a:lnTo>
                              <a:lnTo>
                                <a:pt x="51815" y="286550"/>
                              </a:lnTo>
                              <a:lnTo>
                                <a:pt x="47942" y="286550"/>
                              </a:lnTo>
                              <a:lnTo>
                                <a:pt x="34543" y="284492"/>
                              </a:lnTo>
                              <a:lnTo>
                                <a:pt x="30416" y="283463"/>
                              </a:lnTo>
                              <a:lnTo>
                                <a:pt x="26555" y="282168"/>
                              </a:lnTo>
                              <a:lnTo>
                                <a:pt x="18046" y="348399"/>
                              </a:lnTo>
                              <a:lnTo>
                                <a:pt x="23723" y="349948"/>
                              </a:lnTo>
                              <a:lnTo>
                                <a:pt x="30683" y="351231"/>
                              </a:lnTo>
                              <a:lnTo>
                                <a:pt x="46139" y="353288"/>
                              </a:lnTo>
                              <a:lnTo>
                                <a:pt x="53619" y="353809"/>
                              </a:lnTo>
                              <a:lnTo>
                                <a:pt x="72077" y="353510"/>
                              </a:lnTo>
                              <a:lnTo>
                                <a:pt x="115781" y="342277"/>
                              </a:lnTo>
                              <a:lnTo>
                                <a:pt x="145646" y="315255"/>
                              </a:lnTo>
                              <a:lnTo>
                                <a:pt x="166281" y="274954"/>
                              </a:lnTo>
                              <a:lnTo>
                                <a:pt x="2727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52" name="Image 1652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321988" y="0"/>
                          <a:ext cx="408857" cy="25356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653" name="Graphic 1653"/>
                      <wps:cNvSpPr/>
                      <wps:spPr>
                        <a:xfrm>
                          <a:off x="0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804" y="91998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54" name="Image 165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40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655" name="Graphic 1655"/>
                      <wps:cNvSpPr/>
                      <wps:spPr>
                        <a:xfrm>
                          <a:off x="126568" y="320331"/>
                          <a:ext cx="14033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335" h="92075">
                              <a:moveTo>
                                <a:pt x="61620" y="0"/>
                              </a:moveTo>
                              <a:lnTo>
                                <a:pt x="0" y="0"/>
                              </a:lnTo>
                              <a:lnTo>
                                <a:pt x="0" y="9271"/>
                              </a:lnTo>
                              <a:lnTo>
                                <a:pt x="25781" y="9271"/>
                              </a:lnTo>
                              <a:lnTo>
                                <a:pt x="26035" y="9271"/>
                              </a:lnTo>
                              <a:lnTo>
                                <a:pt x="26035" y="91986"/>
                              </a:lnTo>
                              <a:lnTo>
                                <a:pt x="35839" y="91986"/>
                              </a:lnTo>
                              <a:lnTo>
                                <a:pt x="35839" y="9271"/>
                              </a:lnTo>
                              <a:lnTo>
                                <a:pt x="61620" y="9271"/>
                              </a:lnTo>
                              <a:lnTo>
                                <a:pt x="61620" y="0"/>
                              </a:lnTo>
                              <a:close/>
                            </a:path>
                            <a:path w="140335" h="92075">
                              <a:moveTo>
                                <a:pt x="139725" y="82956"/>
                              </a:moveTo>
                              <a:lnTo>
                                <a:pt x="92811" y="82956"/>
                              </a:lnTo>
                              <a:lnTo>
                                <a:pt x="92811" y="50228"/>
                              </a:lnTo>
                              <a:lnTo>
                                <a:pt x="134315" y="50228"/>
                              </a:lnTo>
                              <a:lnTo>
                                <a:pt x="134315" y="41211"/>
                              </a:lnTo>
                              <a:lnTo>
                                <a:pt x="92811" y="41211"/>
                              </a:lnTo>
                              <a:lnTo>
                                <a:pt x="92811" y="9258"/>
                              </a:lnTo>
                              <a:lnTo>
                                <a:pt x="138950" y="9258"/>
                              </a:lnTo>
                              <a:lnTo>
                                <a:pt x="138950" y="241"/>
                              </a:lnTo>
                              <a:lnTo>
                                <a:pt x="83007" y="241"/>
                              </a:lnTo>
                              <a:lnTo>
                                <a:pt x="83007" y="91986"/>
                              </a:lnTo>
                              <a:lnTo>
                                <a:pt x="139725" y="91986"/>
                              </a:lnTo>
                              <a:lnTo>
                                <a:pt x="139725" y="829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56" name="Image 1656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288984" y="320568"/>
                          <a:ext cx="65747" cy="917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657" name="Image 1657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37612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658" name="Image 1658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463508" y="320055"/>
                          <a:ext cx="146436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659" name="Graphic 1659"/>
                      <wps:cNvSpPr/>
                      <wps:spPr>
                        <a:xfrm>
                          <a:off x="632117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791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791" y="91998"/>
                              </a:lnTo>
                              <a:lnTo>
                                <a:pt x="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60" name="Image 1660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666409" y="319022"/>
                          <a:ext cx="79133" cy="9509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661" name="Image 1661"/>
                        <pic:cNvPicPr/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769520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662" name="Image 1662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856907" y="320055"/>
                          <a:ext cx="80187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663" name="Graphic 1663"/>
                      <wps:cNvSpPr/>
                      <wps:spPr>
                        <a:xfrm>
                          <a:off x="957713" y="320572"/>
                          <a:ext cx="5270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744"/>
                              </a:lnTo>
                              <a:lnTo>
                                <a:pt x="52590" y="91744"/>
                              </a:lnTo>
                              <a:lnTo>
                                <a:pt x="52590" y="82715"/>
                              </a:lnTo>
                              <a:lnTo>
                                <a:pt x="9804" y="82715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3E9DDE3" id="Group 1649" o:spid="_x0000_s1026" style="position:absolute;margin-left:50.45pt;margin-top:57pt;width:136.3pt;height:32.65pt;z-index:-251630592;mso-wrap-distance-left:0;mso-wrap-distance-right:0;mso-position-horizontal-relative:page;mso-position-vertical-relative:page" coordsize="17310,4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650" o:spid="_x0000_s1027" type="#_x0000_t75" style="position:absolute;left:7844;top:5;width:2362;height:2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">
                <v:imagedata r:id="rId10" o:title=""/>
              </v:shape>
              <v:shape id="Graphic 1651" o:spid="_x0000_s1028" style="position:absolute;left:10273;top:69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<v:path arrowok="t"/>
              </v:shape>
              <v:shape id="Image 1652" o:spid="_x0000_s1029" type="#_x0000_t75" style="position:absolute;left:13219;width:4089;height:2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">
                <v:imagedata r:id="rId11" o:title=""/>
              </v:shape>
              <v:shape id="Graphic 1653" o:spid="_x0000_s1030" style="position:absolute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" path="m9804,l,,,91998r9804,l9804,xe" fillcolor="black" stroked="f">
                <v:path arrowok="t"/>
              </v:shape>
              <v:shape id="Image 1654" o:spid="_x0000_s1031" type="#_x0000_t75" style="position:absolute;left:384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">
                <v:imagedata r:id="rId12" o:title=""/>
              </v:shape>
              <v:shape id="Graphic 1655" o:spid="_x0000_s1032" style="position:absolute;left:1265;top:3203;width:1404;height:921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" path="m61620,l,,,9271r25781,l26035,9271r,82715l35839,91986r,-82715l61620,9271,61620,xem139725,82956r-46914,l92811,50228r41504,l134315,41211r-41504,l92811,9258r46139,l138950,241r-55943,l83007,91986r56718,l139725,82956xe" fillcolor="black" stroked="f">
                <v:path arrowok="t"/>
              </v:shape>
              <v:shape id="Image 1656" o:spid="_x0000_s1033" type="#_x0000_t75" style="position:absolute;left:2889;top:3205;width:658;height: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">
                <v:imagedata r:id="rId13" o:title=""/>
              </v:shape>
              <v:shape id="Image 1657" o:spid="_x0000_s1034" type="#_x0000_t75" style="position:absolute;left:3761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">
                <v:imagedata r:id="rId14" o:title=""/>
              </v:shape>
              <v:shape id="Image 1658" o:spid="_x0000_s1035" type="#_x0000_t75" style="position:absolute;left:4635;top:3200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">
                <v:imagedata r:id="rId15" o:title=""/>
              </v:shape>
              <v:shape id="Graphic 1659" o:spid="_x0000_s1036" style="position:absolute;left:6321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" path="m9791,l,,,91998r9791,l9791,xe" fillcolor="black" stroked="f">
                <v:path arrowok="t"/>
              </v:shape>
              <v:shape id="Image 1660" o:spid="_x0000_s1037" type="#_x0000_t75" style="position:absolute;left:6664;top:3190;width:791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">
                <v:imagedata r:id="rId16" o:title=""/>
              </v:shape>
              <v:shape id="Image 1661" o:spid="_x0000_s1038" type="#_x0000_t75" style="position:absolute;left:7695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">
                <v:imagedata r:id="rId17" o:title=""/>
              </v:shape>
              <v:shape id="Image 1662" o:spid="_x0000_s1039" type="#_x0000_t75" style="position:absolute;left:8569;top:3200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">
                <v:imagedata r:id="rId18" o:title=""/>
              </v:shape>
              <v:shape id="Graphic 1663" o:spid="_x0000_s1040" style="position:absolute;left:9577;top:3205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" path="m9804,l,,,91744r52590,l52590,82715r-42786,l9804,xe" fillcolor="black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E333B"/>
    <w:rsid w:val="00097765"/>
    <w:rsid w:val="001048D3"/>
    <w:rsid w:val="00216B0D"/>
    <w:rsid w:val="00254F14"/>
    <w:rsid w:val="002B5FF3"/>
    <w:rsid w:val="00300AB0"/>
    <w:rsid w:val="00303148"/>
    <w:rsid w:val="00371717"/>
    <w:rsid w:val="00372CB3"/>
    <w:rsid w:val="003A214A"/>
    <w:rsid w:val="004065A8"/>
    <w:rsid w:val="004E333B"/>
    <w:rsid w:val="00575704"/>
    <w:rsid w:val="005A7514"/>
    <w:rsid w:val="005E480D"/>
    <w:rsid w:val="006D1745"/>
    <w:rsid w:val="007474FF"/>
    <w:rsid w:val="0075193C"/>
    <w:rsid w:val="007A224B"/>
    <w:rsid w:val="00842016"/>
    <w:rsid w:val="00845F70"/>
    <w:rsid w:val="008504A9"/>
    <w:rsid w:val="00873570"/>
    <w:rsid w:val="008C42E0"/>
    <w:rsid w:val="008D0F4B"/>
    <w:rsid w:val="009966BE"/>
    <w:rsid w:val="00997E69"/>
    <w:rsid w:val="00A25C55"/>
    <w:rsid w:val="00BD55B9"/>
    <w:rsid w:val="00BE6196"/>
    <w:rsid w:val="00C80DA4"/>
    <w:rsid w:val="00CD070A"/>
    <w:rsid w:val="00D57DC5"/>
    <w:rsid w:val="00EA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9E725C"/>
  <w15:docId w15:val="{F7882A3B-B277-4D1E-8AA6-1BA4FE24E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31"/>
      <w:ind w:left="54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i/>
      <w:iCs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757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70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757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704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3A214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21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32" Type="http://schemas.openxmlformats.org/officeDocument/2006/relationships/customXml" Target="../customXml/item4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yperlink" Target="mailto:sales@etnyre.com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eader" Target="header3.xml"/><Relationship Id="rId30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3.png"/><Relationship Id="rId13" Type="http://schemas.openxmlformats.org/officeDocument/2006/relationships/image" Target="media/image28.png"/><Relationship Id="rId18" Type="http://schemas.openxmlformats.org/officeDocument/2006/relationships/image" Target="media/image32.png"/><Relationship Id="rId3" Type="http://schemas.openxmlformats.org/officeDocument/2006/relationships/image" Target="media/image19.png"/><Relationship Id="rId7" Type="http://schemas.openxmlformats.org/officeDocument/2006/relationships/image" Target="media/image7.png"/><Relationship Id="rId12" Type="http://schemas.openxmlformats.org/officeDocument/2006/relationships/image" Target="media/image27.png"/><Relationship Id="rId17" Type="http://schemas.openxmlformats.org/officeDocument/2006/relationships/image" Target="media/image31.png"/><Relationship Id="rId2" Type="http://schemas.openxmlformats.org/officeDocument/2006/relationships/image" Target="media/image18.png"/><Relationship Id="rId16" Type="http://schemas.openxmlformats.org/officeDocument/2006/relationships/image" Target="media/image15.png"/><Relationship Id="rId1" Type="http://schemas.openxmlformats.org/officeDocument/2006/relationships/image" Target="media/image17.png"/><Relationship Id="rId6" Type="http://schemas.openxmlformats.org/officeDocument/2006/relationships/image" Target="media/image22.png"/><Relationship Id="rId11" Type="http://schemas.openxmlformats.org/officeDocument/2006/relationships/image" Target="media/image26.png"/><Relationship Id="rId5" Type="http://schemas.openxmlformats.org/officeDocument/2006/relationships/image" Target="media/image21.png"/><Relationship Id="rId15" Type="http://schemas.openxmlformats.org/officeDocument/2006/relationships/image" Target="media/image30.png"/><Relationship Id="rId10" Type="http://schemas.openxmlformats.org/officeDocument/2006/relationships/image" Target="media/image25.png"/><Relationship Id="rId4" Type="http://schemas.openxmlformats.org/officeDocument/2006/relationships/image" Target="media/image20.png"/><Relationship Id="rId9" Type="http://schemas.openxmlformats.org/officeDocument/2006/relationships/image" Target="media/image24.png"/><Relationship Id="rId14" Type="http://schemas.openxmlformats.org/officeDocument/2006/relationships/image" Target="media/image29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23.png"/><Relationship Id="rId13" Type="http://schemas.openxmlformats.org/officeDocument/2006/relationships/image" Target="media/image28.png"/><Relationship Id="rId18" Type="http://schemas.openxmlformats.org/officeDocument/2006/relationships/image" Target="media/image32.png"/><Relationship Id="rId3" Type="http://schemas.openxmlformats.org/officeDocument/2006/relationships/image" Target="media/image19.png"/><Relationship Id="rId7" Type="http://schemas.openxmlformats.org/officeDocument/2006/relationships/image" Target="media/image7.png"/><Relationship Id="rId12" Type="http://schemas.openxmlformats.org/officeDocument/2006/relationships/image" Target="media/image27.png"/><Relationship Id="rId17" Type="http://schemas.openxmlformats.org/officeDocument/2006/relationships/image" Target="media/image31.png"/><Relationship Id="rId2" Type="http://schemas.openxmlformats.org/officeDocument/2006/relationships/image" Target="media/image18.png"/><Relationship Id="rId16" Type="http://schemas.openxmlformats.org/officeDocument/2006/relationships/image" Target="media/image15.png"/><Relationship Id="rId1" Type="http://schemas.openxmlformats.org/officeDocument/2006/relationships/image" Target="media/image17.png"/><Relationship Id="rId6" Type="http://schemas.openxmlformats.org/officeDocument/2006/relationships/image" Target="media/image22.png"/><Relationship Id="rId11" Type="http://schemas.openxmlformats.org/officeDocument/2006/relationships/image" Target="media/image26.png"/><Relationship Id="rId5" Type="http://schemas.openxmlformats.org/officeDocument/2006/relationships/image" Target="media/image21.png"/><Relationship Id="rId15" Type="http://schemas.openxmlformats.org/officeDocument/2006/relationships/image" Target="media/image30.png"/><Relationship Id="rId10" Type="http://schemas.openxmlformats.org/officeDocument/2006/relationships/image" Target="media/image25.png"/><Relationship Id="rId4" Type="http://schemas.openxmlformats.org/officeDocument/2006/relationships/image" Target="media/image20.png"/><Relationship Id="rId9" Type="http://schemas.openxmlformats.org/officeDocument/2006/relationships/image" Target="media/image24.png"/><Relationship Id="rId14" Type="http://schemas.openxmlformats.org/officeDocument/2006/relationships/image" Target="media/image29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23.png"/><Relationship Id="rId13" Type="http://schemas.openxmlformats.org/officeDocument/2006/relationships/image" Target="media/image28.png"/><Relationship Id="rId18" Type="http://schemas.openxmlformats.org/officeDocument/2006/relationships/image" Target="media/image32.png"/><Relationship Id="rId3" Type="http://schemas.openxmlformats.org/officeDocument/2006/relationships/image" Target="media/image19.png"/><Relationship Id="rId7" Type="http://schemas.openxmlformats.org/officeDocument/2006/relationships/image" Target="media/image7.png"/><Relationship Id="rId12" Type="http://schemas.openxmlformats.org/officeDocument/2006/relationships/image" Target="media/image27.png"/><Relationship Id="rId17" Type="http://schemas.openxmlformats.org/officeDocument/2006/relationships/image" Target="media/image31.png"/><Relationship Id="rId2" Type="http://schemas.openxmlformats.org/officeDocument/2006/relationships/image" Target="media/image18.png"/><Relationship Id="rId16" Type="http://schemas.openxmlformats.org/officeDocument/2006/relationships/image" Target="media/image15.png"/><Relationship Id="rId1" Type="http://schemas.openxmlformats.org/officeDocument/2006/relationships/image" Target="media/image17.png"/><Relationship Id="rId6" Type="http://schemas.openxmlformats.org/officeDocument/2006/relationships/image" Target="media/image22.png"/><Relationship Id="rId11" Type="http://schemas.openxmlformats.org/officeDocument/2006/relationships/image" Target="media/image26.png"/><Relationship Id="rId5" Type="http://schemas.openxmlformats.org/officeDocument/2006/relationships/image" Target="media/image21.png"/><Relationship Id="rId15" Type="http://schemas.openxmlformats.org/officeDocument/2006/relationships/image" Target="media/image30.png"/><Relationship Id="rId10" Type="http://schemas.openxmlformats.org/officeDocument/2006/relationships/image" Target="media/image25.png"/><Relationship Id="rId4" Type="http://schemas.openxmlformats.org/officeDocument/2006/relationships/image" Target="media/image20.png"/><Relationship Id="rId9" Type="http://schemas.openxmlformats.org/officeDocument/2006/relationships/image" Target="media/image24.png"/><Relationship Id="rId14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561BF81-017F-444C-AA94-29002EE5A6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5AFD80-E391-46BB-9BCD-B7E2569B64FB}"/>
</file>

<file path=customXml/itemProps3.xml><?xml version="1.0" encoding="utf-8"?>
<ds:datastoreItem xmlns:ds="http://schemas.openxmlformats.org/officeDocument/2006/customXml" ds:itemID="{DDE9A3C0-EF47-482A-8854-DF6BF8DBAA02}"/>
</file>

<file path=customXml/itemProps4.xml><?xml version="1.0" encoding="utf-8"?>
<ds:datastoreItem xmlns:ds="http://schemas.openxmlformats.org/officeDocument/2006/customXml" ds:itemID="{B6CBD0C3-8DA9-4725-8022-EC9A0595E2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1484</Words>
  <Characters>6208</Characters>
  <Application>Microsoft Office Word</Application>
  <DocSecurity>0</DocSecurity>
  <Lines>886</Lines>
  <Paragraphs>699</Paragraphs>
  <ScaleCrop>false</ScaleCrop>
  <Company/>
  <LinksUpToDate>false</LinksUpToDate>
  <CharactersWithSpaces>6993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Distributor</dc:title>
  <dc:creator>Sales</dc:creator>
  <cp:lastModifiedBy>Nate Linboom</cp:lastModifiedBy>
  <cp:revision>13</cp:revision>
  <dcterms:created xsi:type="dcterms:W3CDTF">2026-02-11T13:37:00Z</dcterms:created>
  <dcterms:modified xsi:type="dcterms:W3CDTF">2026-04-13T13:28:00Z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2024-04-17T00:00:00Z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SL-FRM-029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SL-FRM-029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7274400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