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7F5931" w14:paraId="190697B2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0941CF9E" w14:textId="77777777" w:rsidR="007F5931" w:rsidRDefault="007F593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CC69719" w14:textId="77777777" w:rsidR="007F5931" w:rsidRDefault="000D6636">
            <w:pPr>
              <w:pStyle w:val="TableParagraph"/>
              <w:spacing w:before="203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  <w:p w14:paraId="299F647D" w14:textId="393554AA" w:rsidR="007F5931" w:rsidRDefault="000D6636">
            <w:pPr>
              <w:pStyle w:val="TableParagraph"/>
              <w:spacing w:before="167"/>
              <w:ind w:left="4" w:right="2"/>
              <w:jc w:val="center"/>
              <w:rPr>
                <w:sz w:val="24"/>
              </w:rPr>
            </w:pPr>
            <w:r>
              <w:rPr>
                <w:sz w:val="24"/>
              </w:rPr>
              <w:t>Etnyre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Falcon®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Live</w:t>
            </w:r>
            <w:r w:rsidR="00126D78">
              <w:rPr>
                <w:sz w:val="24"/>
              </w:rPr>
              <w:t>B</w:t>
            </w:r>
            <w:r>
              <w:rPr>
                <w:sz w:val="24"/>
              </w:rPr>
              <w:t>ottom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Trailers</w:t>
            </w:r>
          </w:p>
        </w:tc>
        <w:tc>
          <w:tcPr>
            <w:tcW w:w="2972" w:type="dxa"/>
            <w:tcBorders>
              <w:bottom w:val="nil"/>
            </w:tcBorders>
          </w:tcPr>
          <w:p w14:paraId="62DED10C" w14:textId="1F62A089" w:rsidR="007F5931" w:rsidRDefault="000D6636">
            <w:pPr>
              <w:pStyle w:val="TableParagraph"/>
              <w:spacing w:before="181" w:line="300" w:lineRule="atLeast"/>
              <w:ind w:left="67" w:right="4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Etnyre Falcon® </w:t>
            </w:r>
            <w:proofErr w:type="spellStart"/>
            <w:r>
              <w:rPr>
                <w:b/>
                <w:sz w:val="24"/>
              </w:rPr>
              <w:t>Live</w:t>
            </w:r>
            <w:r w:rsidR="00126D78">
              <w:rPr>
                <w:b/>
                <w:sz w:val="24"/>
              </w:rPr>
              <w:t>B</w:t>
            </w:r>
            <w:r>
              <w:rPr>
                <w:b/>
                <w:sz w:val="24"/>
              </w:rPr>
              <w:t>ottom</w:t>
            </w:r>
            <w:proofErr w:type="spellEnd"/>
            <w:r>
              <w:rPr>
                <w:b/>
                <w:sz w:val="24"/>
              </w:rPr>
              <w:t xml:space="preserve"> Trailers </w:t>
            </w:r>
            <w:r>
              <w:rPr>
                <w:spacing w:val="-4"/>
                <w:sz w:val="24"/>
              </w:rPr>
              <w:t>Trailer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&amp;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Truck-mount</w:t>
            </w:r>
          </w:p>
        </w:tc>
      </w:tr>
      <w:tr w:rsidR="007F5931" w14:paraId="097E7A7B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CF65571" w14:textId="77777777" w:rsidR="007F5931" w:rsidRDefault="007F593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0138985C" w14:textId="77777777" w:rsidR="007F5931" w:rsidRDefault="007F5931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7339BFC2" w14:textId="77777777" w:rsidR="007F5931" w:rsidRDefault="007F5931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7F5931" w14:paraId="0FB5A208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542D6938" w14:textId="77777777" w:rsidR="007F5931" w:rsidRDefault="007F5931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6D2A6D72" w14:textId="77777777" w:rsidR="007F5931" w:rsidRDefault="007F5931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7F5931" w14:paraId="754F9EA1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4615CADF" w14:textId="77777777" w:rsidR="007F5931" w:rsidRDefault="000D6636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08736" behindDoc="1" locked="0" layoutInCell="1" allowOverlap="1" wp14:anchorId="740BF656" wp14:editId="09F649C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390052" id="Group 3" o:spid="_x0000_s1026" style="position:absolute;margin-left:0;margin-top:-67.85pt;width:158.5pt;height:147.3pt;z-index:-16607744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63968" behindDoc="0" locked="0" layoutInCell="1" allowOverlap="1" wp14:anchorId="487895E1" wp14:editId="551AC2FC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75" y="278815"/>
                                      </a:moveTo>
                                      <a:lnTo>
                                        <a:pt x="524103" y="278815"/>
                                      </a:lnTo>
                                      <a:lnTo>
                                        <a:pt x="524103" y="208965"/>
                                      </a:lnTo>
                                      <a:lnTo>
                                        <a:pt x="665124" y="208965"/>
                                      </a:lnTo>
                                      <a:lnTo>
                                        <a:pt x="665124" y="142925"/>
                                      </a:lnTo>
                                      <a:lnTo>
                                        <a:pt x="524103" y="142925"/>
                                      </a:lnTo>
                                      <a:lnTo>
                                        <a:pt x="524103" y="78155"/>
                                      </a:lnTo>
                                      <a:lnTo>
                                        <a:pt x="673112" y="78155"/>
                                      </a:lnTo>
                                      <a:lnTo>
                                        <a:pt x="673112" y="9575"/>
                                      </a:lnTo>
                                      <a:lnTo>
                                        <a:pt x="444957" y="9575"/>
                                      </a:lnTo>
                                      <a:lnTo>
                                        <a:pt x="444957" y="78155"/>
                                      </a:lnTo>
                                      <a:lnTo>
                                        <a:pt x="444957" y="142925"/>
                                      </a:lnTo>
                                      <a:lnTo>
                                        <a:pt x="444957" y="208965"/>
                                      </a:lnTo>
                                      <a:lnTo>
                                        <a:pt x="444957" y="278815"/>
                                      </a:lnTo>
                                      <a:lnTo>
                                        <a:pt x="444957" y="348665"/>
                                      </a:lnTo>
                                      <a:lnTo>
                                        <a:pt x="681875" y="348665"/>
                                      </a:lnTo>
                                      <a:lnTo>
                                        <a:pt x="681875" y="27881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257EED" id="Group 5" o:spid="_x0000_s1026" style="position:absolute;margin-left:7.15pt;margin-top:-43.25pt;width:143.95pt;height:40.75pt;z-index:15763968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75,278815r-157772,l524103,208965r141021,l665124,142925r-141021,l524103,78155r149009,l673112,9575r-228155,l444957,78155r,64770l444957,208965r,69850l444957,348665r236918,l681875,27881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4D14AF2B" w14:textId="77777777" w:rsidR="007F5931" w:rsidRDefault="000D6636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2D90DC83" w14:textId="77777777" w:rsidR="007F5931" w:rsidRDefault="000D6636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96869E7" w14:textId="77777777" w:rsidR="007F5931" w:rsidRDefault="000D6636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7F5931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25B3945E" w14:textId="5CBD8C6E" w:rsidR="007F5931" w:rsidRDefault="000D6636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</w:t>
            </w:r>
            <w:proofErr w:type="gramEnd"/>
            <w:r>
              <w:rPr>
                <w:sz w:val="24"/>
              </w:rPr>
              <w:t>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17"/>
                <w:sz w:val="24"/>
                <w:u w:val="single"/>
              </w:rPr>
              <w:t xml:space="preserve"> 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B03A61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0A858772" w14:textId="77777777" w:rsidR="007F5931" w:rsidRDefault="007F5931">
      <w:pPr>
        <w:pStyle w:val="BodyText"/>
        <w:spacing w:before="57"/>
        <w:rPr>
          <w:rFonts w:ascii="Times New Roman"/>
        </w:rPr>
      </w:pPr>
    </w:p>
    <w:p w14:paraId="146477CC" w14:textId="611BADB9" w:rsidR="008E4D18" w:rsidRPr="00A16D00" w:rsidRDefault="000D6636" w:rsidP="008E4D18">
      <w:pPr>
        <w:pStyle w:val="BodyText"/>
        <w:spacing w:before="0" w:line="228" w:lineRule="auto"/>
        <w:ind w:left="562" w:right="562"/>
        <w:jc w:val="both"/>
        <w:rPr>
          <w:b/>
          <w:bCs/>
          <w:color w:val="231F20"/>
        </w:rPr>
      </w:pPr>
      <w:r w:rsidRPr="00A16D00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A16D00">
        <w:rPr>
          <w:b/>
          <w:bCs/>
          <w:i/>
          <w:color w:val="231F20"/>
        </w:rPr>
        <w:t xml:space="preserve">Customer </w:t>
      </w:r>
      <w:r w:rsidRPr="00A16D00">
        <w:rPr>
          <w:b/>
          <w:bCs/>
          <w:color w:val="231F20"/>
        </w:rPr>
        <w:t xml:space="preserve">line if unit is not sold yet. Return Completed Pre-Delivery Inspection Form </w:t>
      </w:r>
      <w:r w:rsidR="008E4D18" w:rsidRPr="00A16D00">
        <w:rPr>
          <w:b/>
          <w:bCs/>
          <w:color w:val="231F20"/>
        </w:rPr>
        <w:t xml:space="preserve">with all pages to </w:t>
      </w:r>
      <w:r w:rsidR="008E4D18" w:rsidRPr="00A16D00">
        <w:rPr>
          <w:b/>
          <w:bCs/>
        </w:rPr>
        <w:t>Warrant@etnyre.com</w:t>
      </w:r>
      <w:r w:rsidR="008E4D18" w:rsidRPr="00A16D00">
        <w:rPr>
          <w:b/>
          <w:bCs/>
          <w:color w:val="231F20"/>
        </w:rPr>
        <w:t xml:space="preserve"> with subject line “</w:t>
      </w:r>
      <w:r w:rsidR="008E4D18" w:rsidRPr="00A16D00">
        <w:rPr>
          <w:b/>
          <w:bCs/>
          <w:i/>
          <w:color w:val="231F20"/>
        </w:rPr>
        <w:t>[Unit Serial #] PDI Report</w:t>
      </w:r>
      <w:r w:rsidR="008E4D18" w:rsidRPr="00A16D00">
        <w:rPr>
          <w:b/>
          <w:bCs/>
          <w:color w:val="231F20"/>
        </w:rPr>
        <w:t>”</w:t>
      </w:r>
    </w:p>
    <w:p w14:paraId="6EEDFD9F" w14:textId="6D548980" w:rsidR="007F5931" w:rsidRDefault="007F5931" w:rsidP="008E4D18">
      <w:pPr>
        <w:pStyle w:val="BodyText"/>
        <w:spacing w:before="0" w:line="228" w:lineRule="auto"/>
        <w:ind w:left="562" w:right="562"/>
        <w:jc w:val="both"/>
      </w:pPr>
    </w:p>
    <w:p w14:paraId="3B27B0FA" w14:textId="77777777" w:rsidR="007F5931" w:rsidRDefault="000D6636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7CBD362A" w14:textId="77777777" w:rsidR="007F5931" w:rsidRDefault="007F5931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F5931" w14:paraId="5AA8C518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01D3F72D" w14:textId="77777777" w:rsidR="007F5931" w:rsidRDefault="000D6636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BBE2E06" w14:textId="77777777" w:rsidR="007F5931" w:rsidRDefault="000D6636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9F86A43" w14:textId="77777777" w:rsidR="007F5931" w:rsidRDefault="000D6636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A113ACC" w14:textId="77777777" w:rsidR="007F5931" w:rsidRDefault="000D6636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2096F44" w14:textId="77777777" w:rsidR="007F5931" w:rsidRDefault="000D6636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5EFE3E4C" w14:textId="77777777" w:rsidR="007F5931" w:rsidRDefault="000D6636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46B3B" w14:paraId="2A57941B" w14:textId="77777777" w:rsidTr="00A545C7">
        <w:trPr>
          <w:trHeight w:val="328"/>
        </w:trPr>
        <w:tc>
          <w:tcPr>
            <w:tcW w:w="3230" w:type="dxa"/>
          </w:tcPr>
          <w:p w14:paraId="179E219B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machine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free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5941698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82C94F" w14:textId="4E98E55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13660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151A68" w14:textId="5E2C8ED2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425376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F18F38" w14:textId="573A1F60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0ED0854" w14:textId="043E2F62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72972925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0655415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CD9878D" w14:textId="77777777" w:rsidR="007F5931" w:rsidRDefault="007F5931">
      <w:pPr>
        <w:pStyle w:val="BodyText"/>
        <w:spacing w:before="206"/>
        <w:rPr>
          <w:b/>
        </w:rPr>
      </w:pPr>
    </w:p>
    <w:p w14:paraId="403231D2" w14:textId="77777777" w:rsidR="007F5931" w:rsidRDefault="000D6636">
      <w:pPr>
        <w:ind w:left="562"/>
        <w:rPr>
          <w:b/>
        </w:rPr>
      </w:pPr>
      <w:r>
        <w:rPr>
          <w:b/>
          <w:color w:val="231F20"/>
          <w:spacing w:val="-2"/>
        </w:rPr>
        <w:t>BODY:</w:t>
      </w:r>
    </w:p>
    <w:p w14:paraId="60AE1A08" w14:textId="77777777" w:rsidR="007F5931" w:rsidRDefault="007F5931">
      <w:pPr>
        <w:pStyle w:val="BodyText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F5931" w14:paraId="6D29FB57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12298F75" w14:textId="77777777" w:rsidR="007F5931" w:rsidRDefault="000D6636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F713A38" w14:textId="77777777" w:rsidR="007F5931" w:rsidRDefault="000D6636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5D35176" w14:textId="77777777" w:rsidR="007F5931" w:rsidRDefault="000D6636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6E8CA8C" w14:textId="77777777" w:rsidR="007F5931" w:rsidRDefault="000D6636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BAF3CEC" w14:textId="77777777" w:rsidR="007F5931" w:rsidRDefault="000D6636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5CC0D7F7" w14:textId="77777777" w:rsidR="007F5931" w:rsidRDefault="000D6636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46B3B" w14:paraId="6461A9C5" w14:textId="77777777" w:rsidTr="00186312">
        <w:trPr>
          <w:trHeight w:val="527"/>
        </w:trPr>
        <w:tc>
          <w:tcPr>
            <w:tcW w:w="3230" w:type="dxa"/>
          </w:tcPr>
          <w:p w14:paraId="7E9C25EC" w14:textId="77777777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Inspect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trailer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frame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issues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 weld issues.</w:t>
            </w:r>
          </w:p>
        </w:tc>
        <w:sdt>
          <w:sdtPr>
            <w:rPr>
              <w:b/>
              <w:bCs/>
              <w:sz w:val="28"/>
              <w:szCs w:val="32"/>
            </w:rPr>
            <w:id w:val="-202530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919DE6" w14:textId="47866CDF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654369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58B1F4" w14:textId="76FF7FA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641506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EE8B97" w14:textId="06FC7959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7240D60" w14:textId="794ABF95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1594223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D21CA7C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7B1C5D8B" w14:textId="77777777" w:rsidTr="008963A8">
        <w:trPr>
          <w:trHeight w:val="527"/>
        </w:trPr>
        <w:tc>
          <w:tcPr>
            <w:tcW w:w="3230" w:type="dxa"/>
          </w:tcPr>
          <w:p w14:paraId="11BAE9A6" w14:textId="77777777" w:rsidR="00446B3B" w:rsidRDefault="00446B3B" w:rsidP="00446B3B">
            <w:pPr>
              <w:pStyle w:val="TableParagraph"/>
              <w:spacing w:before="72" w:line="249" w:lineRule="auto"/>
              <w:ind w:left="80" w:right="178"/>
              <w:rPr>
                <w:sz w:val="18"/>
              </w:rPr>
            </w:pPr>
            <w:r>
              <w:rPr>
                <w:sz w:val="18"/>
              </w:rPr>
              <w:t>Inspect welds inside &amp; outside / inside crossmember.</w:t>
            </w:r>
          </w:p>
        </w:tc>
        <w:sdt>
          <w:sdtPr>
            <w:rPr>
              <w:b/>
              <w:bCs/>
              <w:sz w:val="28"/>
              <w:szCs w:val="32"/>
            </w:rPr>
            <w:id w:val="4798196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C51E30" w14:textId="3C180CD0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14898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169DFF" w14:textId="2EBB0FA0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505254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F5C32C" w14:textId="69BF6FF2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6BA2B5A" w14:textId="75E932C1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701909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F1DF3BD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49367F5E" w14:textId="77777777" w:rsidTr="00BC227E">
        <w:trPr>
          <w:trHeight w:val="527"/>
        </w:trPr>
        <w:tc>
          <w:tcPr>
            <w:tcW w:w="3230" w:type="dxa"/>
          </w:tcPr>
          <w:p w14:paraId="0A3D8D11" w14:textId="77777777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Inspect fifth wheel plate bolts and </w:t>
            </w:r>
            <w:r>
              <w:rPr>
                <w:spacing w:val="-2"/>
                <w:sz w:val="18"/>
              </w:rPr>
              <w:t>kingpin.</w:t>
            </w:r>
          </w:p>
        </w:tc>
        <w:sdt>
          <w:sdtPr>
            <w:rPr>
              <w:b/>
              <w:bCs/>
              <w:sz w:val="28"/>
              <w:szCs w:val="32"/>
            </w:rPr>
            <w:id w:val="93325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22918F" w14:textId="47DEBE2A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4473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C69F1E" w14:textId="47D9AE7B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084996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5F7F57" w14:textId="0A90B7B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06955FCF" w14:textId="3861D260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1034632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B893156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0A843F2F" w14:textId="77777777" w:rsidTr="003171E3">
        <w:trPr>
          <w:trHeight w:val="328"/>
        </w:trPr>
        <w:tc>
          <w:tcPr>
            <w:tcW w:w="3230" w:type="dxa"/>
          </w:tcPr>
          <w:p w14:paraId="4AC10BCB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landing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leg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6694566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CC8904" w14:textId="5E28B95B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540498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6AB6B1" w14:textId="4BF5865D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3361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10B467" w14:textId="514A1133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A48ADBF" w14:textId="2D3CE397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82423944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13E3501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5771D880" w14:textId="77777777" w:rsidTr="00972BFA">
        <w:trPr>
          <w:trHeight w:val="328"/>
        </w:trPr>
        <w:tc>
          <w:tcPr>
            <w:tcW w:w="3230" w:type="dxa"/>
          </w:tcPr>
          <w:p w14:paraId="0E789D0F" w14:textId="0A37802E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air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systems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11499441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82AC24" w14:textId="5CD6D3C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146103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3D73AD" w14:textId="4A65BA7A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879935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4155C0" w14:textId="5CF30DD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7795A1A" w14:textId="43BC1A30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57933305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5826BE3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5A8C27CB" w14:textId="77777777" w:rsidTr="00855AF4">
        <w:trPr>
          <w:trHeight w:val="527"/>
        </w:trPr>
        <w:tc>
          <w:tcPr>
            <w:tcW w:w="3230" w:type="dxa"/>
          </w:tcPr>
          <w:p w14:paraId="458B9C10" w14:textId="645A2A74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 front electrical &amp; hydraulic con</w:t>
            </w:r>
            <w:r>
              <w:rPr>
                <w:spacing w:val="-2"/>
                <w:sz w:val="18"/>
              </w:rPr>
              <w:t>nections.</w:t>
            </w:r>
          </w:p>
        </w:tc>
        <w:sdt>
          <w:sdtPr>
            <w:rPr>
              <w:b/>
              <w:bCs/>
              <w:sz w:val="28"/>
              <w:szCs w:val="32"/>
            </w:rPr>
            <w:id w:val="19989188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CA97BA" w14:textId="2A702493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75820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B25D40" w14:textId="19221964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006182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E9F9E4" w14:textId="1F5DA549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C930456" w14:textId="56F62268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0786648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F1A2F0E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64FB6204" w14:textId="77777777" w:rsidTr="005809DD">
        <w:trPr>
          <w:trHeight w:val="328"/>
        </w:trPr>
        <w:tc>
          <w:tcPr>
            <w:tcW w:w="3230" w:type="dxa"/>
          </w:tcPr>
          <w:p w14:paraId="4DDF6C63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suspension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components.</w:t>
            </w:r>
          </w:p>
        </w:tc>
        <w:sdt>
          <w:sdtPr>
            <w:rPr>
              <w:b/>
              <w:bCs/>
              <w:sz w:val="28"/>
              <w:szCs w:val="32"/>
            </w:rPr>
            <w:id w:val="-14609542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E586C5" w14:textId="5A4B047E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46045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49C767F" w14:textId="473204E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224898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82DE3E" w14:textId="4B755FF3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862DE14" w14:textId="115712B9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9384750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33EEA34C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6B3B" w14:paraId="70D6B9D4" w14:textId="77777777" w:rsidTr="00076BCE">
        <w:trPr>
          <w:trHeight w:val="328"/>
        </w:trPr>
        <w:tc>
          <w:tcPr>
            <w:tcW w:w="3230" w:type="dxa"/>
          </w:tcPr>
          <w:p w14:paraId="1AEC1144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decals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plates.</w:t>
            </w:r>
          </w:p>
        </w:tc>
        <w:sdt>
          <w:sdtPr>
            <w:rPr>
              <w:b/>
              <w:bCs/>
              <w:sz w:val="28"/>
              <w:szCs w:val="32"/>
            </w:rPr>
            <w:id w:val="7564903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447F6" w14:textId="2BE76FEA" w:rsidR="00446B3B" w:rsidRDefault="002C4716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87032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96AC4D" w14:textId="2D39DF70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595872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D1F6ED" w14:textId="7582FA8D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1BEA943" w14:textId="037E122C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49008439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A704A13" w14:textId="77777777" w:rsidR="00446B3B" w:rsidRDefault="00446B3B" w:rsidP="00446B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26E2D3FE" w14:textId="77777777" w:rsidTr="00DA6438">
        <w:trPr>
          <w:trHeight w:val="527"/>
        </w:trPr>
        <w:tc>
          <w:tcPr>
            <w:tcW w:w="3230" w:type="dxa"/>
          </w:tcPr>
          <w:p w14:paraId="13D26012" w14:textId="77777777" w:rsidR="002C4716" w:rsidRDefault="002C4716" w:rsidP="002C4716">
            <w:pPr>
              <w:pStyle w:val="TableParagraph"/>
              <w:spacing w:before="72" w:line="249" w:lineRule="auto"/>
              <w:ind w:left="80" w:right="178"/>
              <w:rPr>
                <w:sz w:val="18"/>
              </w:rPr>
            </w:pPr>
            <w:r>
              <w:rPr>
                <w:sz w:val="18"/>
              </w:rPr>
              <w:t xml:space="preserve">Check hydraulic connections for </w:t>
            </w:r>
            <w:r>
              <w:rPr>
                <w:spacing w:val="-2"/>
                <w:sz w:val="18"/>
              </w:rPr>
              <w:t>leaks.</w:t>
            </w:r>
          </w:p>
        </w:tc>
        <w:sdt>
          <w:sdtPr>
            <w:rPr>
              <w:b/>
              <w:bCs/>
              <w:sz w:val="28"/>
              <w:szCs w:val="32"/>
            </w:rPr>
            <w:id w:val="8648650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32D4FD" w14:textId="14E87616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591858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63C02A" w14:textId="34C49BE7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144114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9413B6" w14:textId="40ED3181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2F88504" w14:textId="5FF01E46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8559888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7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313BA68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6D8189A7" w14:textId="77777777" w:rsidTr="00A06142">
        <w:trPr>
          <w:trHeight w:val="328"/>
        </w:trPr>
        <w:tc>
          <w:tcPr>
            <w:tcW w:w="3230" w:type="dxa"/>
          </w:tcPr>
          <w:p w14:paraId="66EB7131" w14:textId="77777777" w:rsidR="002C4716" w:rsidRDefault="002C4716" w:rsidP="002C47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bearings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grease.</w:t>
            </w:r>
          </w:p>
        </w:tc>
        <w:sdt>
          <w:sdtPr>
            <w:rPr>
              <w:b/>
              <w:bCs/>
              <w:sz w:val="28"/>
              <w:szCs w:val="32"/>
            </w:rPr>
            <w:id w:val="12280383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D52884" w14:textId="42858ED1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312999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0BFD2C" w14:textId="5D74936A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996284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7FDEF7" w14:textId="5707F8ED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AB8FEFE" w14:textId="68912DDE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6550073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7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61B39B4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16348A8A" w14:textId="77777777" w:rsidTr="00E30306">
        <w:trPr>
          <w:trHeight w:val="527"/>
        </w:trPr>
        <w:tc>
          <w:tcPr>
            <w:tcW w:w="3230" w:type="dxa"/>
          </w:tcPr>
          <w:p w14:paraId="1D8AAEA7" w14:textId="77777777" w:rsidR="002C4716" w:rsidRDefault="002C4716" w:rsidP="002C47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bearing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mounts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set </w:t>
            </w:r>
            <w:r>
              <w:rPr>
                <w:spacing w:val="-2"/>
                <w:sz w:val="18"/>
              </w:rPr>
              <w:t>screws.</w:t>
            </w:r>
          </w:p>
        </w:tc>
        <w:sdt>
          <w:sdtPr>
            <w:rPr>
              <w:b/>
              <w:bCs/>
              <w:sz w:val="28"/>
              <w:szCs w:val="32"/>
            </w:rPr>
            <w:id w:val="-18702959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70D079" w14:textId="0FE8BBA1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427458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4FAF20" w14:textId="2230FC91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826721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F11195" w14:textId="194DBD23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40A92CF" w14:textId="60737455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35900482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7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4AEEFDC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1297F913" w14:textId="77777777" w:rsidTr="003E7307">
        <w:trPr>
          <w:trHeight w:val="328"/>
        </w:trPr>
        <w:tc>
          <w:tcPr>
            <w:tcW w:w="3230" w:type="dxa"/>
          </w:tcPr>
          <w:p w14:paraId="78B38BC6" w14:textId="77777777" w:rsidR="002C4716" w:rsidRDefault="002C4716" w:rsidP="002C47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lug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nuts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inspect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tires.</w:t>
            </w:r>
          </w:p>
        </w:tc>
        <w:sdt>
          <w:sdtPr>
            <w:rPr>
              <w:b/>
              <w:bCs/>
              <w:sz w:val="28"/>
              <w:szCs w:val="32"/>
            </w:rPr>
            <w:id w:val="8856069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502484" w14:textId="4931438B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709820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18A22C" w14:textId="1B98E219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636820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CC4AAF" w14:textId="08A05EFD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4DDAC1CD" w14:textId="4BDA8D1F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951538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7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C49B455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2ECE2113" w14:textId="77777777" w:rsidTr="006D05B4">
        <w:trPr>
          <w:trHeight w:val="328"/>
        </w:trPr>
        <w:tc>
          <w:tcPr>
            <w:tcW w:w="3230" w:type="dxa"/>
          </w:tcPr>
          <w:p w14:paraId="6B3AF95C" w14:textId="77777777" w:rsidR="002C4716" w:rsidRDefault="002C4716" w:rsidP="002C47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wheel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hub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oil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levels.</w:t>
            </w:r>
          </w:p>
        </w:tc>
        <w:sdt>
          <w:sdtPr>
            <w:rPr>
              <w:b/>
              <w:bCs/>
              <w:sz w:val="28"/>
              <w:szCs w:val="32"/>
            </w:rPr>
            <w:id w:val="13820588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1DFCCE" w14:textId="62F1A062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662210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BADB73" w14:textId="024F8383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083573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9B5558" w14:textId="0537A6D8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A8BDCF4" w14:textId="322AA609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1620619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7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2A854E9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33B4CCDF" w14:textId="77777777" w:rsidTr="00C85A20">
        <w:trPr>
          <w:trHeight w:val="527"/>
        </w:trPr>
        <w:tc>
          <w:tcPr>
            <w:tcW w:w="3230" w:type="dxa"/>
          </w:tcPr>
          <w:p w14:paraId="34D792BF" w14:textId="0E3D1E69" w:rsidR="002C4716" w:rsidRDefault="002C4716" w:rsidP="002C471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Inspect mud flaps for correct installation and length.</w:t>
            </w:r>
          </w:p>
        </w:tc>
        <w:sdt>
          <w:sdtPr>
            <w:rPr>
              <w:b/>
              <w:bCs/>
              <w:sz w:val="28"/>
              <w:szCs w:val="32"/>
            </w:rPr>
            <w:id w:val="20930472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3CBB5E" w14:textId="3F3A6B93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263764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BAA704" w14:textId="69B628C1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109425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051607" w14:textId="02DB3C47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6C9CF6E5" w14:textId="481A9208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2364839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4716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CB8AC3F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C4716" w14:paraId="29296DD3" w14:textId="77777777" w:rsidTr="000E2045">
        <w:trPr>
          <w:trHeight w:val="328"/>
        </w:trPr>
        <w:tc>
          <w:tcPr>
            <w:tcW w:w="3230" w:type="dxa"/>
          </w:tcPr>
          <w:p w14:paraId="3A2454A3" w14:textId="77777777" w:rsidR="002C4716" w:rsidRDefault="002C4716" w:rsidP="002C4716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Inspect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7-way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16995116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B61DDD" w14:textId="59793D72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664325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D5F586" w14:textId="05322FCC" w:rsidR="002C4716" w:rsidRDefault="00126D78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056105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1D4470" w14:textId="689E0D3A" w:rsidR="002C4716" w:rsidRDefault="002C4716" w:rsidP="002C4716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D90963E" w14:textId="3705EFA2" w:rsidR="002C4716" w:rsidRDefault="00CB1240" w:rsidP="002C4716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63412763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D78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2C4716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EE097BA" w14:textId="77777777" w:rsidR="002C4716" w:rsidRDefault="002C4716" w:rsidP="002C471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566F46C" w14:textId="77777777" w:rsidR="007F5931" w:rsidRDefault="007F5931">
      <w:pPr>
        <w:pStyle w:val="TableParagraph"/>
        <w:rPr>
          <w:rFonts w:ascii="Times New Roman"/>
          <w:sz w:val="20"/>
        </w:rPr>
        <w:sectPr w:rsidR="007F5931" w:rsidSect="00126D78">
          <w:footerReference w:type="default" r:id="rId23"/>
          <w:type w:val="continuous"/>
          <w:pgSz w:w="12240" w:h="15840"/>
          <w:pgMar w:top="700" w:right="360" w:bottom="840" w:left="360" w:header="0" w:footer="432" w:gutter="0"/>
          <w:pgNumType w:start="1"/>
          <w:cols w:space="720"/>
          <w:docGrid w:linePitch="299"/>
        </w:sect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7F5931" w14:paraId="254646F5" w14:textId="77777777">
        <w:trPr>
          <w:trHeight w:val="1225"/>
        </w:trPr>
        <w:tc>
          <w:tcPr>
            <w:tcW w:w="3170" w:type="dxa"/>
          </w:tcPr>
          <w:p w14:paraId="49BB92A0" w14:textId="77777777" w:rsidR="007F5931" w:rsidRDefault="007F593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78" w:type="dxa"/>
          </w:tcPr>
          <w:p w14:paraId="3BF4D13A" w14:textId="77777777" w:rsidR="007F5931" w:rsidRDefault="000D6636">
            <w:pPr>
              <w:pStyle w:val="TableParagraph"/>
              <w:spacing w:before="225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6746624" behindDoc="1" locked="0" layoutInCell="1" allowOverlap="1" wp14:anchorId="742BC277" wp14:editId="4DD04697">
                      <wp:simplePos x="0" y="0"/>
                      <wp:positionH relativeFrom="column">
                        <wp:posOffset>-1920496</wp:posOffset>
                      </wp:positionH>
                      <wp:positionV relativeFrom="paragraph">
                        <wp:posOffset>150526</wp:posOffset>
                      </wp:positionV>
                      <wp:extent cx="356870" cy="354330"/>
                      <wp:effectExtent l="0" t="0" r="0" b="0"/>
                      <wp:wrapNone/>
                      <wp:docPr id="370" name="Group 3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6870" cy="354330"/>
                                <a:chOff x="0" y="0"/>
                                <a:chExt cx="356870" cy="354330"/>
                              </a:xfrm>
                            </wpg:grpSpPr>
                            <wps:wsp>
                              <wps:cNvPr id="371" name="Graphic 371"/>
                              <wps:cNvSpPr/>
                              <wps:spPr>
                                <a:xfrm>
                                  <a:off x="92561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2" name="Graphic 372"/>
                              <wps:cNvSpPr/>
                              <wps:spPr>
                                <a:xfrm>
                                  <a:off x="0" y="257"/>
                                  <a:ext cx="217170" cy="297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297815">
                                      <a:moveTo>
                                        <a:pt x="0" y="151269"/>
                                      </a:moveTo>
                                      <a:lnTo>
                                        <a:pt x="0" y="297637"/>
                                      </a:lnTo>
                                      <a:lnTo>
                                        <a:pt x="93367" y="292259"/>
                                      </a:lnTo>
                                      <a:lnTo>
                                        <a:pt x="145624" y="271997"/>
                                      </a:lnTo>
                                      <a:lnTo>
                                        <a:pt x="175793" y="220229"/>
                                      </a:lnTo>
                                      <a:lnTo>
                                        <a:pt x="193733" y="154101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8" y="153911"/>
                                      </a:lnTo>
                                      <a:lnTo>
                                        <a:pt x="15797" y="153357"/>
                                      </a:lnTo>
                                      <a:lnTo>
                                        <a:pt x="7828" y="152467"/>
                                      </a:lnTo>
                                      <a:lnTo>
                                        <a:pt x="0" y="151269"/>
                                      </a:lnTo>
                                      <a:close/>
                                    </a:path>
                                    <a:path w="217170" h="297815">
                                      <a:moveTo>
                                        <a:pt x="215785" y="0"/>
                                      </a:moveTo>
                                      <a:lnTo>
                                        <a:pt x="208051" y="0"/>
                                      </a:lnTo>
                                      <a:lnTo>
                                        <a:pt x="194045" y="49471"/>
                                      </a:lnTo>
                                      <a:lnTo>
                                        <a:pt x="167157" y="91869"/>
                                      </a:lnTo>
                                      <a:lnTo>
                                        <a:pt x="129662" y="124941"/>
                                      </a:lnTo>
                                      <a:lnTo>
                                        <a:pt x="83839" y="146436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193733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1"/>
                                      </a:lnTo>
                                      <a:lnTo>
                                        <a:pt x="212050" y="77754"/>
                                      </a:lnTo>
                                      <a:lnTo>
                                        <a:pt x="216891" y="38513"/>
                                      </a:lnTo>
                                      <a:lnTo>
                                        <a:pt x="215792" y="254"/>
                                      </a:lnTo>
                                      <a:lnTo>
                                        <a:pt x="2157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756355" id="Group 370" o:spid="_x0000_s1026" style="position:absolute;margin-left:-151.2pt;margin-top:11.85pt;width:28.1pt;height:27.9pt;z-index:-16569856;mso-wrap-distance-left:0;mso-wrap-distance-right:0" coordsize="35687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">
                      <v:shape id="Graphic 371" o:spid="_x0000_s1027" style="position:absolute;left:92561;width:264160;height:354330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372" o:spid="_x0000_s1028" style="position:absolute;top:257;width:217170;height:297815;visibility:visible;mso-wrap-style:square;v-text-anchor:top" coordsize="217170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" path="m,151269l,297637r93367,-5378l145624,271997r30169,-51768l193733,154101r-161768,l23858,153911r-8061,-554l7828,152467,,151269xem215785,r-7734,l194045,49471,167157,91869r-37495,33072l83839,146436r-51874,7665l193733,154101r9162,-33769l205854,108201r6196,-30447l216891,38513,215792,254,21578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32"/>
              </w:rPr>
              <mc:AlternateContent>
                <mc:Choice Requires="wpg">
                  <w:drawing>
                    <wp:anchor distT="0" distB="0" distL="0" distR="0" simplePos="0" relativeHeight="486747136" behindDoc="1" locked="0" layoutInCell="1" allowOverlap="1" wp14:anchorId="4A30F655" wp14:editId="5366EECC">
                      <wp:simplePos x="0" y="0"/>
                      <wp:positionH relativeFrom="column">
                        <wp:posOffset>-1823300</wp:posOffset>
                      </wp:positionH>
                      <wp:positionV relativeFrom="paragraph">
                        <wp:posOffset>160356</wp:posOffset>
                      </wp:positionV>
                      <wp:extent cx="1731010" cy="507365"/>
                      <wp:effectExtent l="0" t="0" r="0" b="0"/>
                      <wp:wrapNone/>
                      <wp:docPr id="373" name="Group 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31010" cy="507365"/>
                                <a:chOff x="0" y="0"/>
                                <a:chExt cx="1731010" cy="507365"/>
                              </a:xfrm>
                            </wpg:grpSpPr>
                            <wps:wsp>
                              <wps:cNvPr id="374" name="Graphic 374"/>
                              <wps:cNvSpPr/>
                              <wps:spPr>
                                <a:xfrm>
                                  <a:off x="347764" y="4"/>
                                  <a:ext cx="397510" cy="345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7510" h="345440">
                                      <a:moveTo>
                                        <a:pt x="236918" y="269240"/>
                                      </a:moveTo>
                                      <a:lnTo>
                                        <a:pt x="79146" y="269240"/>
                                      </a:lnTo>
                                      <a:lnTo>
                                        <a:pt x="79146" y="199390"/>
                                      </a:lnTo>
                                      <a:lnTo>
                                        <a:pt x="220167" y="199390"/>
                                      </a:lnTo>
                                      <a:lnTo>
                                        <a:pt x="220167" y="133350"/>
                                      </a:lnTo>
                                      <a:lnTo>
                                        <a:pt x="79146" y="133350"/>
                                      </a:lnTo>
                                      <a:lnTo>
                                        <a:pt x="79146" y="68580"/>
                                      </a:lnTo>
                                      <a:lnTo>
                                        <a:pt x="228155" y="68580"/>
                                      </a:lnTo>
                                      <a:lnTo>
                                        <a:pt x="22815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99390"/>
                                      </a:lnTo>
                                      <a:lnTo>
                                        <a:pt x="0" y="269240"/>
                                      </a:lnTo>
                                      <a:lnTo>
                                        <a:pt x="0" y="339090"/>
                                      </a:lnTo>
                                      <a:lnTo>
                                        <a:pt x="236918" y="339090"/>
                                      </a:lnTo>
                                      <a:lnTo>
                                        <a:pt x="236918" y="269240"/>
                                      </a:lnTo>
                                      <a:close/>
                                    </a:path>
                                    <a:path w="397510" h="345440">
                                      <a:moveTo>
                                        <a:pt x="397510" y="100711"/>
                                      </a:moveTo>
                                      <a:lnTo>
                                        <a:pt x="341312" y="100711"/>
                                      </a:lnTo>
                                      <a:lnTo>
                                        <a:pt x="341312" y="37846"/>
                                      </a:lnTo>
                                      <a:lnTo>
                                        <a:pt x="263969" y="37846"/>
                                      </a:lnTo>
                                      <a:lnTo>
                                        <a:pt x="263969" y="100457"/>
                                      </a:lnTo>
                                      <a:lnTo>
                                        <a:pt x="264490" y="158953"/>
                                      </a:lnTo>
                                      <a:lnTo>
                                        <a:pt x="264490" y="260223"/>
                                      </a:lnTo>
                                      <a:lnTo>
                                        <a:pt x="271386" y="302514"/>
                                      </a:lnTo>
                                      <a:lnTo>
                                        <a:pt x="301371" y="335699"/>
                                      </a:lnTo>
                                      <a:lnTo>
                                        <a:pt x="349313" y="345008"/>
                                      </a:lnTo>
                                      <a:lnTo>
                                        <a:pt x="357809" y="345008"/>
                                      </a:lnTo>
                                      <a:lnTo>
                                        <a:pt x="366064" y="344487"/>
                                      </a:lnTo>
                                      <a:lnTo>
                                        <a:pt x="382562" y="341401"/>
                                      </a:lnTo>
                                      <a:lnTo>
                                        <a:pt x="389521" y="339598"/>
                                      </a:lnTo>
                                      <a:lnTo>
                                        <a:pt x="394944" y="337794"/>
                                      </a:lnTo>
                                      <a:lnTo>
                                        <a:pt x="393915" y="280327"/>
                                      </a:lnTo>
                                      <a:lnTo>
                                        <a:pt x="391071" y="281622"/>
                                      </a:lnTo>
                                      <a:lnTo>
                                        <a:pt x="387464" y="282651"/>
                                      </a:lnTo>
                                      <a:lnTo>
                                        <a:pt x="383082" y="283159"/>
                                      </a:lnTo>
                                      <a:lnTo>
                                        <a:pt x="378955" y="283933"/>
                                      </a:lnTo>
                                      <a:lnTo>
                                        <a:pt x="374840" y="284187"/>
                                      </a:lnTo>
                                      <a:lnTo>
                                        <a:pt x="359879" y="284187"/>
                                      </a:lnTo>
                                      <a:lnTo>
                                        <a:pt x="352145" y="281355"/>
                                      </a:lnTo>
                                      <a:lnTo>
                                        <a:pt x="341312" y="250431"/>
                                      </a:lnTo>
                                      <a:lnTo>
                                        <a:pt x="341312" y="158953"/>
                                      </a:lnTo>
                                      <a:lnTo>
                                        <a:pt x="397510" y="158953"/>
                                      </a:lnTo>
                                      <a:lnTo>
                                        <a:pt x="397510" y="10071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75" name="Image 375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84477" y="93751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76" name="Graphic 376"/>
                              <wps:cNvSpPr/>
                              <wps:spPr>
                                <a:xfrm>
                                  <a:off x="1027320" y="100208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77" name="Image 377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21988" y="93248"/>
                                  <a:ext cx="408857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78" name="Graphic 378"/>
                              <wps:cNvSpPr/>
                              <wps:spPr>
                                <a:xfrm>
                                  <a:off x="0" y="413821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79" name="Image 379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404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80" name="Graphic 380"/>
                              <wps:cNvSpPr/>
                              <wps:spPr>
                                <a:xfrm>
                                  <a:off x="126568" y="413580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25" y="82956"/>
                                      </a:moveTo>
                                      <a:lnTo>
                                        <a:pt x="92811" y="82956"/>
                                      </a:lnTo>
                                      <a:lnTo>
                                        <a:pt x="92811" y="50228"/>
                                      </a:lnTo>
                                      <a:lnTo>
                                        <a:pt x="134315" y="50228"/>
                                      </a:lnTo>
                                      <a:lnTo>
                                        <a:pt x="134315" y="41211"/>
                                      </a:lnTo>
                                      <a:lnTo>
                                        <a:pt x="92811" y="41211"/>
                                      </a:lnTo>
                                      <a:lnTo>
                                        <a:pt x="92811" y="9258"/>
                                      </a:lnTo>
                                      <a:lnTo>
                                        <a:pt x="138950" y="9258"/>
                                      </a:lnTo>
                                      <a:lnTo>
                                        <a:pt x="138950" y="241"/>
                                      </a:lnTo>
                                      <a:lnTo>
                                        <a:pt x="83007" y="241"/>
                                      </a:lnTo>
                                      <a:lnTo>
                                        <a:pt x="83007" y="91986"/>
                                      </a:lnTo>
                                      <a:lnTo>
                                        <a:pt x="139725" y="91986"/>
                                      </a:lnTo>
                                      <a:lnTo>
                                        <a:pt x="139725" y="8295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81" name="Image 381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88984" y="41381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2" name="Image 382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76124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3" name="Image 383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63508" y="41330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84" name="Graphic 384"/>
                              <wps:cNvSpPr/>
                              <wps:spPr>
                                <a:xfrm>
                                  <a:off x="632117" y="413821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85" name="Image 385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66409" y="41227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6" name="Image 386"/>
                                <pic:cNvPicPr/>
                              </pic:nvPicPr>
                              <pic:blipFill>
                                <a:blip r:embed="rId3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9520" y="41382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7" name="Image 387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56907" y="41330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88" name="Graphic 388"/>
                              <wps:cNvSpPr/>
                              <wps:spPr>
                                <a:xfrm>
                                  <a:off x="957713" y="41382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78F9CF" id="Group 373" o:spid="_x0000_s1026" style="position:absolute;margin-left:-143.55pt;margin-top:12.65pt;width:136.3pt;height:39.95pt;z-index:-16569344;mso-wrap-distance-left:0;mso-wrap-distance-right:0" coordsize="17310,5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">
                      <v:shape id="Graphic 374" o:spid="_x0000_s1027" style="position:absolute;left:3477;width:3975;height:3454;visibility:visible;mso-wrap-style:square;v-text-anchor:top" coordsize="397510,345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" path="m236918,269240r-157772,l79146,199390r141021,l220167,133350r-141021,l79146,68580r149009,l228155,,,,,68580r,64770l,199390r,69850l,339090r236918,l236918,269240xem397510,100711r-56198,l341312,37846r-77343,l263969,100457r521,58496l264490,260223r6896,42291l301371,335699r47942,9309l357809,345008r8255,-521l382562,341401r6959,-1803l394944,337794r-1029,-57467l391071,281622r-3607,1029l383082,283159r-4127,774l374840,284187r-14961,l352145,281355,341312,250431r,-91478l397510,158953r,-58242xe" fillcolor="black" stroked="f">
                        <v:path arrowok="t"/>
                      </v:shape>
                      <v:shape id="Image 375" o:spid="_x0000_s1028" type="#_x0000_t75" style="position:absolute;left:7844;top:937;width:2362;height:2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">
                        <v:imagedata r:id="rId32" o:title=""/>
                      </v:shape>
                      <v:shape id="Graphic 376" o:spid="_x0000_s1029" style="position:absolute;left:10273;top:1002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377" o:spid="_x0000_s1030" type="#_x0000_t75" style="position:absolute;left:13219;top:932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">
                        <v:imagedata r:id="rId33" o:title=""/>
                      </v:shape>
                      <v:shape id="Graphic 378" o:spid="_x0000_s1031" style="position:absolute;top:4138;width:101;height:920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" path="m9804,l,,,91998r9804,l9804,xe" fillcolor="black" stroked="f">
                        <v:path arrowok="t"/>
                      </v:shape>
                      <v:shape id="Image 379" o:spid="_x0000_s1032" type="#_x0000_t75" style="position:absolute;left:384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">
                        <v:imagedata r:id="rId34" o:title=""/>
                      </v:shape>
                      <v:shape id="Graphic 380" o:spid="_x0000_s1033" style="position:absolute;left:1265;top:4135;width:1404;height:921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" path="m61620,l,,,9271r25781,l26035,9271r,82715l35839,91986r,-82715l61620,9271,61620,xem139725,82956r-46914,l92811,50228r41504,l134315,41211r-41504,l92811,9258r46139,l138950,241r-55943,l83007,91986r56718,l139725,82956xe" fillcolor="black" stroked="f">
                        <v:path arrowok="t"/>
                      </v:shape>
                      <v:shape id="Image 381" o:spid="_x0000_s1034" type="#_x0000_t75" style="position:absolute;left:2889;top:4138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">
                        <v:imagedata r:id="rId35" o:title=""/>
                      </v:shape>
                      <v:shape id="Image 382" o:spid="_x0000_s1035" type="#_x0000_t75" style="position:absolute;left:3761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">
                        <v:imagedata r:id="rId36" o:title=""/>
                      </v:shape>
                      <v:shape id="Image 383" o:spid="_x0000_s1036" type="#_x0000_t75" style="position:absolute;left:4635;top:4133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">
                        <v:imagedata r:id="rId37" o:title=""/>
                      </v:shape>
                      <v:shape id="Graphic 384" o:spid="_x0000_s1037" style="position:absolute;left:6321;top:4138;width:101;height:920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" path="m9791,l,,,91998r9791,l9791,xe" fillcolor="black" stroked="f">
                        <v:path arrowok="t"/>
                      </v:shape>
                      <v:shape id="Image 385" o:spid="_x0000_s1038" type="#_x0000_t75" style="position:absolute;left:6664;top:4122;width:791;height: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">
                        <v:imagedata r:id="rId20" o:title=""/>
                      </v:shape>
                      <v:shape id="Image 386" o:spid="_x0000_s1039" type="#_x0000_t75" style="position:absolute;left:7695;top:4138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">
                        <v:imagedata r:id="rId38" o:title=""/>
                      </v:shape>
                      <v:shape id="Image 387" o:spid="_x0000_s1040" type="#_x0000_t75" style="position:absolute;left:8569;top:4133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">
                        <v:imagedata r:id="rId39" o:title=""/>
                      </v:shape>
                      <v:shape id="Graphic 388" o:spid="_x0000_s1041" style="position:absolute;left:9577;top:4138;width:527;height:920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8"/>
                <w:sz w:val="32"/>
              </w:rPr>
              <w:t>Pre-Delivery Inspection Form</w:t>
            </w:r>
          </w:p>
          <w:p w14:paraId="3A0B7463" w14:textId="60F299CC" w:rsidR="007F5931" w:rsidRDefault="000D6636">
            <w:pPr>
              <w:pStyle w:val="TableParagraph"/>
              <w:spacing w:before="167"/>
              <w:ind w:left="4" w:right="2"/>
              <w:jc w:val="center"/>
              <w:rPr>
                <w:sz w:val="24"/>
              </w:rPr>
            </w:pPr>
            <w:r>
              <w:rPr>
                <w:sz w:val="24"/>
              </w:rPr>
              <w:t>Etnyre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Falcon®</w:t>
            </w:r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Live</w:t>
            </w:r>
            <w:r w:rsidR="00126D78">
              <w:rPr>
                <w:sz w:val="24"/>
              </w:rPr>
              <w:t>B</w:t>
            </w:r>
            <w:r>
              <w:rPr>
                <w:sz w:val="24"/>
              </w:rPr>
              <w:t>ottom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Trailers</w:t>
            </w:r>
          </w:p>
        </w:tc>
        <w:tc>
          <w:tcPr>
            <w:tcW w:w="2972" w:type="dxa"/>
          </w:tcPr>
          <w:p w14:paraId="647CDD65" w14:textId="50478DE9" w:rsidR="007F5931" w:rsidRDefault="000D6636">
            <w:pPr>
              <w:pStyle w:val="TableParagraph"/>
              <w:spacing w:before="205" w:line="261" w:lineRule="auto"/>
              <w:ind w:left="67" w:right="4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Etnyre Falcon® </w:t>
            </w:r>
            <w:proofErr w:type="spellStart"/>
            <w:r>
              <w:rPr>
                <w:b/>
                <w:sz w:val="24"/>
              </w:rPr>
              <w:t>Live</w:t>
            </w:r>
            <w:r w:rsidR="00126D78">
              <w:rPr>
                <w:b/>
                <w:sz w:val="24"/>
              </w:rPr>
              <w:t>B</w:t>
            </w:r>
            <w:r>
              <w:rPr>
                <w:b/>
                <w:sz w:val="24"/>
              </w:rPr>
              <w:t>ottom</w:t>
            </w:r>
            <w:proofErr w:type="spellEnd"/>
            <w:r>
              <w:rPr>
                <w:b/>
                <w:sz w:val="24"/>
              </w:rPr>
              <w:t xml:space="preserve"> Trailers </w:t>
            </w:r>
            <w:r>
              <w:rPr>
                <w:spacing w:val="-4"/>
                <w:sz w:val="24"/>
              </w:rPr>
              <w:t>Trailer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&amp;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Truck-mount</w:t>
            </w:r>
          </w:p>
        </w:tc>
      </w:tr>
    </w:tbl>
    <w:p w14:paraId="141CE1A0" w14:textId="77777777" w:rsidR="007F5931" w:rsidRDefault="007F5931">
      <w:pPr>
        <w:pStyle w:val="BodyText"/>
        <w:spacing w:before="136"/>
        <w:rPr>
          <w:b/>
        </w:rPr>
      </w:pPr>
    </w:p>
    <w:p w14:paraId="33086894" w14:textId="503D8D14" w:rsidR="007F5931" w:rsidRDefault="000D6636">
      <w:pPr>
        <w:ind w:left="540"/>
        <w:rPr>
          <w:b/>
        </w:rPr>
      </w:pPr>
      <w:r>
        <w:rPr>
          <w:b/>
          <w:color w:val="231F20"/>
        </w:rPr>
        <w:t xml:space="preserve">BODY </w:t>
      </w:r>
      <w:r>
        <w:rPr>
          <w:b/>
          <w:color w:val="231F20"/>
          <w:spacing w:val="-2"/>
        </w:rPr>
        <w:t>(</w:t>
      </w:r>
      <w:r w:rsidR="007D2924">
        <w:rPr>
          <w:b/>
          <w:color w:val="231F20"/>
          <w:spacing w:val="-2"/>
        </w:rPr>
        <w:t>cont.</w:t>
      </w:r>
      <w:r>
        <w:rPr>
          <w:b/>
          <w:color w:val="231F20"/>
          <w:spacing w:val="-2"/>
        </w:rPr>
        <w:t>):</w:t>
      </w:r>
    </w:p>
    <w:p w14:paraId="64A0CB1B" w14:textId="77777777" w:rsidR="007F5931" w:rsidRPr="00446B3B" w:rsidRDefault="007F5931">
      <w:pPr>
        <w:pStyle w:val="BodyText"/>
        <w:rPr>
          <w:b/>
          <w:sz w:val="14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F5931" w14:paraId="440582BC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079CC6BE" w14:textId="77777777" w:rsidR="007F5931" w:rsidRDefault="000D6636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4812B23" w14:textId="77777777" w:rsidR="007F5931" w:rsidRDefault="000D6636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A609577" w14:textId="77777777" w:rsidR="007F5931" w:rsidRDefault="000D6636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652AF1A" w14:textId="77777777" w:rsidR="007F5931" w:rsidRDefault="000D6636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D144D1E" w14:textId="77777777" w:rsidR="007F5931" w:rsidRDefault="000D6636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2EDF351E" w14:textId="77777777" w:rsidR="007F5931" w:rsidRDefault="000D6636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46B3B" w14:paraId="3ACBFE44" w14:textId="77777777" w:rsidTr="00D165C2">
        <w:trPr>
          <w:trHeight w:val="328"/>
        </w:trPr>
        <w:tc>
          <w:tcPr>
            <w:tcW w:w="3230" w:type="dxa"/>
          </w:tcPr>
          <w:p w14:paraId="2275410A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pacing w:val="-5"/>
                <w:sz w:val="18"/>
              </w:rPr>
              <w:t>Test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lights.</w:t>
            </w:r>
          </w:p>
        </w:tc>
        <w:sdt>
          <w:sdtPr>
            <w:rPr>
              <w:b/>
              <w:bCs/>
              <w:sz w:val="28"/>
              <w:szCs w:val="32"/>
            </w:rPr>
            <w:id w:val="8129150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A7B60B" w14:textId="2026ADC0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092013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45D8B4" w14:textId="239E928D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777170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8ABD84" w14:textId="7661C619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56B6803" w14:textId="461B167B" w:rsidR="00446B3B" w:rsidRDefault="00CB1240" w:rsidP="00446B3B">
            <w:pPr>
              <w:pStyle w:val="TableParagraph"/>
              <w:ind w:left="266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78192496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4820378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7F17BEE8" w14:textId="77777777" w:rsidTr="0089041A">
        <w:trPr>
          <w:trHeight w:val="328"/>
        </w:trPr>
        <w:tc>
          <w:tcPr>
            <w:tcW w:w="3230" w:type="dxa"/>
          </w:tcPr>
          <w:p w14:paraId="3EE6514B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back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alarm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equipped).</w:t>
            </w:r>
          </w:p>
        </w:tc>
        <w:sdt>
          <w:sdtPr>
            <w:rPr>
              <w:b/>
              <w:bCs/>
              <w:sz w:val="28"/>
              <w:szCs w:val="32"/>
            </w:rPr>
            <w:id w:val="4035818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958BEA" w14:textId="4206A922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2575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EC66DE" w14:textId="3B40C2FD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6520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C8575D" w14:textId="16BEB606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9CCADD3" w14:textId="657D1E7C" w:rsidR="00446B3B" w:rsidRDefault="00CB1240" w:rsidP="00446B3B">
            <w:pPr>
              <w:pStyle w:val="TableParagraph"/>
              <w:ind w:left="266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52994435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C352D4D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3DB30B3F" w14:textId="77777777" w:rsidTr="00480DCB">
        <w:trPr>
          <w:trHeight w:val="527"/>
        </w:trPr>
        <w:tc>
          <w:tcPr>
            <w:tcW w:w="3230" w:type="dxa"/>
          </w:tcPr>
          <w:p w14:paraId="4D03C59D" w14:textId="77777777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Check side manual box for correct </w:t>
            </w:r>
            <w:r>
              <w:rPr>
                <w:spacing w:val="-2"/>
                <w:sz w:val="18"/>
              </w:rPr>
              <w:t>manuals/literature.</w:t>
            </w:r>
          </w:p>
        </w:tc>
        <w:sdt>
          <w:sdtPr>
            <w:rPr>
              <w:b/>
              <w:bCs/>
              <w:sz w:val="28"/>
              <w:szCs w:val="32"/>
            </w:rPr>
            <w:id w:val="13572322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F4F116" w14:textId="503136F2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068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26735B" w14:textId="6EBE2FFD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186493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AA4A21" w14:textId="77BC9A01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FEABD65" w14:textId="07ECF4AB" w:rsidR="00446B3B" w:rsidRDefault="00CB1240" w:rsidP="00446B3B">
            <w:pPr>
              <w:pStyle w:val="TableParagraph"/>
              <w:ind w:left="266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06185197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B70B3EB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1B76C145" w14:textId="77777777" w:rsidTr="001D0A73">
        <w:trPr>
          <w:trHeight w:val="527"/>
        </w:trPr>
        <w:tc>
          <w:tcPr>
            <w:tcW w:w="3230" w:type="dxa"/>
          </w:tcPr>
          <w:p w14:paraId="18C357AA" w14:textId="77777777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loose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unit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(chain tool, etc.).</w:t>
            </w:r>
          </w:p>
        </w:tc>
        <w:sdt>
          <w:sdtPr>
            <w:rPr>
              <w:b/>
              <w:bCs/>
              <w:sz w:val="28"/>
              <w:szCs w:val="32"/>
            </w:rPr>
            <w:id w:val="-20034203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86B194" w14:textId="1A945F56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52505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F89D02F" w14:textId="3280CFA4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56468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81F824" w14:textId="374355C2" w:rsidR="00446B3B" w:rsidRDefault="00446B3B" w:rsidP="00446B3B">
                <w:pPr>
                  <w:pStyle w:val="TableParagraph"/>
                  <w:ind w:left="266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23A08CD" w14:textId="370E8D31" w:rsidR="00446B3B" w:rsidRDefault="00CB1240" w:rsidP="00446B3B">
            <w:pPr>
              <w:pStyle w:val="TableParagraph"/>
              <w:ind w:left="266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0118377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77054ED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55E0AEA" w14:textId="77777777" w:rsidR="00446B3B" w:rsidRDefault="00446B3B" w:rsidP="00446B3B">
      <w:pPr>
        <w:rPr>
          <w:b/>
          <w:color w:val="231F20"/>
          <w:spacing w:val="-2"/>
        </w:rPr>
      </w:pPr>
    </w:p>
    <w:p w14:paraId="1D1DC9FC" w14:textId="269D52F1" w:rsidR="007F5931" w:rsidRDefault="00446B3B" w:rsidP="00446B3B">
      <w:pPr>
        <w:rPr>
          <w:b/>
        </w:rPr>
      </w:pPr>
      <w:r>
        <w:rPr>
          <w:b/>
          <w:color w:val="231F20"/>
          <w:spacing w:val="-2"/>
        </w:rPr>
        <w:t xml:space="preserve">         DOORS:</w:t>
      </w:r>
    </w:p>
    <w:p w14:paraId="1ADA8CE2" w14:textId="77777777" w:rsidR="007F5931" w:rsidRPr="00446B3B" w:rsidRDefault="007F5931">
      <w:pPr>
        <w:pStyle w:val="BodyText"/>
        <w:rPr>
          <w:b/>
          <w:sz w:val="16"/>
          <w:szCs w:val="1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F5931" w14:paraId="6BE92F98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4D5B86C1" w14:textId="77777777" w:rsidR="007F5931" w:rsidRDefault="000D6636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B4D6CFC" w14:textId="77777777" w:rsidR="007F5931" w:rsidRDefault="000D6636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45AD556" w14:textId="77777777" w:rsidR="007F5931" w:rsidRDefault="000D6636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BB7439E" w14:textId="77777777" w:rsidR="007F5931" w:rsidRDefault="000D6636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0A9FC83" w14:textId="77777777" w:rsidR="007F5931" w:rsidRDefault="000D6636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448E796" w14:textId="77777777" w:rsidR="007F5931" w:rsidRDefault="000D6636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46B3B" w14:paraId="25A4AACF" w14:textId="77777777" w:rsidTr="00557FA8">
        <w:trPr>
          <w:trHeight w:val="527"/>
        </w:trPr>
        <w:tc>
          <w:tcPr>
            <w:tcW w:w="3230" w:type="dxa"/>
          </w:tcPr>
          <w:p w14:paraId="6BD3CCB5" w14:textId="77777777" w:rsidR="00446B3B" w:rsidRDefault="00446B3B" w:rsidP="00446B3B">
            <w:pPr>
              <w:pStyle w:val="TableParagraph"/>
              <w:spacing w:before="72" w:line="249" w:lineRule="auto"/>
              <w:ind w:left="80" w:right="178"/>
              <w:rPr>
                <w:sz w:val="18"/>
              </w:rPr>
            </w:pPr>
            <w:r>
              <w:rPr>
                <w:sz w:val="18"/>
              </w:rPr>
              <w:t>Check door and door lock linkage and 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4094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AB15C2" w14:textId="5788ECE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839381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F78A3C" w14:textId="07F502FB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367670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E297E5" w14:textId="1730C40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2CABD80" w14:textId="65155FD9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98735028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6D49D56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6B40039A" w14:textId="77777777" w:rsidTr="00B05C25">
        <w:trPr>
          <w:trHeight w:val="328"/>
        </w:trPr>
        <w:tc>
          <w:tcPr>
            <w:tcW w:w="3230" w:type="dxa"/>
          </w:tcPr>
          <w:p w14:paraId="39399460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flashing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doors</w:t>
            </w:r>
          </w:p>
        </w:tc>
        <w:sdt>
          <w:sdtPr>
            <w:rPr>
              <w:b/>
              <w:bCs/>
              <w:sz w:val="28"/>
              <w:szCs w:val="32"/>
            </w:rPr>
            <w:id w:val="-6965451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F27834" w14:textId="1AD5B54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111007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3DA081" w14:textId="0D6869DF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22638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D0C7DB" w14:textId="49CAC1F1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EE8685D" w14:textId="5E21AA50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75990797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4F878D3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CB5B322" w14:textId="77777777" w:rsidR="00446B3B" w:rsidRDefault="00446B3B" w:rsidP="007D2924">
      <w:pPr>
        <w:spacing w:before="1"/>
        <w:rPr>
          <w:b/>
          <w:color w:val="231F20"/>
          <w:spacing w:val="-2"/>
        </w:rPr>
      </w:pPr>
    </w:p>
    <w:p w14:paraId="43E9DAED" w14:textId="4832AB24" w:rsidR="007F5931" w:rsidRDefault="00446B3B" w:rsidP="00446B3B">
      <w:pPr>
        <w:spacing w:before="1"/>
        <w:rPr>
          <w:b/>
          <w:color w:val="231F20"/>
          <w:spacing w:val="-2"/>
        </w:rPr>
      </w:pPr>
      <w:r>
        <w:rPr>
          <w:b/>
          <w:color w:val="231F20"/>
          <w:spacing w:val="-2"/>
        </w:rPr>
        <w:t xml:space="preserve">       </w:t>
      </w:r>
      <w:r w:rsidR="007D2924">
        <w:rPr>
          <w:b/>
          <w:color w:val="231F20"/>
          <w:spacing w:val="-2"/>
        </w:rPr>
        <w:t xml:space="preserve">  BELT:</w:t>
      </w:r>
    </w:p>
    <w:p w14:paraId="554AB82D" w14:textId="77777777" w:rsidR="00446B3B" w:rsidRPr="00446B3B" w:rsidRDefault="00446B3B" w:rsidP="00446B3B">
      <w:pPr>
        <w:spacing w:before="1"/>
        <w:rPr>
          <w:b/>
          <w:sz w:val="16"/>
          <w:szCs w:val="1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F5931" w14:paraId="609E86ED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7D8097E0" w14:textId="77777777" w:rsidR="007F5931" w:rsidRDefault="000D6636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94F6E27" w14:textId="77777777" w:rsidR="007F5931" w:rsidRDefault="000D6636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74198BA" w14:textId="77777777" w:rsidR="007F5931" w:rsidRDefault="000D6636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A8CC0C7" w14:textId="77777777" w:rsidR="007F5931" w:rsidRDefault="000D6636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4CC8EC1" w14:textId="77777777" w:rsidR="007F5931" w:rsidRDefault="000D6636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368D2A5A" w14:textId="77777777" w:rsidR="007F5931" w:rsidRDefault="000D6636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46B3B" w14:paraId="380E1498" w14:textId="77777777" w:rsidTr="00CA2D61">
        <w:trPr>
          <w:trHeight w:val="328"/>
        </w:trPr>
        <w:tc>
          <w:tcPr>
            <w:tcW w:w="3230" w:type="dxa"/>
          </w:tcPr>
          <w:p w14:paraId="3CAB0FD5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Chain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Drive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lube.</w:t>
            </w:r>
          </w:p>
        </w:tc>
        <w:sdt>
          <w:sdtPr>
            <w:rPr>
              <w:b/>
              <w:bCs/>
              <w:sz w:val="28"/>
              <w:szCs w:val="32"/>
            </w:rPr>
            <w:id w:val="-15005738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4E9EA0" w14:textId="4B7423E4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5082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725CD3" w14:textId="149383AD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37797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213AB8" w14:textId="0230686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10FE73DA" w14:textId="22D4A843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967183765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CAF3197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2A79C42F" w14:textId="77777777" w:rsidTr="00E512AF">
        <w:trPr>
          <w:trHeight w:val="527"/>
        </w:trPr>
        <w:tc>
          <w:tcPr>
            <w:tcW w:w="3230" w:type="dxa"/>
          </w:tcPr>
          <w:p w14:paraId="0F38E18A" w14:textId="77777777" w:rsidR="00446B3B" w:rsidRDefault="00446B3B" w:rsidP="00446B3B">
            <w:pPr>
              <w:pStyle w:val="TableParagraph"/>
              <w:spacing w:before="72" w:line="249" w:lineRule="auto"/>
              <w:ind w:left="80" w:right="178"/>
              <w:rPr>
                <w:sz w:val="18"/>
              </w:rPr>
            </w:pPr>
            <w:r>
              <w:rPr>
                <w:sz w:val="18"/>
              </w:rPr>
              <w:t xml:space="preserve">Inspect operation of flow control </w:t>
            </w:r>
            <w:r>
              <w:rPr>
                <w:spacing w:val="-2"/>
                <w:sz w:val="18"/>
              </w:rPr>
              <w:t>valve.</w:t>
            </w:r>
          </w:p>
        </w:tc>
        <w:sdt>
          <w:sdtPr>
            <w:rPr>
              <w:b/>
              <w:bCs/>
              <w:sz w:val="28"/>
              <w:szCs w:val="32"/>
            </w:rPr>
            <w:id w:val="8631845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E007CA" w14:textId="7B05F5C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96752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C8CE9A" w14:textId="50C432BB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788891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794F74" w14:textId="1BFB9821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C460A19" w14:textId="306E7CE5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2327473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5FE5E70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3E197776" w14:textId="77777777" w:rsidTr="00DD7119">
        <w:trPr>
          <w:trHeight w:val="328"/>
        </w:trPr>
        <w:tc>
          <w:tcPr>
            <w:tcW w:w="3230" w:type="dxa"/>
          </w:tcPr>
          <w:p w14:paraId="1C67FC38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flashing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tail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pulley.</w:t>
            </w:r>
          </w:p>
        </w:tc>
        <w:sdt>
          <w:sdtPr>
            <w:rPr>
              <w:b/>
              <w:bCs/>
              <w:sz w:val="28"/>
              <w:szCs w:val="32"/>
            </w:rPr>
            <w:id w:val="-23665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32727A" w14:textId="42D629B2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95857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F49569" w14:textId="286437D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71552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C21BF1" w14:textId="5B233E8D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CE61305" w14:textId="578E0F4F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642112172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17484DB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65A980FD" w14:textId="77777777" w:rsidTr="006C170B">
        <w:trPr>
          <w:trHeight w:val="527"/>
        </w:trPr>
        <w:tc>
          <w:tcPr>
            <w:tcW w:w="3230" w:type="dxa"/>
          </w:tcPr>
          <w:p w14:paraId="7208C2A8" w14:textId="77777777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 xml:space="preserve">Check gear box and hydraulic motor </w:t>
            </w:r>
            <w:r>
              <w:rPr>
                <w:spacing w:val="-2"/>
                <w:sz w:val="18"/>
              </w:rPr>
              <w:t>mounting.</w:t>
            </w:r>
          </w:p>
        </w:tc>
        <w:sdt>
          <w:sdtPr>
            <w:rPr>
              <w:b/>
              <w:bCs/>
              <w:sz w:val="28"/>
              <w:szCs w:val="32"/>
            </w:rPr>
            <w:id w:val="-10344292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640C84" w14:textId="0D1638F3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345111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8E214E" w14:textId="65102719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2055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B97B2C3" w14:textId="46D67FAE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2A870017" w14:textId="7CDDB9C0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8407782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81B2D67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6D4370F9" w14:textId="77777777" w:rsidTr="00C44683">
        <w:trPr>
          <w:trHeight w:val="527"/>
        </w:trPr>
        <w:tc>
          <w:tcPr>
            <w:tcW w:w="3230" w:type="dxa"/>
          </w:tcPr>
          <w:p w14:paraId="32C64912" w14:textId="77777777" w:rsidR="00446B3B" w:rsidRDefault="00446B3B" w:rsidP="00446B3B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conveyor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drive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 sprockets for alignment.</w:t>
            </w:r>
          </w:p>
        </w:tc>
        <w:sdt>
          <w:sdtPr>
            <w:rPr>
              <w:b/>
              <w:bCs/>
              <w:sz w:val="28"/>
              <w:szCs w:val="32"/>
            </w:rPr>
            <w:id w:val="13011875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4BDCDC" w14:textId="632B78A1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077128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0F99BA" w14:textId="75A1665B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120573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063AB8" w14:textId="033728F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F564378" w14:textId="6BA4A7D3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24904461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B671953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3658C10F" w14:textId="77777777" w:rsidTr="00CF2EB3">
        <w:trPr>
          <w:trHeight w:val="328"/>
        </w:trPr>
        <w:tc>
          <w:tcPr>
            <w:tcW w:w="3230" w:type="dxa"/>
          </w:tcPr>
          <w:p w14:paraId="4F51E8FB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conveyor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chain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tensions.</w:t>
            </w:r>
          </w:p>
        </w:tc>
        <w:sdt>
          <w:sdtPr>
            <w:rPr>
              <w:b/>
              <w:bCs/>
              <w:sz w:val="28"/>
              <w:szCs w:val="32"/>
            </w:rPr>
            <w:id w:val="19665479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E300FC" w14:textId="0A371188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7995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ED4F45" w14:textId="3275161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469192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F47AEC" w14:textId="4A422743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9973568" w14:textId="19004678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1396125570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18E8CEF8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37B5AAA3" w14:textId="77777777" w:rsidTr="00E80F3F">
        <w:trPr>
          <w:trHeight w:val="328"/>
        </w:trPr>
        <w:tc>
          <w:tcPr>
            <w:tcW w:w="3230" w:type="dxa"/>
          </w:tcPr>
          <w:p w14:paraId="05F32270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Inspect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z w:val="18"/>
              </w:rPr>
              <w:t>belt</w:t>
            </w:r>
            <w:r>
              <w:rPr>
                <w:spacing w:val="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splice.</w:t>
            </w:r>
          </w:p>
        </w:tc>
        <w:sdt>
          <w:sdtPr>
            <w:rPr>
              <w:b/>
              <w:bCs/>
              <w:sz w:val="28"/>
              <w:szCs w:val="32"/>
            </w:rPr>
            <w:id w:val="-11289340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3131F3" w14:textId="6730FFD0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00510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7C7654" w14:textId="41E5F34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562257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A68C8B" w14:textId="3882ADD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F5E7889" w14:textId="0C456C5F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541913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66431CD3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751F89BE" w14:textId="77777777" w:rsidTr="00E12402">
        <w:trPr>
          <w:trHeight w:val="328"/>
        </w:trPr>
        <w:tc>
          <w:tcPr>
            <w:tcW w:w="3230" w:type="dxa"/>
          </w:tcPr>
          <w:p w14:paraId="4F5FFCD7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belt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flashing.</w:t>
            </w:r>
          </w:p>
        </w:tc>
        <w:sdt>
          <w:sdtPr>
            <w:rPr>
              <w:b/>
              <w:bCs/>
              <w:sz w:val="28"/>
              <w:szCs w:val="32"/>
            </w:rPr>
            <w:id w:val="19320882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8792B0" w14:textId="21880C4A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20202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B733FB" w14:textId="5DA3FD7F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514135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9EF16F" w14:textId="0FC83BAE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5D1B500" w14:textId="76FBEBE2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88999702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491992BF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62FBCF75" w14:textId="77777777" w:rsidTr="00F46AF5">
        <w:trPr>
          <w:trHeight w:val="328"/>
        </w:trPr>
        <w:tc>
          <w:tcPr>
            <w:tcW w:w="3230" w:type="dxa"/>
          </w:tcPr>
          <w:p w14:paraId="55F42E7D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scrapers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on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underside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unit.</w:t>
            </w:r>
          </w:p>
        </w:tc>
        <w:sdt>
          <w:sdtPr>
            <w:rPr>
              <w:b/>
              <w:bCs/>
              <w:sz w:val="28"/>
              <w:szCs w:val="32"/>
            </w:rPr>
            <w:id w:val="-214743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103D3F" w14:textId="7EAEA41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5230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6016C3" w14:textId="4306062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266798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BEDE74" w14:textId="60257395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6754C0A" w14:textId="21209251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-31950975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0CF30B0E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25FE5C6" w14:textId="77777777" w:rsidR="00446B3B" w:rsidRDefault="00446B3B">
      <w:pPr>
        <w:tabs>
          <w:tab w:val="left" w:pos="5579"/>
        </w:tabs>
        <w:ind w:left="540"/>
        <w:rPr>
          <w:b/>
          <w:color w:val="231F20"/>
          <w:spacing w:val="-2"/>
        </w:rPr>
      </w:pPr>
    </w:p>
    <w:p w14:paraId="71D9B647" w14:textId="77777777" w:rsidR="00446B3B" w:rsidRDefault="000D6636" w:rsidP="00446B3B">
      <w:pPr>
        <w:tabs>
          <w:tab w:val="left" w:pos="5579"/>
        </w:tabs>
        <w:ind w:left="540"/>
        <w:rPr>
          <w:b/>
          <w:color w:val="231F20"/>
          <w:spacing w:val="-2"/>
        </w:rPr>
      </w:pPr>
      <w:r>
        <w:rPr>
          <w:b/>
          <w:color w:val="231F20"/>
          <w:spacing w:val="-2"/>
        </w:rPr>
        <w:t>TARP:</w:t>
      </w:r>
    </w:p>
    <w:p w14:paraId="2F510008" w14:textId="62910E2D" w:rsidR="007F5931" w:rsidRPr="00446B3B" w:rsidRDefault="000D6636" w:rsidP="00446B3B">
      <w:pPr>
        <w:tabs>
          <w:tab w:val="left" w:pos="5579"/>
        </w:tabs>
        <w:ind w:left="540"/>
        <w:rPr>
          <w:b/>
        </w:rPr>
      </w:pPr>
      <w:r>
        <w:rPr>
          <w:b/>
          <w:color w:val="231F20"/>
        </w:rPr>
        <w:tab/>
        <w:t>*Note</w:t>
      </w:r>
      <w:r>
        <w:rPr>
          <w:b/>
          <w:color w:val="231F20"/>
          <w:spacing w:val="-1"/>
        </w:rPr>
        <w:t xml:space="preserve"> </w:t>
      </w:r>
      <w:r>
        <w:rPr>
          <w:b/>
          <w:color w:val="231F20"/>
        </w:rPr>
        <w:t xml:space="preserve">- for function tests, you will need a </w:t>
      </w:r>
      <w:r>
        <w:rPr>
          <w:b/>
          <w:color w:val="231F20"/>
          <w:spacing w:val="-2"/>
        </w:rPr>
        <w:t>tractor.</w:t>
      </w: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50"/>
      </w:tblGrid>
      <w:tr w:rsidR="007F5931" w14:paraId="7C00446F" w14:textId="77777777">
        <w:trPr>
          <w:trHeight w:val="354"/>
        </w:trPr>
        <w:tc>
          <w:tcPr>
            <w:tcW w:w="3230" w:type="dxa"/>
            <w:shd w:val="clear" w:color="auto" w:fill="FFF200"/>
          </w:tcPr>
          <w:p w14:paraId="517B0E51" w14:textId="77777777" w:rsidR="007F5931" w:rsidRDefault="000D6636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8E12A57" w14:textId="77777777" w:rsidR="007F5931" w:rsidRDefault="000D6636">
            <w:pPr>
              <w:pStyle w:val="TableParagraph"/>
              <w:spacing w:before="78"/>
              <w:ind w:left="239"/>
              <w:rPr>
                <w:b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122418A" w14:textId="77777777" w:rsidR="007F5931" w:rsidRDefault="000D6636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A3947BD" w14:textId="77777777" w:rsidR="007F5931" w:rsidRDefault="000D6636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281FA33" w14:textId="77777777" w:rsidR="007F5931" w:rsidRDefault="000D6636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50" w:type="dxa"/>
            <w:shd w:val="clear" w:color="auto" w:fill="FFF200"/>
          </w:tcPr>
          <w:p w14:paraId="1F683685" w14:textId="77777777" w:rsidR="007F5931" w:rsidRDefault="000D6636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46B3B" w14:paraId="27129E5D" w14:textId="77777777" w:rsidTr="00076BDA">
        <w:trPr>
          <w:trHeight w:val="527"/>
        </w:trPr>
        <w:tc>
          <w:tcPr>
            <w:tcW w:w="3230" w:type="dxa"/>
          </w:tcPr>
          <w:p w14:paraId="314E5867" w14:textId="59C45060" w:rsidR="00446B3B" w:rsidRDefault="00446B3B" w:rsidP="00446B3B">
            <w:pPr>
              <w:pStyle w:val="TableParagraph"/>
              <w:spacing w:before="72" w:line="249" w:lineRule="auto"/>
              <w:ind w:left="80" w:right="178"/>
              <w:rPr>
                <w:sz w:val="18"/>
              </w:rPr>
            </w:pPr>
            <w:r>
              <w:rPr>
                <w:sz w:val="18"/>
              </w:rPr>
              <w:t>Remove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zip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ties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tarp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cable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before operating tarp.</w:t>
            </w:r>
          </w:p>
        </w:tc>
        <w:sdt>
          <w:sdtPr>
            <w:rPr>
              <w:b/>
              <w:bCs/>
              <w:sz w:val="28"/>
              <w:szCs w:val="32"/>
            </w:rPr>
            <w:id w:val="1588734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D17F23" w14:textId="19DF0794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46001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2E4C23" w14:textId="43A18DB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35239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F0EF4B" w14:textId="1FEDE8FD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58528845" w14:textId="4D757D6C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2066133408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7142B47A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7531BDC3" w14:textId="77777777" w:rsidTr="000E1342">
        <w:trPr>
          <w:trHeight w:val="328"/>
        </w:trPr>
        <w:tc>
          <w:tcPr>
            <w:tcW w:w="3230" w:type="dxa"/>
          </w:tcPr>
          <w:p w14:paraId="10521AF2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wind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keepers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hardware.</w:t>
            </w:r>
          </w:p>
        </w:tc>
        <w:sdt>
          <w:sdtPr>
            <w:rPr>
              <w:b/>
              <w:bCs/>
              <w:sz w:val="28"/>
              <w:szCs w:val="32"/>
            </w:rPr>
            <w:id w:val="20508861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FAE7AE" w14:textId="23D5161A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357659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2E5E7B" w14:textId="070F72C0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96650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4C843E" w14:textId="1F28139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3461F7D9" w14:textId="0E6112ED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1740910793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2D6E2297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446B3B" w14:paraId="6BF18A19" w14:textId="77777777" w:rsidTr="00B23041">
        <w:trPr>
          <w:trHeight w:val="328"/>
        </w:trPr>
        <w:tc>
          <w:tcPr>
            <w:tcW w:w="3230" w:type="dxa"/>
          </w:tcPr>
          <w:p w14:paraId="1049E9EA" w14:textId="77777777" w:rsidR="00446B3B" w:rsidRDefault="00446B3B" w:rsidP="00446B3B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Check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tarp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operation.</w:t>
            </w:r>
          </w:p>
        </w:tc>
        <w:sdt>
          <w:sdtPr>
            <w:rPr>
              <w:b/>
              <w:bCs/>
              <w:sz w:val="28"/>
              <w:szCs w:val="32"/>
            </w:rPr>
            <w:id w:val="-19315762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CF9508" w14:textId="3DFCF436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22489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765C2A" w14:textId="6E6B9BDC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5058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857BF3" w14:textId="151C03F3" w:rsidR="00446B3B" w:rsidRDefault="00446B3B" w:rsidP="00446B3B">
                <w:pPr>
                  <w:pStyle w:val="TableParagraph"/>
                  <w:ind w:left="275"/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810" w:type="dxa"/>
            <w:vAlign w:val="center"/>
          </w:tcPr>
          <w:p w14:paraId="7CF4FBED" w14:textId="472DE323" w:rsidR="00446B3B" w:rsidRDefault="00CB1240" w:rsidP="00446B3B">
            <w:pPr>
              <w:pStyle w:val="TableParagraph"/>
              <w:ind w:left="275"/>
              <w:rPr>
                <w:sz w:val="20"/>
              </w:rPr>
            </w:pPr>
            <w:sdt>
              <w:sdtPr>
                <w:rPr>
                  <w:b/>
                  <w:bCs/>
                  <w:sz w:val="28"/>
                  <w:szCs w:val="32"/>
                </w:rPr>
                <w:id w:val="35824675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B3B"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sdtContent>
            </w:sdt>
            <w:r w:rsidR="00446B3B">
              <w:rPr>
                <w:noProof/>
                <w:sz w:val="20"/>
              </w:rPr>
              <w:t xml:space="preserve"> </w:t>
            </w:r>
          </w:p>
        </w:tc>
        <w:tc>
          <w:tcPr>
            <w:tcW w:w="3950" w:type="dxa"/>
          </w:tcPr>
          <w:p w14:paraId="5D71A5C6" w14:textId="77777777" w:rsidR="00446B3B" w:rsidRDefault="00446B3B" w:rsidP="00446B3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C4BD3E0" w14:textId="77777777" w:rsidR="00DF64DE" w:rsidRDefault="00DF64DE"/>
    <w:sectPr w:rsidR="00DF64DE" w:rsidSect="00126D78">
      <w:pgSz w:w="12240" w:h="15840"/>
      <w:pgMar w:top="700" w:right="360" w:bottom="660" w:left="360" w:header="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544C0" w14:textId="77777777" w:rsidR="00CB1240" w:rsidRDefault="00CB1240">
      <w:r>
        <w:separator/>
      </w:r>
    </w:p>
  </w:endnote>
  <w:endnote w:type="continuationSeparator" w:id="0">
    <w:p w14:paraId="155A6BE5" w14:textId="77777777" w:rsidR="00CB1240" w:rsidRDefault="00CB1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6FA08" w14:textId="77777777" w:rsidR="00126D78" w:rsidRPr="00126D78" w:rsidRDefault="00126D78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126D78">
      <w:rPr>
        <w:caps/>
      </w:rPr>
      <w:fldChar w:fldCharType="begin"/>
    </w:r>
    <w:r w:rsidRPr="00126D78">
      <w:rPr>
        <w:caps/>
      </w:rPr>
      <w:instrText xml:space="preserve"> PAGE   \* MERGEFORMAT </w:instrText>
    </w:r>
    <w:r w:rsidRPr="00126D78">
      <w:rPr>
        <w:caps/>
      </w:rPr>
      <w:fldChar w:fldCharType="separate"/>
    </w:r>
    <w:r w:rsidRPr="00126D78">
      <w:rPr>
        <w:caps/>
        <w:noProof/>
      </w:rPr>
      <w:t>2</w:t>
    </w:r>
    <w:r w:rsidRPr="00126D78">
      <w:rPr>
        <w:caps/>
        <w:noProof/>
      </w:rPr>
      <w:fldChar w:fldCharType="end"/>
    </w:r>
  </w:p>
  <w:p w14:paraId="0A7E97CA" w14:textId="3F76D251" w:rsidR="00126D78" w:rsidRPr="00126D78" w:rsidRDefault="00126D78">
    <w:pPr>
      <w:pStyle w:val="Footer"/>
      <w:rPr>
        <w:sz w:val="18"/>
        <w:szCs w:val="18"/>
      </w:rPr>
    </w:pPr>
    <w:r w:rsidRPr="00126D78">
      <w:rPr>
        <w:sz w:val="16"/>
        <w:szCs w:val="16"/>
      </w:rPr>
      <w:t>Template # SL-FRM-119-R0</w:t>
    </w:r>
    <w:r>
      <w:tab/>
    </w:r>
    <w:r>
      <w:tab/>
    </w:r>
    <w:r>
      <w:tab/>
    </w:r>
    <w:r w:rsidRPr="00126D78">
      <w:rPr>
        <w:sz w:val="18"/>
        <w:szCs w:val="18"/>
      </w:rPr>
      <w:t>SL-FRM-031-R0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5FCCE" w14:textId="77777777" w:rsidR="00CB1240" w:rsidRDefault="00CB1240">
      <w:r>
        <w:separator/>
      </w:r>
    </w:p>
  </w:footnote>
  <w:footnote w:type="continuationSeparator" w:id="0">
    <w:p w14:paraId="551797E1" w14:textId="77777777" w:rsidR="00CB1240" w:rsidRDefault="00CB12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F5931"/>
    <w:rsid w:val="00092929"/>
    <w:rsid w:val="000D6636"/>
    <w:rsid w:val="000D6D7E"/>
    <w:rsid w:val="00126D78"/>
    <w:rsid w:val="0026338C"/>
    <w:rsid w:val="002C4716"/>
    <w:rsid w:val="003D4164"/>
    <w:rsid w:val="004065A8"/>
    <w:rsid w:val="00446B3B"/>
    <w:rsid w:val="00474B32"/>
    <w:rsid w:val="006A56F6"/>
    <w:rsid w:val="006B2BC7"/>
    <w:rsid w:val="007D2924"/>
    <w:rsid w:val="007F5931"/>
    <w:rsid w:val="008E4D18"/>
    <w:rsid w:val="009F6F2A"/>
    <w:rsid w:val="00A16D00"/>
    <w:rsid w:val="00A22C07"/>
    <w:rsid w:val="00A53427"/>
    <w:rsid w:val="00B03A61"/>
    <w:rsid w:val="00BE33F7"/>
    <w:rsid w:val="00CB1240"/>
    <w:rsid w:val="00DB5F03"/>
    <w:rsid w:val="00DF64DE"/>
    <w:rsid w:val="00E30AD4"/>
    <w:rsid w:val="00FC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F163A"/>
  <w15:docId w15:val="{FBC7EEF2-B1C1-4181-990F-F6E8E6AD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D29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292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D29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292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8E4D1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4D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6.png"/><Relationship Id="rId34" Type="http://schemas.openxmlformats.org/officeDocument/2006/relationships/image" Target="media/image27.png"/><Relationship Id="rId42" Type="http://schemas.openxmlformats.org/officeDocument/2006/relationships/customXml" Target="../customXml/item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4.png"/><Relationship Id="rId44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customXml" Target="../customXml/item2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C8959E-3BC5-43A7-B19D-12CB877C7019}"/>
</file>

<file path=customXml/itemProps2.xml><?xml version="1.0" encoding="utf-8"?>
<ds:datastoreItem xmlns:ds="http://schemas.openxmlformats.org/officeDocument/2006/customXml" ds:itemID="{CC97DE7C-260E-4564-8EFD-80D4B50CBF2C}"/>
</file>

<file path=customXml/itemProps3.xml><?xml version="1.0" encoding="utf-8"?>
<ds:datastoreItem xmlns:ds="http://schemas.openxmlformats.org/officeDocument/2006/customXml" ds:itemID="{C7EC7AC6-C41B-40DB-B87D-48981B40AB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575</Words>
  <Characters>2405</Characters>
  <Application>Microsoft Office Word</Application>
  <DocSecurity>0</DocSecurity>
  <Lines>400</Lines>
  <Paragraphs>331</Paragraphs>
  <ScaleCrop>false</ScaleCrop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LiveBottom</dc:title>
  <dc:creator>Sales</dc:creator>
  <cp:lastModifiedBy>Nate Linboom</cp:lastModifiedBy>
  <cp:revision>10</cp:revision>
  <dcterms:created xsi:type="dcterms:W3CDTF">2026-02-11T13:36:00Z</dcterms:created>
  <dcterms:modified xsi:type="dcterms:W3CDTF">2026-04-10T19:06:00Z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SL-FRM-031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SL-FRM-031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7274700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