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20C04" w14:textId="77777777" w:rsidR="00132990" w:rsidRDefault="00132990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32990" w14:paraId="0DC88F4D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0973CF5F" w14:textId="77777777" w:rsidR="00132990" w:rsidRDefault="0013299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AE721CA" w14:textId="77777777" w:rsidR="00132990" w:rsidRDefault="00777B70">
            <w:pPr>
              <w:pStyle w:val="TableParagraph"/>
              <w:spacing w:before="203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  <w:p w14:paraId="500817A7" w14:textId="77777777" w:rsidR="00132990" w:rsidRDefault="00777B70">
            <w:pPr>
              <w:pStyle w:val="TableParagraph"/>
              <w:spacing w:before="167"/>
              <w:ind w:left="4" w:right="2"/>
              <w:jc w:val="center"/>
              <w:rPr>
                <w:sz w:val="24"/>
              </w:rPr>
            </w:pPr>
            <w:r>
              <w:rPr>
                <w:sz w:val="24"/>
              </w:rPr>
              <w:t>Etnyre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Blackhawk®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Lowboy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Trailers</w:t>
            </w:r>
          </w:p>
        </w:tc>
        <w:tc>
          <w:tcPr>
            <w:tcW w:w="2972" w:type="dxa"/>
            <w:tcBorders>
              <w:bottom w:val="nil"/>
            </w:tcBorders>
          </w:tcPr>
          <w:p w14:paraId="61803044" w14:textId="77777777" w:rsidR="00132990" w:rsidRDefault="00777B70">
            <w:pPr>
              <w:pStyle w:val="TableParagraph"/>
              <w:spacing w:before="181" w:line="300" w:lineRule="atLeast"/>
              <w:ind w:left="193" w:right="17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Etnyre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Blackhawk® Lowboy Trailers </w:t>
            </w:r>
            <w:r>
              <w:rPr>
                <w:sz w:val="24"/>
              </w:rPr>
              <w:t>Manual - Hydraulic</w:t>
            </w:r>
          </w:p>
        </w:tc>
      </w:tr>
      <w:tr w:rsidR="00132990" w14:paraId="55375064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622E3458" w14:textId="77777777" w:rsidR="00132990" w:rsidRDefault="0013299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219AF6BA" w14:textId="77777777" w:rsidR="00132990" w:rsidRDefault="00132990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50F8007B" w14:textId="77777777" w:rsidR="00132990" w:rsidRDefault="00132990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132990" w14:paraId="19A93B83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613E0C6" w14:textId="77777777" w:rsidR="00132990" w:rsidRDefault="00132990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03A2DA9C" w14:textId="77777777" w:rsidR="00132990" w:rsidRDefault="00132990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132990" w14:paraId="2A952C06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0C5CC3D8" w14:textId="77777777" w:rsidR="00132990" w:rsidRDefault="00777B70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6EEEFE69" wp14:editId="61A2F2F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C9BDA2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43509CAA" wp14:editId="06970DE9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B69F2A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Daysville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5DD1F23C" w14:textId="77777777" w:rsidR="00132990" w:rsidRDefault="00777B70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5A46CD8C" w14:textId="77777777" w:rsidR="00132990" w:rsidRDefault="00777B70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69486752" w14:textId="77777777" w:rsidR="00132990" w:rsidRDefault="00777B70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132990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19B0B179" w14:textId="3F323A9F" w:rsidR="00132990" w:rsidRDefault="00777B70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7"/>
                <w:sz w:val="24"/>
                <w:u w:val="single"/>
              </w:rPr>
              <w:t xml:space="preserve"> 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Inspected </w:t>
            </w:r>
            <w:r w:rsidR="00540F40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37C6BD71" w14:textId="77777777" w:rsidR="00132990" w:rsidRDefault="00132990">
      <w:pPr>
        <w:pStyle w:val="BodyText"/>
        <w:spacing w:before="37"/>
        <w:rPr>
          <w:rFonts w:ascii="Times New Roman"/>
        </w:rPr>
      </w:pPr>
    </w:p>
    <w:p w14:paraId="1A96E86A" w14:textId="46EE0A77" w:rsidR="000B7733" w:rsidRPr="00B35840" w:rsidRDefault="00777B70" w:rsidP="000B7733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B35840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B35840">
        <w:rPr>
          <w:b/>
          <w:bCs/>
          <w:i/>
          <w:color w:val="231F20"/>
        </w:rPr>
        <w:t xml:space="preserve">Customer </w:t>
      </w:r>
      <w:r w:rsidRPr="00B35840">
        <w:rPr>
          <w:b/>
          <w:bCs/>
          <w:color w:val="231F20"/>
        </w:rPr>
        <w:t xml:space="preserve">line if unit is not sold yet. Return Completed Pre-Delivery Inspection Form </w:t>
      </w:r>
      <w:r w:rsidR="000B7733" w:rsidRPr="00B35840">
        <w:rPr>
          <w:b/>
          <w:bCs/>
          <w:color w:val="231F20"/>
        </w:rPr>
        <w:t xml:space="preserve">with all pages to </w:t>
      </w:r>
      <w:r w:rsidR="000B7733" w:rsidRPr="00B35840">
        <w:rPr>
          <w:b/>
          <w:bCs/>
        </w:rPr>
        <w:t>Warrant@etnyre.com</w:t>
      </w:r>
      <w:r w:rsidR="000B7733" w:rsidRPr="00B35840">
        <w:rPr>
          <w:b/>
          <w:bCs/>
          <w:color w:val="231F20"/>
        </w:rPr>
        <w:t xml:space="preserve"> with subject line “</w:t>
      </w:r>
      <w:r w:rsidR="000B7733" w:rsidRPr="00B35840">
        <w:rPr>
          <w:b/>
          <w:bCs/>
          <w:i/>
          <w:color w:val="231F20"/>
        </w:rPr>
        <w:t>[Unit Serial #] PDI Report</w:t>
      </w:r>
      <w:r w:rsidR="000B7733" w:rsidRPr="00B35840">
        <w:rPr>
          <w:b/>
          <w:bCs/>
          <w:color w:val="231F20"/>
        </w:rPr>
        <w:t>”</w:t>
      </w:r>
    </w:p>
    <w:p w14:paraId="69A2B9B8" w14:textId="2A5EFC1B" w:rsidR="00132990" w:rsidRDefault="00132990" w:rsidP="000B7733">
      <w:pPr>
        <w:pStyle w:val="BodyText"/>
        <w:spacing w:line="228" w:lineRule="auto"/>
        <w:ind w:left="562" w:right="562"/>
        <w:jc w:val="both"/>
      </w:pPr>
    </w:p>
    <w:p w14:paraId="22BBC38D" w14:textId="77777777" w:rsidR="00132990" w:rsidRDefault="00777B70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1849CDCB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0066C315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6268A8DB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422B7AB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22ECFA5B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84D49B9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48124826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64B707A5" w14:textId="77777777" w:rsidTr="009F2B1B">
        <w:trPr>
          <w:trHeight w:val="328"/>
        </w:trPr>
        <w:tc>
          <w:tcPr>
            <w:tcW w:w="3230" w:type="dxa"/>
          </w:tcPr>
          <w:p w14:paraId="0156B7FA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machine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EF3DF8" w14:textId="7297A153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AE4C8A" w14:textId="424DF498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F34C14" w14:textId="43AD4668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05BAA776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76210FA9" w14:textId="77777777" w:rsidTr="009F2B1B">
        <w:trPr>
          <w:trHeight w:val="328"/>
        </w:trPr>
        <w:tc>
          <w:tcPr>
            <w:tcW w:w="3230" w:type="dxa"/>
          </w:tcPr>
          <w:p w14:paraId="5CAD4478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Plates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match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quote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sheet.</w:t>
            </w:r>
          </w:p>
        </w:tc>
        <w:sdt>
          <w:sdtPr>
            <w:rPr>
              <w:b/>
              <w:bCs/>
              <w:sz w:val="28"/>
              <w:szCs w:val="32"/>
            </w:rPr>
            <w:id w:val="13237016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0D6EE8" w14:textId="4D14243C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445111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1412A8" w14:textId="18BEE4AC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79445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B18183" w14:textId="6E575560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4BC24014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399F7292" w14:textId="77777777" w:rsidTr="009F2B1B">
        <w:trPr>
          <w:trHeight w:val="328"/>
        </w:trPr>
        <w:tc>
          <w:tcPr>
            <w:tcW w:w="3230" w:type="dxa"/>
          </w:tcPr>
          <w:p w14:paraId="6D62C2C6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specifications/options.</w:t>
            </w:r>
          </w:p>
        </w:tc>
        <w:sdt>
          <w:sdtPr>
            <w:rPr>
              <w:b/>
              <w:bCs/>
              <w:sz w:val="28"/>
              <w:szCs w:val="32"/>
            </w:rPr>
            <w:id w:val="-6444303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2157A7" w14:textId="2EF479C8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843174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BB8E25" w14:textId="73F0A939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962136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E595F4" w14:textId="7298D90E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68B66DCE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308292DB" w14:textId="77777777" w:rsidTr="009F2B1B">
        <w:trPr>
          <w:trHeight w:val="328"/>
        </w:trPr>
        <w:tc>
          <w:tcPr>
            <w:tcW w:w="3230" w:type="dxa"/>
          </w:tcPr>
          <w:p w14:paraId="34FB12BF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Required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decals on </w:t>
            </w:r>
            <w:r>
              <w:rPr>
                <w:spacing w:val="-2"/>
                <w:sz w:val="18"/>
              </w:rPr>
              <w:t>unit.</w:t>
            </w:r>
          </w:p>
        </w:tc>
        <w:sdt>
          <w:sdtPr>
            <w:rPr>
              <w:b/>
              <w:bCs/>
              <w:sz w:val="28"/>
              <w:szCs w:val="32"/>
            </w:rPr>
            <w:id w:val="-3780896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8D84FF" w14:textId="044015D8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656378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C85A17" w14:textId="2992BA97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827455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97CCD8" w14:textId="7D0CF264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379A2B79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4097E536" w14:textId="77777777" w:rsidTr="009F2B1B">
        <w:trPr>
          <w:trHeight w:val="328"/>
        </w:trPr>
        <w:tc>
          <w:tcPr>
            <w:tcW w:w="3230" w:type="dxa"/>
          </w:tcPr>
          <w:p w14:paraId="1C48AEF5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manuals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unit.</w:t>
            </w:r>
          </w:p>
        </w:tc>
        <w:sdt>
          <w:sdtPr>
            <w:rPr>
              <w:b/>
              <w:bCs/>
              <w:sz w:val="28"/>
              <w:szCs w:val="32"/>
            </w:rPr>
            <w:id w:val="10279118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49B55E" w14:textId="061EB764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7089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64173E" w14:textId="636E36CA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237767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C78A39" w14:textId="1638DDD2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2C0E6DD2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2A8AF270" w14:textId="77777777" w:rsidTr="009F2B1B">
        <w:trPr>
          <w:trHeight w:val="527"/>
        </w:trPr>
        <w:tc>
          <w:tcPr>
            <w:tcW w:w="3230" w:type="dxa"/>
          </w:tcPr>
          <w:p w14:paraId="1E410CE1" w14:textId="77777777" w:rsidR="009F2B1B" w:rsidRDefault="009F2B1B" w:rsidP="009F2B1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All extra parts shipped loose with unit unless specified.</w:t>
            </w:r>
          </w:p>
        </w:tc>
        <w:sdt>
          <w:sdtPr>
            <w:rPr>
              <w:b/>
              <w:bCs/>
              <w:sz w:val="28"/>
              <w:szCs w:val="32"/>
            </w:rPr>
            <w:id w:val="-3799459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7CDB3B" w14:textId="0D23123F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34742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8C38F3" w14:textId="157FB808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61156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A2290F" w14:textId="5FC3C6C6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630DFC0A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F836E42" w14:textId="77777777" w:rsidR="00132990" w:rsidRDefault="00132990">
      <w:pPr>
        <w:pStyle w:val="BodyText"/>
        <w:rPr>
          <w:b/>
        </w:rPr>
      </w:pPr>
    </w:p>
    <w:p w14:paraId="60299CF6" w14:textId="77777777" w:rsidR="00132990" w:rsidRDefault="00132990">
      <w:pPr>
        <w:pStyle w:val="BodyText"/>
        <w:spacing w:before="47"/>
        <w:rPr>
          <w:b/>
        </w:rPr>
      </w:pPr>
    </w:p>
    <w:p w14:paraId="3777720B" w14:textId="77777777" w:rsidR="00132990" w:rsidRDefault="00777B70">
      <w:pPr>
        <w:ind w:left="562"/>
        <w:rPr>
          <w:b/>
        </w:rPr>
      </w:pPr>
      <w:r>
        <w:rPr>
          <w:b/>
          <w:color w:val="231F20"/>
          <w:spacing w:val="-2"/>
        </w:rPr>
        <w:t>PAINT:</w:t>
      </w:r>
    </w:p>
    <w:p w14:paraId="7C5EE051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472615AE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ED078D6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EB89BDB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B4012E7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1E296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12FE76F3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0B47F627" w14:textId="77777777" w:rsidTr="009F2B1B">
        <w:trPr>
          <w:trHeight w:val="328"/>
        </w:trPr>
        <w:tc>
          <w:tcPr>
            <w:tcW w:w="3230" w:type="dxa"/>
          </w:tcPr>
          <w:p w14:paraId="1B1A800A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Full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coverage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parts.</w:t>
            </w:r>
          </w:p>
        </w:tc>
        <w:sdt>
          <w:sdtPr>
            <w:rPr>
              <w:b/>
              <w:bCs/>
              <w:sz w:val="28"/>
              <w:szCs w:val="32"/>
            </w:rPr>
            <w:id w:val="13909989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D15486" w14:textId="5282AED3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656525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CC3050" w14:textId="42BCDE1A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809408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6E1AA2" w14:textId="62A1746B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0C008701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14378BAF" w14:textId="77777777" w:rsidTr="009F2B1B">
        <w:trPr>
          <w:trHeight w:val="328"/>
        </w:trPr>
        <w:tc>
          <w:tcPr>
            <w:tcW w:w="3230" w:type="dxa"/>
          </w:tcPr>
          <w:p w14:paraId="62BADFE7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runs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visible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parts.</w:t>
            </w:r>
          </w:p>
        </w:tc>
        <w:sdt>
          <w:sdtPr>
            <w:rPr>
              <w:b/>
              <w:bCs/>
              <w:sz w:val="28"/>
              <w:szCs w:val="32"/>
            </w:rPr>
            <w:id w:val="-8393931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6E0AA3" w14:textId="5BD786FC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22737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611370" w14:textId="35BAAF82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19303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1C3527" w14:textId="1FC79F93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312FDCD4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5A98755B" w14:textId="77777777" w:rsidTr="009F2B1B">
        <w:trPr>
          <w:trHeight w:val="328"/>
        </w:trPr>
        <w:tc>
          <w:tcPr>
            <w:tcW w:w="3230" w:type="dxa"/>
          </w:tcPr>
          <w:p w14:paraId="31F663CF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scratches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visible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parts.</w:t>
            </w:r>
          </w:p>
        </w:tc>
        <w:sdt>
          <w:sdtPr>
            <w:rPr>
              <w:b/>
              <w:bCs/>
              <w:sz w:val="28"/>
              <w:szCs w:val="32"/>
            </w:rPr>
            <w:id w:val="-1870517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867C1B" w14:textId="0B774C4B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332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FF35DE" w14:textId="50AAB9EA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50704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116875" w14:textId="66D4138C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5FE12013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7CF48F16" w14:textId="77777777" w:rsidTr="009F2B1B">
        <w:trPr>
          <w:trHeight w:val="328"/>
        </w:trPr>
        <w:tc>
          <w:tcPr>
            <w:tcW w:w="3230" w:type="dxa"/>
          </w:tcPr>
          <w:p w14:paraId="25DB18F3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paint free of </w:t>
            </w:r>
            <w:r>
              <w:rPr>
                <w:spacing w:val="-2"/>
                <w:sz w:val="18"/>
              </w:rPr>
              <w:t>debris?</w:t>
            </w:r>
          </w:p>
        </w:tc>
        <w:sdt>
          <w:sdtPr>
            <w:rPr>
              <w:b/>
              <w:bCs/>
              <w:sz w:val="28"/>
              <w:szCs w:val="32"/>
            </w:rPr>
            <w:id w:val="-5035160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1E06FE" w14:textId="35465004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01956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D4D5AE" w14:textId="4B3A1470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758866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41AB78" w14:textId="14DAD045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2B5BD484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D22359A" w14:textId="77777777" w:rsidR="00132990" w:rsidRDefault="00132990">
      <w:pPr>
        <w:pStyle w:val="BodyText"/>
        <w:rPr>
          <w:b/>
        </w:rPr>
      </w:pPr>
    </w:p>
    <w:p w14:paraId="346F4377" w14:textId="77777777" w:rsidR="00132990" w:rsidRDefault="00132990">
      <w:pPr>
        <w:pStyle w:val="BodyText"/>
        <w:spacing w:before="46"/>
        <w:rPr>
          <w:b/>
        </w:rPr>
      </w:pPr>
    </w:p>
    <w:p w14:paraId="2B7C0300" w14:textId="77777777" w:rsidR="00132990" w:rsidRDefault="00777B70">
      <w:pPr>
        <w:ind w:left="562"/>
        <w:rPr>
          <w:b/>
        </w:rPr>
      </w:pPr>
      <w:r>
        <w:rPr>
          <w:b/>
          <w:color w:val="231F20"/>
          <w:spacing w:val="-2"/>
        </w:rPr>
        <w:t>ALUMINUM:</w:t>
      </w:r>
    </w:p>
    <w:p w14:paraId="4F8BD783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167C68E9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2D7A57D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5F491A3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2840343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D7E1481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78E579BE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6A5AE13D" w14:textId="77777777" w:rsidTr="009F2B1B">
        <w:trPr>
          <w:trHeight w:val="328"/>
        </w:trPr>
        <w:tc>
          <w:tcPr>
            <w:tcW w:w="3230" w:type="dxa"/>
          </w:tcPr>
          <w:p w14:paraId="3DD161ED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aluminum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scratch-</w:t>
            </w:r>
            <w:r>
              <w:rPr>
                <w:spacing w:val="-4"/>
                <w:sz w:val="18"/>
              </w:rPr>
              <w:t>free?</w:t>
            </w:r>
          </w:p>
        </w:tc>
        <w:sdt>
          <w:sdtPr>
            <w:rPr>
              <w:b/>
              <w:bCs/>
              <w:sz w:val="28"/>
              <w:szCs w:val="32"/>
            </w:rPr>
            <w:id w:val="-2337108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5C7457" w14:textId="035565A2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44644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900A58" w14:textId="10C91479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20330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D028A0" w14:textId="0D232E6B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25B34B42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7C9D7ACB" w14:textId="77777777" w:rsidTr="009F2B1B">
        <w:trPr>
          <w:trHeight w:val="328"/>
        </w:trPr>
        <w:tc>
          <w:tcPr>
            <w:tcW w:w="3230" w:type="dxa"/>
          </w:tcPr>
          <w:p w14:paraId="3B7FDF31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aluminum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dent-</w:t>
            </w:r>
            <w:r>
              <w:rPr>
                <w:spacing w:val="-4"/>
                <w:sz w:val="18"/>
              </w:rPr>
              <w:t>free?</w:t>
            </w:r>
          </w:p>
        </w:tc>
        <w:sdt>
          <w:sdtPr>
            <w:rPr>
              <w:b/>
              <w:bCs/>
              <w:sz w:val="28"/>
              <w:szCs w:val="32"/>
            </w:rPr>
            <w:id w:val="8630200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072910" w14:textId="49B02B8B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85573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4F50FF" w14:textId="4247DF55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646826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A93FE4" w14:textId="780EB6E1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4804D649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1D9CA479" w14:textId="77777777" w:rsidTr="009F2B1B">
        <w:trPr>
          <w:trHeight w:val="328"/>
        </w:trPr>
        <w:tc>
          <w:tcPr>
            <w:tcW w:w="3230" w:type="dxa"/>
          </w:tcPr>
          <w:p w14:paraId="407CBA81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aluminum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stain-</w:t>
            </w:r>
            <w:r>
              <w:rPr>
                <w:spacing w:val="-4"/>
                <w:sz w:val="18"/>
              </w:rPr>
              <w:t>free?</w:t>
            </w:r>
          </w:p>
        </w:tc>
        <w:sdt>
          <w:sdtPr>
            <w:rPr>
              <w:b/>
              <w:bCs/>
              <w:sz w:val="28"/>
              <w:szCs w:val="32"/>
            </w:rPr>
            <w:id w:val="-8207313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AAF091" w14:textId="7820A96F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75173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DDC450" w14:textId="1AA207C5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406786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41C0C7" w14:textId="5C886EA2" w:rsidR="009F2B1B" w:rsidRDefault="009F2B1B" w:rsidP="009F2B1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058D6D09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D5E8442" w14:textId="77777777" w:rsidR="00132990" w:rsidRDefault="00132990">
      <w:pPr>
        <w:pStyle w:val="TableParagraph"/>
        <w:rPr>
          <w:rFonts w:ascii="Times New Roman"/>
          <w:sz w:val="20"/>
        </w:rPr>
        <w:sectPr w:rsidR="00132990" w:rsidSect="00A75741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p w14:paraId="4E04AAB2" w14:textId="77777777" w:rsidR="00132990" w:rsidRDefault="00132990">
      <w:pPr>
        <w:pStyle w:val="BodyText"/>
        <w:spacing w:before="125"/>
        <w:rPr>
          <w:b/>
        </w:rPr>
      </w:pPr>
    </w:p>
    <w:p w14:paraId="24155CE3" w14:textId="77777777" w:rsidR="00132990" w:rsidRDefault="00777B70">
      <w:pPr>
        <w:ind w:left="540"/>
        <w:rPr>
          <w:b/>
        </w:rPr>
      </w:pPr>
      <w:r>
        <w:rPr>
          <w:b/>
          <w:color w:val="231F20"/>
          <w:spacing w:val="-2"/>
        </w:rPr>
        <w:t>HARDWARE:</w:t>
      </w:r>
    </w:p>
    <w:p w14:paraId="62992B5B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797D13F6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2921396C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AA4A545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9653B62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BA3E70E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39E3F6BA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45DD5D27" w14:textId="77777777" w:rsidTr="009F2B1B">
        <w:trPr>
          <w:trHeight w:val="527"/>
        </w:trPr>
        <w:tc>
          <w:tcPr>
            <w:tcW w:w="3230" w:type="dxa"/>
          </w:tcPr>
          <w:p w14:paraId="4E73AEC4" w14:textId="77777777" w:rsidR="009F2B1B" w:rsidRDefault="009F2B1B" w:rsidP="009F2B1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Proper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hardware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installed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(hardware grade, cotter pins, etc.)</w:t>
            </w:r>
          </w:p>
        </w:tc>
        <w:sdt>
          <w:sdtPr>
            <w:rPr>
              <w:b/>
              <w:bCs/>
              <w:sz w:val="28"/>
              <w:szCs w:val="32"/>
            </w:rPr>
            <w:id w:val="-11761935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BD4F54" w14:textId="69DF39B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190411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59B784" w14:textId="33B5E9F0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934186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1B6D8E" w14:textId="64DC687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5B46CAC2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1789A7E1" w14:textId="77777777" w:rsidTr="009F2B1B">
        <w:trPr>
          <w:trHeight w:val="328"/>
        </w:trPr>
        <w:tc>
          <w:tcPr>
            <w:tcW w:w="3230" w:type="dxa"/>
          </w:tcPr>
          <w:p w14:paraId="584B717D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 hardware 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tight (nuts,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bolts, </w:t>
            </w:r>
            <w:r>
              <w:rPr>
                <w:spacing w:val="-2"/>
                <w:sz w:val="18"/>
              </w:rPr>
              <w:t>etc.)</w:t>
            </w:r>
          </w:p>
        </w:tc>
        <w:sdt>
          <w:sdtPr>
            <w:rPr>
              <w:b/>
              <w:bCs/>
              <w:sz w:val="28"/>
              <w:szCs w:val="32"/>
            </w:rPr>
            <w:id w:val="-3146360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781354" w14:textId="51814D09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99772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E6B18B" w14:textId="053762FA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079536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28C1B6" w14:textId="1FFD8C0C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7C9C6989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6FA2700" w14:textId="77777777" w:rsidR="00132990" w:rsidRDefault="00132990">
      <w:pPr>
        <w:pStyle w:val="BodyText"/>
        <w:rPr>
          <w:b/>
        </w:rPr>
      </w:pPr>
    </w:p>
    <w:p w14:paraId="15B6F0B0" w14:textId="77777777" w:rsidR="00132990" w:rsidRDefault="00132990">
      <w:pPr>
        <w:pStyle w:val="BodyText"/>
        <w:spacing w:before="43"/>
        <w:rPr>
          <w:b/>
        </w:rPr>
      </w:pPr>
    </w:p>
    <w:p w14:paraId="263C4091" w14:textId="77777777" w:rsidR="00132990" w:rsidRDefault="00777B70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ELECTRICAL:</w:t>
      </w:r>
    </w:p>
    <w:p w14:paraId="7085D017" w14:textId="77777777" w:rsidR="00132990" w:rsidRDefault="00132990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26FC9765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88D0541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50F750B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2D09E616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FCCB195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1AC587EF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0295B283" w14:textId="77777777" w:rsidTr="009F2B1B">
        <w:trPr>
          <w:trHeight w:val="328"/>
        </w:trPr>
        <w:tc>
          <w:tcPr>
            <w:tcW w:w="3230" w:type="dxa"/>
          </w:tcPr>
          <w:p w14:paraId="4348C0AD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Electrical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plugs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fully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seated.</w:t>
            </w:r>
          </w:p>
        </w:tc>
        <w:sdt>
          <w:sdtPr>
            <w:rPr>
              <w:b/>
              <w:bCs/>
              <w:sz w:val="28"/>
              <w:szCs w:val="32"/>
            </w:rPr>
            <w:id w:val="230705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B90602" w14:textId="47AA6D7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320031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E3652F" w14:textId="1B3CB08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16424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DA57F" w14:textId="024D201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77C2ADE2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4A355C8D" w14:textId="77777777" w:rsidTr="009F2B1B">
        <w:trPr>
          <w:trHeight w:val="328"/>
        </w:trPr>
        <w:tc>
          <w:tcPr>
            <w:tcW w:w="3230" w:type="dxa"/>
          </w:tcPr>
          <w:p w14:paraId="43EE055C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rubbing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issues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on </w:t>
            </w:r>
            <w:r>
              <w:rPr>
                <w:spacing w:val="-2"/>
                <w:sz w:val="18"/>
              </w:rPr>
              <w:t>harness.</w:t>
            </w:r>
          </w:p>
        </w:tc>
        <w:sdt>
          <w:sdtPr>
            <w:rPr>
              <w:b/>
              <w:bCs/>
              <w:sz w:val="28"/>
              <w:szCs w:val="32"/>
            </w:rPr>
            <w:id w:val="-9452352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CB340B" w14:textId="58FAB49F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393724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190A02" w14:textId="72379C69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592943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D5142A" w14:textId="3D2FCCD5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1373529F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3967D340" w14:textId="77777777" w:rsidTr="009F2B1B">
        <w:trPr>
          <w:trHeight w:val="328"/>
        </w:trPr>
        <w:tc>
          <w:tcPr>
            <w:tcW w:w="3230" w:type="dxa"/>
          </w:tcPr>
          <w:p w14:paraId="7C2C6F4D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Securely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fastened.</w:t>
            </w:r>
          </w:p>
        </w:tc>
        <w:sdt>
          <w:sdtPr>
            <w:rPr>
              <w:b/>
              <w:bCs/>
              <w:sz w:val="28"/>
              <w:szCs w:val="32"/>
            </w:rPr>
            <w:id w:val="-610119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F9C869" w14:textId="4AEDAE30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143650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286D5A" w14:textId="4214E14D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145254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20A9CD" w14:textId="52EF7E7D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161EDF43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34350FAE" w14:textId="77777777" w:rsidTr="009F2B1B">
        <w:trPr>
          <w:trHeight w:val="527"/>
        </w:trPr>
        <w:tc>
          <w:tcPr>
            <w:tcW w:w="3230" w:type="dxa"/>
          </w:tcPr>
          <w:p w14:paraId="5F2003C8" w14:textId="77777777" w:rsidR="009F2B1B" w:rsidRDefault="009F2B1B" w:rsidP="009F2B1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Electrical connections have appropriate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dielectric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grease.</w:t>
            </w:r>
          </w:p>
        </w:tc>
        <w:sdt>
          <w:sdtPr>
            <w:rPr>
              <w:b/>
              <w:bCs/>
              <w:sz w:val="28"/>
              <w:szCs w:val="32"/>
            </w:rPr>
            <w:id w:val="-18512477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6F5990" w14:textId="21F9C4A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593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553D7A" w14:textId="1AABC87B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12309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83A8A3" w14:textId="3CD634B1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53E93221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2A74B11" w14:textId="77777777" w:rsidR="00132990" w:rsidRDefault="00132990">
      <w:pPr>
        <w:pStyle w:val="BodyText"/>
        <w:rPr>
          <w:b/>
        </w:rPr>
      </w:pPr>
    </w:p>
    <w:p w14:paraId="16F7C89C" w14:textId="77777777" w:rsidR="00132990" w:rsidRDefault="00132990">
      <w:pPr>
        <w:pStyle w:val="BodyText"/>
        <w:spacing w:before="45"/>
        <w:rPr>
          <w:b/>
        </w:rPr>
      </w:pPr>
    </w:p>
    <w:p w14:paraId="3AD7BED8" w14:textId="77777777" w:rsidR="00132990" w:rsidRDefault="00777B70">
      <w:pPr>
        <w:ind w:left="540"/>
        <w:rPr>
          <w:b/>
        </w:rPr>
      </w:pPr>
      <w:r>
        <w:rPr>
          <w:b/>
          <w:color w:val="231F20"/>
          <w:spacing w:val="-2"/>
        </w:rPr>
        <w:t>DECKING:</w:t>
      </w:r>
    </w:p>
    <w:p w14:paraId="01C14AD3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6FB72647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6F6038C5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96EDFA5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D869416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EEBCCFB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3723B3D8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7855C980" w14:textId="77777777" w:rsidTr="009F2B1B">
        <w:trPr>
          <w:trHeight w:val="328"/>
        </w:trPr>
        <w:tc>
          <w:tcPr>
            <w:tcW w:w="3230" w:type="dxa"/>
          </w:tcPr>
          <w:p w14:paraId="60447690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4"/>
                <w:sz w:val="18"/>
              </w:rPr>
              <w:t>Proper amount 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deck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requirement.</w:t>
            </w:r>
          </w:p>
        </w:tc>
        <w:sdt>
          <w:sdtPr>
            <w:rPr>
              <w:b/>
              <w:bCs/>
              <w:sz w:val="28"/>
              <w:szCs w:val="32"/>
            </w:rPr>
            <w:id w:val="-6983877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C38C6B" w14:textId="3F7D536A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185456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C64A63" w14:textId="31DAEFAF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699409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8E23A4" w14:textId="3729E644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17FA4C82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097BC0CF" w14:textId="77777777" w:rsidTr="009F2B1B">
        <w:trPr>
          <w:trHeight w:val="328"/>
        </w:trPr>
        <w:tc>
          <w:tcPr>
            <w:tcW w:w="3230" w:type="dxa"/>
          </w:tcPr>
          <w:p w14:paraId="0E202F23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Decking free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major </w:t>
            </w:r>
            <w:r>
              <w:rPr>
                <w:spacing w:val="-2"/>
                <w:sz w:val="18"/>
              </w:rPr>
              <w:t>splits.</w:t>
            </w:r>
          </w:p>
        </w:tc>
        <w:sdt>
          <w:sdtPr>
            <w:rPr>
              <w:b/>
              <w:bCs/>
              <w:sz w:val="28"/>
              <w:szCs w:val="32"/>
            </w:rPr>
            <w:id w:val="-11593055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D38D9E" w14:textId="00C6EB45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30377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0313F8C" w14:textId="510933C0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693096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0591137" w14:textId="7F551C81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33F6432C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0268B526" w14:textId="77777777" w:rsidTr="009F2B1B">
        <w:trPr>
          <w:trHeight w:val="743"/>
        </w:trPr>
        <w:tc>
          <w:tcPr>
            <w:tcW w:w="3230" w:type="dxa"/>
          </w:tcPr>
          <w:p w14:paraId="6BA08629" w14:textId="77777777" w:rsidR="009F2B1B" w:rsidRDefault="009F2B1B" w:rsidP="009F2B1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Hardware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appropriate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depth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(not sticking too far above and too far below decking).</w:t>
            </w:r>
          </w:p>
        </w:tc>
        <w:sdt>
          <w:sdtPr>
            <w:rPr>
              <w:b/>
              <w:bCs/>
              <w:sz w:val="28"/>
              <w:szCs w:val="32"/>
            </w:rPr>
            <w:id w:val="-268762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807A2D" w14:textId="5AB3E38D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744232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A8B123" w14:textId="1AAD4873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95163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452BAE" w14:textId="17E5EFE2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16A99292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5FA1893" w14:textId="77777777" w:rsidR="00132990" w:rsidRDefault="00132990">
      <w:pPr>
        <w:pStyle w:val="BodyText"/>
        <w:rPr>
          <w:b/>
        </w:rPr>
      </w:pPr>
    </w:p>
    <w:p w14:paraId="668D617F" w14:textId="77777777" w:rsidR="00132990" w:rsidRDefault="00132990">
      <w:pPr>
        <w:pStyle w:val="BodyText"/>
        <w:spacing w:before="44"/>
        <w:rPr>
          <w:b/>
        </w:rPr>
      </w:pPr>
    </w:p>
    <w:p w14:paraId="58E22868" w14:textId="77777777" w:rsidR="00132990" w:rsidRDefault="00777B70">
      <w:pPr>
        <w:spacing w:before="1"/>
        <w:ind w:left="540"/>
        <w:rPr>
          <w:b/>
        </w:rPr>
      </w:pPr>
      <w:r>
        <w:rPr>
          <w:b/>
          <w:color w:val="231F20"/>
        </w:rPr>
        <w:t xml:space="preserve">HYDRAULIC </w:t>
      </w:r>
      <w:r>
        <w:rPr>
          <w:b/>
          <w:color w:val="231F20"/>
          <w:spacing w:val="-2"/>
        </w:rPr>
        <w:t>SYSTEM:</w:t>
      </w:r>
    </w:p>
    <w:p w14:paraId="7735022F" w14:textId="77777777" w:rsidR="00132990" w:rsidRDefault="00132990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03DA13ED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7A1AE33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0A4AE60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8C2562A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270796E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2FEF2137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599A0D50" w14:textId="77777777" w:rsidTr="009F2B1B">
        <w:trPr>
          <w:trHeight w:val="527"/>
        </w:trPr>
        <w:tc>
          <w:tcPr>
            <w:tcW w:w="3230" w:type="dxa"/>
          </w:tcPr>
          <w:p w14:paraId="603B2684" w14:textId="77777777" w:rsidR="009F2B1B" w:rsidRDefault="009F2B1B" w:rsidP="009F2B1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hoses/routing,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fastening, free of rubbing issues.</w:t>
            </w:r>
          </w:p>
        </w:tc>
        <w:sdt>
          <w:sdtPr>
            <w:rPr>
              <w:b/>
              <w:bCs/>
              <w:sz w:val="28"/>
              <w:szCs w:val="32"/>
            </w:rPr>
            <w:id w:val="8365037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A6EDB3" w14:textId="54B1B690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47824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5E96D3" w14:textId="397888B9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19210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6704FA" w14:textId="6022023D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6636A663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447C4295" w14:textId="77777777" w:rsidTr="009F2B1B">
        <w:trPr>
          <w:trHeight w:val="527"/>
        </w:trPr>
        <w:tc>
          <w:tcPr>
            <w:tcW w:w="3230" w:type="dxa"/>
          </w:tcPr>
          <w:p w14:paraId="05FD9EBE" w14:textId="77777777" w:rsidR="009F2B1B" w:rsidRDefault="009F2B1B" w:rsidP="009F2B1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Hydraulic fittings and connections are leak free.</w:t>
            </w:r>
          </w:p>
        </w:tc>
        <w:sdt>
          <w:sdtPr>
            <w:rPr>
              <w:b/>
              <w:bCs/>
              <w:sz w:val="28"/>
              <w:szCs w:val="32"/>
            </w:rPr>
            <w:id w:val="6622797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F6FA98" w14:textId="7A7A964C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70288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062E38" w14:textId="574D4DD5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54218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DDB497" w14:textId="09B6E9DE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1E65DA81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2B1B" w14:paraId="35ECF8EB" w14:textId="77777777" w:rsidTr="009F2B1B">
        <w:trPr>
          <w:trHeight w:val="527"/>
        </w:trPr>
        <w:tc>
          <w:tcPr>
            <w:tcW w:w="3230" w:type="dxa"/>
          </w:tcPr>
          <w:p w14:paraId="6E131F0D" w14:textId="77777777" w:rsidR="009F2B1B" w:rsidRDefault="009F2B1B" w:rsidP="009F2B1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functions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operate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per </w:t>
            </w:r>
            <w:r>
              <w:rPr>
                <w:spacing w:val="-2"/>
                <w:sz w:val="18"/>
              </w:rPr>
              <w:t>requirement.</w:t>
            </w:r>
          </w:p>
        </w:tc>
        <w:sdt>
          <w:sdtPr>
            <w:rPr>
              <w:b/>
              <w:bCs/>
              <w:sz w:val="28"/>
              <w:szCs w:val="32"/>
            </w:rPr>
            <w:id w:val="-18383752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ADCDAE" w14:textId="3F89FD0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675529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91E504" w14:textId="433F9FF2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10259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510466" w14:textId="449EBE0F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462288F5" w14:textId="77777777" w:rsidR="009F2B1B" w:rsidRDefault="009F2B1B" w:rsidP="009F2B1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F162802" w14:textId="77777777" w:rsidR="00132990" w:rsidRDefault="00132990">
      <w:pPr>
        <w:pStyle w:val="TableParagraph"/>
        <w:rPr>
          <w:rFonts w:ascii="Times New Roman"/>
          <w:sz w:val="18"/>
        </w:rPr>
        <w:sectPr w:rsidR="00132990" w:rsidSect="00A75741">
          <w:headerReference w:type="default" r:id="rId24"/>
          <w:pgSz w:w="12240" w:h="15840"/>
          <w:pgMar w:top="1960" w:right="360" w:bottom="1100" w:left="360" w:header="730" w:footer="432" w:gutter="0"/>
          <w:cols w:space="720"/>
          <w:docGrid w:linePitch="299"/>
        </w:sectPr>
      </w:pPr>
    </w:p>
    <w:p w14:paraId="7009D05B" w14:textId="77777777" w:rsidR="00132990" w:rsidRDefault="00132990">
      <w:pPr>
        <w:pStyle w:val="BodyText"/>
        <w:spacing w:before="125"/>
        <w:rPr>
          <w:b/>
        </w:rPr>
      </w:pPr>
    </w:p>
    <w:p w14:paraId="438B2806" w14:textId="77777777" w:rsidR="00132990" w:rsidRDefault="00777B70">
      <w:pPr>
        <w:ind w:left="540"/>
        <w:rPr>
          <w:b/>
        </w:rPr>
      </w:pPr>
      <w:r>
        <w:rPr>
          <w:b/>
          <w:color w:val="231F20"/>
        </w:rPr>
        <w:t>AIR</w:t>
      </w:r>
      <w:r>
        <w:rPr>
          <w:b/>
          <w:color w:val="231F20"/>
          <w:spacing w:val="-8"/>
        </w:rPr>
        <w:t xml:space="preserve"> </w:t>
      </w:r>
      <w:r>
        <w:rPr>
          <w:b/>
          <w:color w:val="231F20"/>
          <w:spacing w:val="-2"/>
        </w:rPr>
        <w:t>SYSTEM:</w:t>
      </w:r>
    </w:p>
    <w:p w14:paraId="4C8B367C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35927C98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3B617C1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BB9FF62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9873C40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41F4170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0E1E2588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7A853938" w14:textId="77777777" w:rsidTr="009F2B1B">
        <w:trPr>
          <w:trHeight w:val="328"/>
        </w:trPr>
        <w:tc>
          <w:tcPr>
            <w:tcW w:w="3230" w:type="dxa"/>
          </w:tcPr>
          <w:p w14:paraId="4FC290CF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Leak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connections.</w:t>
            </w:r>
          </w:p>
        </w:tc>
        <w:sdt>
          <w:sdtPr>
            <w:rPr>
              <w:b/>
              <w:bCs/>
              <w:sz w:val="28"/>
              <w:szCs w:val="32"/>
            </w:rPr>
            <w:id w:val="16861646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F18FDF" w14:textId="232D235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819330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6776D5" w14:textId="1555BCA9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2778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B3E439" w14:textId="153350A0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39472C8F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679E6C32" w14:textId="77777777" w:rsidTr="009F2B1B">
        <w:trPr>
          <w:trHeight w:val="527"/>
        </w:trPr>
        <w:tc>
          <w:tcPr>
            <w:tcW w:w="3230" w:type="dxa"/>
          </w:tcPr>
          <w:p w14:paraId="63F1204A" w14:textId="60807E79" w:rsidR="009F2B1B" w:rsidRDefault="009F2B1B" w:rsidP="009F2B1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Neatly routed and free of rub points (protected as needed).</w:t>
            </w:r>
          </w:p>
        </w:tc>
        <w:sdt>
          <w:sdtPr>
            <w:rPr>
              <w:b/>
              <w:bCs/>
              <w:sz w:val="28"/>
              <w:szCs w:val="32"/>
            </w:rPr>
            <w:id w:val="-6490509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3611D3" w14:textId="37C7ABF3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07889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C98569" w14:textId="49E41B9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437315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8E17BA" w14:textId="64FAF9E3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04310521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1B9167A7" w14:textId="77777777" w:rsidTr="009F2B1B">
        <w:trPr>
          <w:trHeight w:val="328"/>
        </w:trPr>
        <w:tc>
          <w:tcPr>
            <w:tcW w:w="3230" w:type="dxa"/>
          </w:tcPr>
          <w:p w14:paraId="43A9B69F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Fastened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securely.</w:t>
            </w:r>
          </w:p>
        </w:tc>
        <w:sdt>
          <w:sdtPr>
            <w:rPr>
              <w:b/>
              <w:bCs/>
              <w:sz w:val="28"/>
              <w:szCs w:val="32"/>
            </w:rPr>
            <w:id w:val="3797546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109826" w14:textId="17644540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89676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3736FE" w14:textId="0DBBA195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63196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9B13B3" w14:textId="1E77D053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5B4FB2F6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62C5C403" w14:textId="77777777" w:rsidTr="009F2B1B">
        <w:trPr>
          <w:trHeight w:val="328"/>
        </w:trPr>
        <w:tc>
          <w:tcPr>
            <w:tcW w:w="3230" w:type="dxa"/>
          </w:tcPr>
          <w:p w14:paraId="344234CE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Free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kinks.</w:t>
            </w:r>
          </w:p>
        </w:tc>
        <w:sdt>
          <w:sdtPr>
            <w:rPr>
              <w:b/>
              <w:bCs/>
              <w:sz w:val="28"/>
              <w:szCs w:val="32"/>
            </w:rPr>
            <w:id w:val="-3524187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477B13" w14:textId="21EC5F83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4675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BC18C3" w14:textId="1D4726B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896719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39399F" w14:textId="7B0963A3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6164600D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7FD9981" w14:textId="77777777" w:rsidR="00132990" w:rsidRDefault="00132990">
      <w:pPr>
        <w:pStyle w:val="BodyText"/>
        <w:rPr>
          <w:b/>
        </w:rPr>
      </w:pPr>
    </w:p>
    <w:p w14:paraId="36F6D1B7" w14:textId="77777777" w:rsidR="00132990" w:rsidRDefault="00132990">
      <w:pPr>
        <w:pStyle w:val="BodyText"/>
        <w:spacing w:before="45"/>
        <w:rPr>
          <w:b/>
        </w:rPr>
      </w:pPr>
    </w:p>
    <w:p w14:paraId="35D829E1" w14:textId="77777777" w:rsidR="00132990" w:rsidRDefault="00777B70">
      <w:pPr>
        <w:ind w:left="540"/>
        <w:rPr>
          <w:b/>
        </w:rPr>
      </w:pPr>
      <w:r>
        <w:rPr>
          <w:b/>
          <w:color w:val="231F20"/>
          <w:spacing w:val="-2"/>
        </w:rPr>
        <w:t>LIGHTS:</w:t>
      </w:r>
    </w:p>
    <w:p w14:paraId="40CB72C2" w14:textId="77777777" w:rsidR="00132990" w:rsidRDefault="00132990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55CB94D2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7FE4408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084D2A7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2923227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D9AC1B6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050617CC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499E25F6" w14:textId="77777777" w:rsidTr="009F2B1B">
        <w:trPr>
          <w:trHeight w:val="328"/>
        </w:trPr>
        <w:tc>
          <w:tcPr>
            <w:tcW w:w="3230" w:type="dxa"/>
          </w:tcPr>
          <w:p w14:paraId="7E192077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Main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lights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work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requirements.</w:t>
            </w:r>
          </w:p>
        </w:tc>
        <w:sdt>
          <w:sdtPr>
            <w:rPr>
              <w:b/>
              <w:bCs/>
              <w:sz w:val="28"/>
              <w:szCs w:val="32"/>
            </w:rPr>
            <w:id w:val="-16212915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715EB1" w14:textId="67694157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313510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0ABFB6" w14:textId="678EDECC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465092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254A6F" w14:textId="6F061A1D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34A56EF3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28B6A971" w14:textId="77777777" w:rsidTr="009F2B1B">
        <w:trPr>
          <w:trHeight w:val="328"/>
        </w:trPr>
        <w:tc>
          <w:tcPr>
            <w:tcW w:w="3230" w:type="dxa"/>
          </w:tcPr>
          <w:p w14:paraId="5323255C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Optional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lights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work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intended.</w:t>
            </w:r>
          </w:p>
        </w:tc>
        <w:sdt>
          <w:sdtPr>
            <w:rPr>
              <w:b/>
              <w:bCs/>
              <w:sz w:val="28"/>
              <w:szCs w:val="32"/>
            </w:rPr>
            <w:id w:val="-13374483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3587A4" w14:textId="561B7351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309116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757CF2" w14:textId="57B5E12E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35880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617F8E" w14:textId="65141D25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786729AC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28F1491" w14:textId="77777777" w:rsidR="00132990" w:rsidRDefault="00132990">
      <w:pPr>
        <w:pStyle w:val="BodyText"/>
        <w:rPr>
          <w:b/>
        </w:rPr>
      </w:pPr>
    </w:p>
    <w:p w14:paraId="4614C136" w14:textId="77777777" w:rsidR="00132990" w:rsidRDefault="00132990">
      <w:pPr>
        <w:pStyle w:val="BodyText"/>
        <w:spacing w:before="44"/>
        <w:rPr>
          <w:b/>
        </w:rPr>
      </w:pPr>
    </w:p>
    <w:p w14:paraId="254519D9" w14:textId="77777777" w:rsidR="00132990" w:rsidRDefault="00777B70">
      <w:pPr>
        <w:ind w:left="540"/>
        <w:rPr>
          <w:b/>
        </w:rPr>
      </w:pPr>
      <w:r>
        <w:rPr>
          <w:b/>
          <w:color w:val="231F20"/>
          <w:spacing w:val="-2"/>
        </w:rPr>
        <w:t>SUSPENSION:</w:t>
      </w:r>
    </w:p>
    <w:p w14:paraId="66FD7385" w14:textId="77777777" w:rsidR="00132990" w:rsidRDefault="00132990">
      <w:pPr>
        <w:pStyle w:val="BodyText"/>
        <w:spacing w:after="1"/>
        <w:rPr>
          <w:b/>
          <w:sz w:val="20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4760"/>
      </w:tblGrid>
      <w:tr w:rsidR="00132990" w14:paraId="5AC193BB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24459F6B" w14:textId="77777777" w:rsidR="00132990" w:rsidRDefault="00777B70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E018724" w14:textId="77777777" w:rsidR="00132990" w:rsidRDefault="00777B70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BAA3D8E" w14:textId="77777777" w:rsidR="00132990" w:rsidRDefault="00777B70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D084363" w14:textId="77777777" w:rsidR="00132990" w:rsidRDefault="00777B70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4760" w:type="dxa"/>
            <w:shd w:val="clear" w:color="auto" w:fill="FFF200"/>
          </w:tcPr>
          <w:p w14:paraId="110DD56E" w14:textId="77777777" w:rsidR="00132990" w:rsidRDefault="00777B70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9F2B1B" w14:paraId="4D6C7CB7" w14:textId="77777777" w:rsidTr="009F2B1B">
        <w:trPr>
          <w:trHeight w:val="328"/>
        </w:trPr>
        <w:tc>
          <w:tcPr>
            <w:tcW w:w="3230" w:type="dxa"/>
          </w:tcPr>
          <w:p w14:paraId="4F4D64AB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suspension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bolt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tight.</w:t>
            </w:r>
          </w:p>
        </w:tc>
        <w:sdt>
          <w:sdtPr>
            <w:rPr>
              <w:b/>
              <w:bCs/>
              <w:sz w:val="28"/>
              <w:szCs w:val="32"/>
            </w:rPr>
            <w:id w:val="-13473255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3A56B6" w14:textId="58BF0C0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84073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546C94" w14:textId="343D7DA7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965885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156637" w14:textId="360A34FA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4DFF1243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268670DE" w14:textId="77777777" w:rsidTr="009F2B1B">
        <w:trPr>
          <w:trHeight w:val="328"/>
        </w:trPr>
        <w:tc>
          <w:tcPr>
            <w:tcW w:w="3230" w:type="dxa"/>
          </w:tcPr>
          <w:p w14:paraId="55F9534B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tires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unit.</w:t>
            </w:r>
          </w:p>
        </w:tc>
        <w:sdt>
          <w:sdtPr>
            <w:rPr>
              <w:b/>
              <w:bCs/>
              <w:sz w:val="28"/>
              <w:szCs w:val="32"/>
            </w:rPr>
            <w:id w:val="-21266806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1E19D7" w14:textId="1446639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911519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6A7171" w14:textId="5AE22B9E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672774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B67444" w14:textId="75E4F8C7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72970422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5F43691C" w14:textId="77777777" w:rsidTr="009F2B1B">
        <w:trPr>
          <w:trHeight w:val="328"/>
        </w:trPr>
        <w:tc>
          <w:tcPr>
            <w:tcW w:w="3230" w:type="dxa"/>
          </w:tcPr>
          <w:p w14:paraId="0EA4BE28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Wheel hubs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full 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oil.</w:t>
            </w:r>
          </w:p>
        </w:tc>
        <w:sdt>
          <w:sdtPr>
            <w:rPr>
              <w:b/>
              <w:bCs/>
              <w:sz w:val="28"/>
              <w:szCs w:val="32"/>
            </w:rPr>
            <w:id w:val="-6657844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9C9DB" w14:textId="33CDC99D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438028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1DC750" w14:textId="61FD425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81824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F620C9" w14:textId="701CC40C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41546F6C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4E238CAD" w14:textId="77777777" w:rsidTr="009F2B1B">
        <w:trPr>
          <w:trHeight w:val="328"/>
        </w:trPr>
        <w:tc>
          <w:tcPr>
            <w:tcW w:w="3230" w:type="dxa"/>
          </w:tcPr>
          <w:p w14:paraId="38244013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Lug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nuts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torqued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marked.</w:t>
            </w:r>
          </w:p>
        </w:tc>
        <w:sdt>
          <w:sdtPr>
            <w:rPr>
              <w:b/>
              <w:bCs/>
              <w:sz w:val="28"/>
              <w:szCs w:val="32"/>
            </w:rPr>
            <w:id w:val="8925511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F46340" w14:textId="28C14C1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913861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C1A051" w14:textId="794C807A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319739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082096" w14:textId="1461EAEB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0BD6E533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28ADF576" w14:textId="77777777" w:rsidTr="009F2B1B">
        <w:trPr>
          <w:trHeight w:val="527"/>
        </w:trPr>
        <w:tc>
          <w:tcPr>
            <w:tcW w:w="3230" w:type="dxa"/>
          </w:tcPr>
          <w:p w14:paraId="44D896B3" w14:textId="6B488410" w:rsidR="009F2B1B" w:rsidRDefault="009F2B1B" w:rsidP="009F2B1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PSI system is correct per specification and tight.</w:t>
            </w:r>
          </w:p>
        </w:tc>
        <w:sdt>
          <w:sdtPr>
            <w:rPr>
              <w:b/>
              <w:bCs/>
              <w:sz w:val="28"/>
              <w:szCs w:val="32"/>
            </w:rPr>
            <w:id w:val="3856101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560A8E" w14:textId="77B6955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6109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1F555A" w14:textId="29A84299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475172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A1D2B8" w14:textId="61EAF131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781DC225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F2B1B" w14:paraId="48BD4122" w14:textId="77777777" w:rsidTr="009F2B1B">
        <w:trPr>
          <w:trHeight w:val="335"/>
        </w:trPr>
        <w:tc>
          <w:tcPr>
            <w:tcW w:w="3230" w:type="dxa"/>
          </w:tcPr>
          <w:p w14:paraId="34AE78A0" w14:textId="77777777" w:rsidR="009F2B1B" w:rsidRDefault="009F2B1B" w:rsidP="009F2B1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Lift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axles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operate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requirement.</w:t>
            </w:r>
          </w:p>
        </w:tc>
        <w:sdt>
          <w:sdtPr>
            <w:rPr>
              <w:b/>
              <w:bCs/>
              <w:sz w:val="28"/>
              <w:szCs w:val="32"/>
            </w:rPr>
            <w:id w:val="4429706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DDFDEB" w14:textId="7861E92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997120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1ABE55" w14:textId="5A57E1E6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514357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4F67DB" w14:textId="07300268" w:rsidR="009F2B1B" w:rsidRDefault="009F2B1B" w:rsidP="009F2B1B">
                <w:pPr>
                  <w:pStyle w:val="TableParagraph"/>
                  <w:ind w:left="29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4760" w:type="dxa"/>
          </w:tcPr>
          <w:p w14:paraId="06501188" w14:textId="77777777" w:rsidR="009F2B1B" w:rsidRDefault="009F2B1B" w:rsidP="009F2B1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F788E12" w14:textId="77777777" w:rsidR="00A273DE" w:rsidRDefault="00A273DE"/>
    <w:sectPr w:rsidR="00A273DE" w:rsidSect="00A75741"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8D70D" w14:textId="77777777" w:rsidR="004E3929" w:rsidRDefault="004E3929">
      <w:r>
        <w:separator/>
      </w:r>
    </w:p>
  </w:endnote>
  <w:endnote w:type="continuationSeparator" w:id="0">
    <w:p w14:paraId="76BAEC74" w14:textId="77777777" w:rsidR="004E3929" w:rsidRDefault="004E3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25654" w14:textId="77777777" w:rsidR="00A75741" w:rsidRPr="00A75741" w:rsidRDefault="00A75741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A75741">
      <w:rPr>
        <w:caps/>
      </w:rPr>
      <w:fldChar w:fldCharType="begin"/>
    </w:r>
    <w:r w:rsidRPr="00A75741">
      <w:rPr>
        <w:caps/>
      </w:rPr>
      <w:instrText xml:space="preserve"> PAGE   \* MERGEFORMAT </w:instrText>
    </w:r>
    <w:r w:rsidRPr="00A75741">
      <w:rPr>
        <w:caps/>
      </w:rPr>
      <w:fldChar w:fldCharType="separate"/>
    </w:r>
    <w:r w:rsidRPr="00A75741">
      <w:rPr>
        <w:caps/>
        <w:noProof/>
      </w:rPr>
      <w:t>2</w:t>
    </w:r>
    <w:r w:rsidRPr="00A75741">
      <w:rPr>
        <w:caps/>
        <w:noProof/>
      </w:rPr>
      <w:fldChar w:fldCharType="end"/>
    </w:r>
  </w:p>
  <w:p w14:paraId="0E115E9D" w14:textId="14354321" w:rsidR="00A75741" w:rsidRPr="00A75741" w:rsidRDefault="00A75741">
    <w:pPr>
      <w:pStyle w:val="Footer"/>
      <w:rPr>
        <w:sz w:val="18"/>
        <w:szCs w:val="18"/>
      </w:rPr>
    </w:pPr>
    <w:r w:rsidRPr="00A75741">
      <w:rPr>
        <w:sz w:val="16"/>
        <w:szCs w:val="16"/>
      </w:rPr>
      <w:t>Template # SL-FRM-119-R0</w:t>
    </w:r>
    <w:r>
      <w:tab/>
    </w:r>
    <w:r>
      <w:tab/>
    </w:r>
    <w:r>
      <w:tab/>
    </w:r>
    <w:r w:rsidRPr="00A75741">
      <w:rPr>
        <w:sz w:val="18"/>
        <w:szCs w:val="18"/>
      </w:rPr>
      <w:t>SL-FRM-043-R0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0001D" w14:textId="77777777" w:rsidR="004E3929" w:rsidRDefault="004E3929">
      <w:r>
        <w:separator/>
      </w:r>
    </w:p>
  </w:footnote>
  <w:footnote w:type="continuationSeparator" w:id="0">
    <w:p w14:paraId="1C6D8906" w14:textId="77777777" w:rsidR="004E3929" w:rsidRDefault="004E3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93DCF" w14:textId="77777777" w:rsidR="00132990" w:rsidRDefault="00777B7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2096" behindDoc="0" locked="0" layoutInCell="1" allowOverlap="1" wp14:anchorId="5D6F757F" wp14:editId="17FB66BA">
              <wp:simplePos x="0" y="0"/>
              <wp:positionH relativeFrom="page">
                <wp:posOffset>406400</wp:posOffset>
              </wp:positionH>
              <wp:positionV relativeFrom="page">
                <wp:posOffset>457200</wp:posOffset>
              </wp:positionV>
              <wp:extent cx="6959600" cy="803275"/>
              <wp:effectExtent l="0" t="0" r="0" b="0"/>
              <wp:wrapNone/>
              <wp:docPr id="217" name="Text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59600" cy="803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  <w:insideH w:val="single" w:sz="8" w:space="0" w:color="000000"/>
                              <w:insideV w:val="single" w:sz="8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3170"/>
                            <w:gridCol w:w="4678"/>
                            <w:gridCol w:w="2972"/>
                          </w:tblGrid>
                          <w:tr w:rsidR="00132990" w14:paraId="035EB2E0" w14:textId="77777777">
                            <w:trPr>
                              <w:trHeight w:val="1225"/>
                            </w:trPr>
                            <w:tc>
                              <w:tcPr>
                                <w:tcW w:w="3170" w:type="dxa"/>
                              </w:tcPr>
                              <w:p w14:paraId="088D3FA7" w14:textId="77777777" w:rsidR="00132990" w:rsidRDefault="00132990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78" w:type="dxa"/>
                              </w:tcPr>
                              <w:p w14:paraId="2DCF9654" w14:textId="77777777" w:rsidR="00132990" w:rsidRDefault="00777B70">
                                <w:pPr>
                                  <w:pStyle w:val="TableParagraph"/>
                                  <w:spacing w:before="225"/>
                                  <w:ind w:left="2" w:right="4"/>
                                  <w:jc w:val="center"/>
                                  <w:rPr>
                                    <w:b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Pre-Delivery Inspection Form</w:t>
                                </w:r>
                              </w:p>
                              <w:p w14:paraId="0FC6D1E3" w14:textId="77777777" w:rsidR="00132990" w:rsidRDefault="00777B70">
                                <w:pPr>
                                  <w:pStyle w:val="TableParagraph"/>
                                  <w:spacing w:before="167"/>
                                  <w:ind w:left="4" w:right="2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spacing w:val="11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</w:rPr>
                                  <w:t>Blackhawk®</w:t>
                                </w:r>
                                <w:r>
                                  <w:rPr>
                                    <w:spacing w:val="12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</w:rPr>
                                  <w:t>Lowboy</w:t>
                                </w:r>
                                <w:r>
                                  <w:rPr>
                                    <w:spacing w:val="12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4"/>
                                  </w:rPr>
                                  <w:t>Trailers</w:t>
                                </w:r>
                              </w:p>
                            </w:tc>
                            <w:tc>
                              <w:tcPr>
                                <w:tcW w:w="2972" w:type="dxa"/>
                              </w:tcPr>
                              <w:p w14:paraId="596E9BDF" w14:textId="77777777" w:rsidR="00132990" w:rsidRDefault="00777B70">
                                <w:pPr>
                                  <w:pStyle w:val="TableParagraph"/>
                                  <w:spacing w:before="205" w:line="261" w:lineRule="auto"/>
                                  <w:ind w:left="193" w:right="171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b/>
                                    <w:spacing w:val="-17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</w:rPr>
                                  <w:t xml:space="preserve">Blackhawk® Lowboy Trailers </w:t>
                                </w:r>
                                <w:r>
                                  <w:rPr>
                                    <w:sz w:val="24"/>
                                  </w:rPr>
                                  <w:t>Manual - Hydraulic</w:t>
                                </w:r>
                              </w:p>
                            </w:tc>
                          </w:tr>
                        </w:tbl>
                        <w:p w14:paraId="6300EE53" w14:textId="77777777" w:rsidR="00132990" w:rsidRDefault="00132990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6F757F" id="_x0000_t202" coordsize="21600,21600" o:spt="202" path="m,l,21600r21600,l21600,xe">
              <v:stroke joinstyle="miter"/>
              <v:path gradientshapeok="t" o:connecttype="rect"/>
            </v:shapetype>
            <v:shape id="Textbox 217" o:spid="_x0000_s1026" type="#_x0000_t202" style="position:absolute;margin-left:32pt;margin-top:36pt;width:548pt;height:63.25pt;z-index: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" filled="f" stroked="f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3170"/>
                      <w:gridCol w:w="4678"/>
                      <w:gridCol w:w="2972"/>
                    </w:tblGrid>
                    <w:tr w:rsidR="00132990" w14:paraId="035EB2E0" w14:textId="77777777">
                      <w:trPr>
                        <w:trHeight w:val="1225"/>
                      </w:trPr>
                      <w:tc>
                        <w:tcPr>
                          <w:tcW w:w="3170" w:type="dxa"/>
                        </w:tcPr>
                        <w:p w14:paraId="088D3FA7" w14:textId="77777777" w:rsidR="00132990" w:rsidRDefault="00132990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678" w:type="dxa"/>
                        </w:tcPr>
                        <w:p w14:paraId="2DCF9654" w14:textId="77777777" w:rsidR="00132990" w:rsidRDefault="00777B70">
                          <w:pPr>
                            <w:pStyle w:val="TableParagraph"/>
                            <w:spacing w:before="225"/>
                            <w:ind w:left="2" w:right="4"/>
                            <w:jc w:val="center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pacing w:val="-8"/>
                              <w:sz w:val="32"/>
                            </w:rPr>
                            <w:t>Pre-Delivery Inspection Form</w:t>
                          </w:r>
                        </w:p>
                        <w:p w14:paraId="0FC6D1E3" w14:textId="77777777" w:rsidR="00132990" w:rsidRDefault="00777B70">
                          <w:pPr>
                            <w:pStyle w:val="TableParagraph"/>
                            <w:spacing w:before="167"/>
                            <w:ind w:left="4" w:right="2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Etnyre</w:t>
                          </w:r>
                          <w:r>
                            <w:rPr>
                              <w:spacing w:val="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Blackhawk®</w:t>
                          </w:r>
                          <w:r>
                            <w:rPr>
                              <w:spacing w:val="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Lowboy</w:t>
                          </w:r>
                          <w:r>
                            <w:rPr>
                              <w:spacing w:val="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Trailers</w:t>
                          </w:r>
                        </w:p>
                      </w:tc>
                      <w:tc>
                        <w:tcPr>
                          <w:tcW w:w="2972" w:type="dxa"/>
                        </w:tcPr>
                        <w:p w14:paraId="596E9BDF" w14:textId="77777777" w:rsidR="00132990" w:rsidRDefault="00777B70">
                          <w:pPr>
                            <w:pStyle w:val="TableParagraph"/>
                            <w:spacing w:before="205" w:line="261" w:lineRule="auto"/>
                            <w:ind w:left="193" w:right="171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Etnyre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Blackhawk® Lowboy Trailers </w:t>
                          </w:r>
                          <w:r>
                            <w:rPr>
                              <w:sz w:val="24"/>
                            </w:rPr>
                            <w:t>Manual - Hydraulic</w:t>
                          </w:r>
                        </w:p>
                      </w:tc>
                    </w:tr>
                  </w:tbl>
                  <w:p w14:paraId="6300EE53" w14:textId="77777777" w:rsidR="00132990" w:rsidRDefault="00132990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7216" behindDoc="1" locked="0" layoutInCell="1" allowOverlap="1" wp14:anchorId="22A09C07" wp14:editId="068E83B3">
              <wp:simplePos x="0" y="0"/>
              <wp:positionH relativeFrom="page">
                <wp:posOffset>543303</wp:posOffset>
              </wp:positionH>
              <wp:positionV relativeFrom="page">
                <wp:posOffset>620567</wp:posOffset>
              </wp:positionV>
              <wp:extent cx="356870" cy="354330"/>
              <wp:effectExtent l="0" t="0" r="0" b="0"/>
              <wp:wrapNone/>
              <wp:docPr id="218" name="Group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870" cy="354330"/>
                        <a:chOff x="0" y="0"/>
                        <a:chExt cx="356870" cy="354330"/>
                      </a:xfrm>
                    </wpg:grpSpPr>
                    <wps:wsp>
                      <wps:cNvPr id="219" name="Graphic 219"/>
                      <wps:cNvSpPr/>
                      <wps:spPr>
                        <a:xfrm>
                          <a:off x="92561" y="0"/>
                          <a:ext cx="26416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160" h="354330">
                              <a:moveTo>
                                <a:pt x="211137" y="0"/>
                              </a:moveTo>
                              <a:lnTo>
                                <a:pt x="119862" y="0"/>
                              </a:lnTo>
                              <a:lnTo>
                                <a:pt x="123934" y="56685"/>
                              </a:lnTo>
                              <a:lnTo>
                                <a:pt x="117823" y="112838"/>
                              </a:lnTo>
                              <a:lnTo>
                                <a:pt x="103911" y="166913"/>
                              </a:lnTo>
                              <a:lnTo>
                                <a:pt x="84583" y="217365"/>
                              </a:lnTo>
                              <a:lnTo>
                                <a:pt x="62222" y="262646"/>
                              </a:lnTo>
                              <a:lnTo>
                                <a:pt x="39211" y="301210"/>
                              </a:lnTo>
                              <a:lnTo>
                                <a:pt x="774" y="352005"/>
                              </a:lnTo>
                              <a:lnTo>
                                <a:pt x="0" y="354063"/>
                              </a:lnTo>
                              <a:lnTo>
                                <a:pt x="231495" y="354063"/>
                              </a:lnTo>
                              <a:lnTo>
                                <a:pt x="245018" y="319084"/>
                              </a:lnTo>
                              <a:lnTo>
                                <a:pt x="255155" y="280622"/>
                              </a:lnTo>
                              <a:lnTo>
                                <a:pt x="261520" y="239259"/>
                              </a:lnTo>
                              <a:lnTo>
                                <a:pt x="263728" y="195580"/>
                              </a:lnTo>
                              <a:lnTo>
                                <a:pt x="260041" y="139078"/>
                              </a:lnTo>
                              <a:lnTo>
                                <a:pt x="249515" y="86779"/>
                              </a:lnTo>
                              <a:lnTo>
                                <a:pt x="232947" y="39985"/>
                              </a:lnTo>
                              <a:lnTo>
                                <a:pt x="2111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0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0" name="Graphic 220"/>
                      <wps:cNvSpPr/>
                      <wps:spPr>
                        <a:xfrm>
                          <a:off x="0" y="257"/>
                          <a:ext cx="217170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" h="297815">
                              <a:moveTo>
                                <a:pt x="0" y="151269"/>
                              </a:moveTo>
                              <a:lnTo>
                                <a:pt x="0" y="297637"/>
                              </a:lnTo>
                              <a:lnTo>
                                <a:pt x="93367" y="292259"/>
                              </a:lnTo>
                              <a:lnTo>
                                <a:pt x="145624" y="271997"/>
                              </a:lnTo>
                              <a:lnTo>
                                <a:pt x="175793" y="220229"/>
                              </a:lnTo>
                              <a:lnTo>
                                <a:pt x="193733" y="154101"/>
                              </a:lnTo>
                              <a:lnTo>
                                <a:pt x="31965" y="154101"/>
                              </a:lnTo>
                              <a:lnTo>
                                <a:pt x="23858" y="153911"/>
                              </a:lnTo>
                              <a:lnTo>
                                <a:pt x="15797" y="153357"/>
                              </a:lnTo>
                              <a:lnTo>
                                <a:pt x="7828" y="152467"/>
                              </a:lnTo>
                              <a:lnTo>
                                <a:pt x="0" y="151269"/>
                              </a:lnTo>
                              <a:close/>
                            </a:path>
                            <a:path w="217170" h="297815">
                              <a:moveTo>
                                <a:pt x="215785" y="0"/>
                              </a:moveTo>
                              <a:lnTo>
                                <a:pt x="208051" y="0"/>
                              </a:lnTo>
                              <a:lnTo>
                                <a:pt x="194045" y="49471"/>
                              </a:lnTo>
                              <a:lnTo>
                                <a:pt x="167157" y="91869"/>
                              </a:lnTo>
                              <a:lnTo>
                                <a:pt x="129662" y="124941"/>
                              </a:lnTo>
                              <a:lnTo>
                                <a:pt x="83839" y="146436"/>
                              </a:lnTo>
                              <a:lnTo>
                                <a:pt x="31965" y="154101"/>
                              </a:lnTo>
                              <a:lnTo>
                                <a:pt x="193733" y="154101"/>
                              </a:lnTo>
                              <a:lnTo>
                                <a:pt x="202895" y="120332"/>
                              </a:lnTo>
                              <a:lnTo>
                                <a:pt x="205854" y="108201"/>
                              </a:lnTo>
                              <a:lnTo>
                                <a:pt x="212050" y="77754"/>
                              </a:lnTo>
                              <a:lnTo>
                                <a:pt x="216891" y="38513"/>
                              </a:lnTo>
                              <a:lnTo>
                                <a:pt x="215792" y="254"/>
                              </a:lnTo>
                              <a:lnTo>
                                <a:pt x="2157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58B7705" id="Group 218" o:spid="_x0000_s1026" style="position:absolute;margin-left:42.8pt;margin-top:48.85pt;width:28.1pt;height:27.9pt;z-index:-251659264;mso-wrap-distance-left:0;mso-wrap-distance-right:0;mso-position-horizontal-relative:page;mso-position-vertical-relative:page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">
              <v:shape id="Graphic 219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<v:path arrowok="t"/>
              </v:shape>
              <v:shape id="Graphic 220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245F24A0" wp14:editId="710CC33F">
              <wp:simplePos x="0" y="0"/>
              <wp:positionH relativeFrom="page">
                <wp:posOffset>988263</wp:posOffset>
              </wp:positionH>
              <wp:positionV relativeFrom="page">
                <wp:posOffset>630402</wp:posOffset>
              </wp:positionV>
              <wp:extent cx="397510" cy="345440"/>
              <wp:effectExtent l="0" t="0" r="0" b="0"/>
              <wp:wrapNone/>
              <wp:docPr id="221" name="Graphic 2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7510" cy="3454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7510" h="345440">
                            <a:moveTo>
                              <a:pt x="236918" y="269240"/>
                            </a:moveTo>
                            <a:lnTo>
                              <a:pt x="79146" y="269240"/>
                            </a:lnTo>
                            <a:lnTo>
                              <a:pt x="79146" y="199390"/>
                            </a:lnTo>
                            <a:lnTo>
                              <a:pt x="220167" y="199390"/>
                            </a:lnTo>
                            <a:lnTo>
                              <a:pt x="220167" y="133350"/>
                            </a:lnTo>
                            <a:lnTo>
                              <a:pt x="79146" y="133350"/>
                            </a:lnTo>
                            <a:lnTo>
                              <a:pt x="79146" y="68580"/>
                            </a:lnTo>
                            <a:lnTo>
                              <a:pt x="228155" y="68580"/>
                            </a:lnTo>
                            <a:lnTo>
                              <a:pt x="228155" y="0"/>
                            </a:lnTo>
                            <a:lnTo>
                              <a:pt x="0" y="0"/>
                            </a:lnTo>
                            <a:lnTo>
                              <a:pt x="0" y="68580"/>
                            </a:lnTo>
                            <a:lnTo>
                              <a:pt x="0" y="133350"/>
                            </a:lnTo>
                            <a:lnTo>
                              <a:pt x="0" y="199390"/>
                            </a:lnTo>
                            <a:lnTo>
                              <a:pt x="0" y="269240"/>
                            </a:lnTo>
                            <a:lnTo>
                              <a:pt x="0" y="339090"/>
                            </a:lnTo>
                            <a:lnTo>
                              <a:pt x="236918" y="339090"/>
                            </a:lnTo>
                            <a:lnTo>
                              <a:pt x="236918" y="269240"/>
                            </a:lnTo>
                            <a:close/>
                          </a:path>
                          <a:path w="397510" h="345440">
                            <a:moveTo>
                              <a:pt x="397510" y="100711"/>
                            </a:moveTo>
                            <a:lnTo>
                              <a:pt x="341312" y="100711"/>
                            </a:lnTo>
                            <a:lnTo>
                              <a:pt x="341312" y="37846"/>
                            </a:lnTo>
                            <a:lnTo>
                              <a:pt x="263969" y="37846"/>
                            </a:lnTo>
                            <a:lnTo>
                              <a:pt x="263969" y="100457"/>
                            </a:lnTo>
                            <a:lnTo>
                              <a:pt x="264490" y="158953"/>
                            </a:lnTo>
                            <a:lnTo>
                              <a:pt x="264490" y="260223"/>
                            </a:lnTo>
                            <a:lnTo>
                              <a:pt x="271386" y="302514"/>
                            </a:lnTo>
                            <a:lnTo>
                              <a:pt x="301371" y="335699"/>
                            </a:lnTo>
                            <a:lnTo>
                              <a:pt x="349313" y="345008"/>
                            </a:lnTo>
                            <a:lnTo>
                              <a:pt x="357809" y="345008"/>
                            </a:lnTo>
                            <a:lnTo>
                              <a:pt x="366064" y="344487"/>
                            </a:lnTo>
                            <a:lnTo>
                              <a:pt x="382562" y="341401"/>
                            </a:lnTo>
                            <a:lnTo>
                              <a:pt x="389521" y="339598"/>
                            </a:lnTo>
                            <a:lnTo>
                              <a:pt x="394944" y="337794"/>
                            </a:lnTo>
                            <a:lnTo>
                              <a:pt x="393915" y="280327"/>
                            </a:lnTo>
                            <a:lnTo>
                              <a:pt x="391071" y="281622"/>
                            </a:lnTo>
                            <a:lnTo>
                              <a:pt x="387464" y="282651"/>
                            </a:lnTo>
                            <a:lnTo>
                              <a:pt x="383082" y="283159"/>
                            </a:lnTo>
                            <a:lnTo>
                              <a:pt x="378955" y="283933"/>
                            </a:lnTo>
                            <a:lnTo>
                              <a:pt x="374840" y="284187"/>
                            </a:lnTo>
                            <a:lnTo>
                              <a:pt x="359879" y="284187"/>
                            </a:lnTo>
                            <a:lnTo>
                              <a:pt x="352145" y="281355"/>
                            </a:lnTo>
                            <a:lnTo>
                              <a:pt x="341312" y="250431"/>
                            </a:lnTo>
                            <a:lnTo>
                              <a:pt x="341312" y="158953"/>
                            </a:lnTo>
                            <a:lnTo>
                              <a:pt x="397510" y="158953"/>
                            </a:lnTo>
                            <a:lnTo>
                              <a:pt x="397510" y="100711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02C10D" id="Graphic 221" o:spid="_x0000_s1026" style="position:absolute;margin-left:77.8pt;margin-top:49.65pt;width:31.3pt;height:27.2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97510,34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67456" behindDoc="1" locked="0" layoutInCell="1" allowOverlap="1" wp14:anchorId="11AB3FC6" wp14:editId="71BA5A61">
              <wp:simplePos x="0" y="0"/>
              <wp:positionH relativeFrom="page">
                <wp:posOffset>640499</wp:posOffset>
              </wp:positionH>
              <wp:positionV relativeFrom="page">
                <wp:posOffset>723645</wp:posOffset>
              </wp:positionV>
              <wp:extent cx="1731010" cy="414655"/>
              <wp:effectExtent l="0" t="0" r="0" b="0"/>
              <wp:wrapNone/>
              <wp:docPr id="222" name="Group 2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31010" cy="414655"/>
                        <a:chOff x="0" y="0"/>
                        <a:chExt cx="1731010" cy="414655"/>
                      </a:xfrm>
                    </wpg:grpSpPr>
                    <pic:pic xmlns:pic="http://schemas.openxmlformats.org/drawingml/2006/picture">
                      <pic:nvPicPr>
                        <pic:cNvPr id="223" name="Image 22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84477" y="502"/>
                          <a:ext cx="236143" cy="2453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24" name="Graphic 224"/>
                      <wps:cNvSpPr/>
                      <wps:spPr>
                        <a:xfrm>
                          <a:off x="1027320" y="6959"/>
                          <a:ext cx="27305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0" h="354330">
                              <a:moveTo>
                                <a:pt x="272745" y="0"/>
                              </a:moveTo>
                              <a:lnTo>
                                <a:pt x="189217" y="0"/>
                              </a:lnTo>
                              <a:lnTo>
                                <a:pt x="141782" y="153314"/>
                              </a:lnTo>
                              <a:lnTo>
                                <a:pt x="140246" y="153314"/>
                              </a:lnTo>
                              <a:lnTo>
                                <a:pt x="87134" y="0"/>
                              </a:lnTo>
                              <a:lnTo>
                                <a:pt x="0" y="0"/>
                              </a:lnTo>
                              <a:lnTo>
                                <a:pt x="99758" y="234759"/>
                              </a:lnTo>
                              <a:lnTo>
                                <a:pt x="88983" y="261599"/>
                              </a:lnTo>
                              <a:lnTo>
                                <a:pt x="51815" y="286550"/>
                              </a:lnTo>
                              <a:lnTo>
                                <a:pt x="47942" y="286550"/>
                              </a:lnTo>
                              <a:lnTo>
                                <a:pt x="34543" y="284492"/>
                              </a:lnTo>
                              <a:lnTo>
                                <a:pt x="30416" y="283463"/>
                              </a:lnTo>
                              <a:lnTo>
                                <a:pt x="26555" y="282168"/>
                              </a:lnTo>
                              <a:lnTo>
                                <a:pt x="18046" y="348399"/>
                              </a:lnTo>
                              <a:lnTo>
                                <a:pt x="23723" y="349948"/>
                              </a:lnTo>
                              <a:lnTo>
                                <a:pt x="30683" y="351231"/>
                              </a:lnTo>
                              <a:lnTo>
                                <a:pt x="46139" y="353288"/>
                              </a:lnTo>
                              <a:lnTo>
                                <a:pt x="53619" y="353809"/>
                              </a:lnTo>
                              <a:lnTo>
                                <a:pt x="72077" y="353510"/>
                              </a:lnTo>
                              <a:lnTo>
                                <a:pt x="115781" y="342277"/>
                              </a:lnTo>
                              <a:lnTo>
                                <a:pt x="145646" y="315255"/>
                              </a:lnTo>
                              <a:lnTo>
                                <a:pt x="166281" y="274954"/>
                              </a:lnTo>
                              <a:lnTo>
                                <a:pt x="2727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25" name="Image 225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321988" y="0"/>
                          <a:ext cx="408857" cy="25356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26" name="Graphic 226"/>
                      <wps:cNvSpPr/>
                      <wps:spPr>
                        <a:xfrm>
                          <a:off x="0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804" y="91998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27" name="Image 227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40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28" name="Graphic 228"/>
                      <wps:cNvSpPr/>
                      <wps:spPr>
                        <a:xfrm>
                          <a:off x="126568" y="320331"/>
                          <a:ext cx="14033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335" h="92075">
                              <a:moveTo>
                                <a:pt x="61620" y="0"/>
                              </a:moveTo>
                              <a:lnTo>
                                <a:pt x="0" y="0"/>
                              </a:lnTo>
                              <a:lnTo>
                                <a:pt x="0" y="9271"/>
                              </a:lnTo>
                              <a:lnTo>
                                <a:pt x="25781" y="9271"/>
                              </a:lnTo>
                              <a:lnTo>
                                <a:pt x="26035" y="9271"/>
                              </a:lnTo>
                              <a:lnTo>
                                <a:pt x="26035" y="91986"/>
                              </a:lnTo>
                              <a:lnTo>
                                <a:pt x="35839" y="91986"/>
                              </a:lnTo>
                              <a:lnTo>
                                <a:pt x="35839" y="9271"/>
                              </a:lnTo>
                              <a:lnTo>
                                <a:pt x="61620" y="9271"/>
                              </a:lnTo>
                              <a:lnTo>
                                <a:pt x="61620" y="0"/>
                              </a:lnTo>
                              <a:close/>
                            </a:path>
                            <a:path w="140335" h="92075">
                              <a:moveTo>
                                <a:pt x="139725" y="82956"/>
                              </a:moveTo>
                              <a:lnTo>
                                <a:pt x="92811" y="82956"/>
                              </a:lnTo>
                              <a:lnTo>
                                <a:pt x="92811" y="50228"/>
                              </a:lnTo>
                              <a:lnTo>
                                <a:pt x="134315" y="50228"/>
                              </a:lnTo>
                              <a:lnTo>
                                <a:pt x="134315" y="41211"/>
                              </a:lnTo>
                              <a:lnTo>
                                <a:pt x="92811" y="41211"/>
                              </a:lnTo>
                              <a:lnTo>
                                <a:pt x="92811" y="9258"/>
                              </a:lnTo>
                              <a:lnTo>
                                <a:pt x="138950" y="9258"/>
                              </a:lnTo>
                              <a:lnTo>
                                <a:pt x="138950" y="241"/>
                              </a:lnTo>
                              <a:lnTo>
                                <a:pt x="83007" y="241"/>
                              </a:lnTo>
                              <a:lnTo>
                                <a:pt x="83007" y="91986"/>
                              </a:lnTo>
                              <a:lnTo>
                                <a:pt x="139725" y="91986"/>
                              </a:lnTo>
                              <a:lnTo>
                                <a:pt x="139725" y="82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29" name="Image 229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288984" y="320568"/>
                          <a:ext cx="65747" cy="917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0" name="Image 230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7612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1" name="Image 231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463508" y="320055"/>
                          <a:ext cx="146436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32" name="Graphic 232"/>
                      <wps:cNvSpPr/>
                      <wps:spPr>
                        <a:xfrm>
                          <a:off x="632117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791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791" y="91998"/>
                              </a:lnTo>
                              <a:lnTo>
                                <a:pt x="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33" name="Image 233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666409" y="319022"/>
                          <a:ext cx="79133" cy="95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4" name="Image 234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9520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5" name="Image 235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856907" y="320055"/>
                          <a:ext cx="80187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36" name="Graphic 236"/>
                      <wps:cNvSpPr/>
                      <wps:spPr>
                        <a:xfrm>
                          <a:off x="957713" y="320572"/>
                          <a:ext cx="5270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744"/>
                              </a:lnTo>
                              <a:lnTo>
                                <a:pt x="52590" y="91744"/>
                              </a:lnTo>
                              <a:lnTo>
                                <a:pt x="52590" y="82715"/>
                              </a:lnTo>
                              <a:lnTo>
                                <a:pt x="9804" y="82715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9878A04" id="Group 222" o:spid="_x0000_s1026" style="position:absolute;margin-left:50.45pt;margin-top:57pt;width:136.3pt;height:32.65pt;z-index:-251649024;mso-wrap-distance-left:0;mso-wrap-distance-right:0;mso-position-horizontal-relative:page;mso-position-vertical-relative:page" coordsize="17310,4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23" o:spid="_x0000_s1027" type="#_x0000_t75" style="position:absolute;left:7844;top:5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">
                <v:imagedata r:id="rId10" o:title=""/>
              </v:shape>
              <v:shape id="Graphic 224" o:spid="_x0000_s1028" style="position:absolute;left:10273;top:69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<v:path arrowok="t"/>
              </v:shape>
              <v:shape id="Image 225" o:spid="_x0000_s1029" type="#_x0000_t75" style="position:absolute;left:13219;width:4089;height:2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">
                <v:imagedata r:id="rId11" o:title=""/>
              </v:shape>
              <v:shape id="Graphic 226" o:spid="_x0000_s1030" style="position:absolute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" path="m9804,l,,,91998r9804,l9804,xe" fillcolor="black" stroked="f">
                <v:path arrowok="t"/>
              </v:shape>
              <v:shape id="Image 227" o:spid="_x0000_s1031" type="#_x0000_t75" style="position:absolute;left:384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">
                <v:imagedata r:id="rId12" o:title=""/>
              </v:shape>
              <v:shape id="Graphic 228" o:spid="_x0000_s1032" style="position:absolute;left:1265;top:3203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" path="m61620,l,,,9271r25781,l26035,9271r,82715l35839,91986r,-82715l61620,9271,61620,xem139725,82956r-46914,l92811,50228r41504,l134315,41211r-41504,l92811,9258r46139,l138950,241r-55943,l83007,91986r56718,l139725,82956xe" fillcolor="black" stroked="f">
                <v:path arrowok="t"/>
              </v:shape>
              <v:shape id="Image 229" o:spid="_x0000_s1033" type="#_x0000_t75" style="position:absolute;left:2889;top:3205;width:658;height: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">
                <v:imagedata r:id="rId13" o:title=""/>
              </v:shape>
              <v:shape id="Image 230" o:spid="_x0000_s1034" type="#_x0000_t75" style="position:absolute;left:3761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">
                <v:imagedata r:id="rId14" o:title=""/>
              </v:shape>
              <v:shape id="Image 231" o:spid="_x0000_s1035" type="#_x0000_t75" style="position:absolute;left:4635;top:3200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">
                <v:imagedata r:id="rId15" o:title=""/>
              </v:shape>
              <v:shape id="Graphic 232" o:spid="_x0000_s1036" style="position:absolute;left:6321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" path="m9791,l,,,91998r9791,l9791,xe" fillcolor="black" stroked="f">
                <v:path arrowok="t"/>
              </v:shape>
              <v:shape id="Image 233" o:spid="_x0000_s1037" type="#_x0000_t75" style="position:absolute;left:6664;top:3190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">
                <v:imagedata r:id="rId16" o:title=""/>
              </v:shape>
              <v:shape id="Image 234" o:spid="_x0000_s1038" type="#_x0000_t75" style="position:absolute;left:7695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">
                <v:imagedata r:id="rId17" o:title=""/>
              </v:shape>
              <v:shape id="Image 235" o:spid="_x0000_s1039" type="#_x0000_t75" style="position:absolute;left:8569;top:3200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">
                <v:imagedata r:id="rId18" o:title=""/>
              </v:shape>
              <v:shape id="Graphic 236" o:spid="_x0000_s1040" style="position:absolute;left:9577;top:3205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" path="m9804,l,,,91744r52590,l52590,82715r-42786,l9804,xe" fillcolor="black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32990"/>
    <w:rsid w:val="00060675"/>
    <w:rsid w:val="000B7733"/>
    <w:rsid w:val="000D6D7E"/>
    <w:rsid w:val="0011378C"/>
    <w:rsid w:val="00132990"/>
    <w:rsid w:val="0031002A"/>
    <w:rsid w:val="00360A50"/>
    <w:rsid w:val="003848E0"/>
    <w:rsid w:val="004E3929"/>
    <w:rsid w:val="00540F40"/>
    <w:rsid w:val="00777B70"/>
    <w:rsid w:val="0090611A"/>
    <w:rsid w:val="009778A2"/>
    <w:rsid w:val="009F2B1B"/>
    <w:rsid w:val="00A1799E"/>
    <w:rsid w:val="00A273DE"/>
    <w:rsid w:val="00A75741"/>
    <w:rsid w:val="00B35840"/>
    <w:rsid w:val="00CA4103"/>
    <w:rsid w:val="00E246B0"/>
    <w:rsid w:val="00E36933"/>
    <w:rsid w:val="00E53029"/>
    <w:rsid w:val="00E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E62AF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369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693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369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6933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0B773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77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3.png"/><Relationship Id="rId13" Type="http://schemas.openxmlformats.org/officeDocument/2006/relationships/image" Target="media/image28.png"/><Relationship Id="rId18" Type="http://schemas.openxmlformats.org/officeDocument/2006/relationships/image" Target="media/image32.png"/><Relationship Id="rId3" Type="http://schemas.openxmlformats.org/officeDocument/2006/relationships/image" Target="media/image19.png"/><Relationship Id="rId7" Type="http://schemas.openxmlformats.org/officeDocument/2006/relationships/image" Target="media/image7.png"/><Relationship Id="rId12" Type="http://schemas.openxmlformats.org/officeDocument/2006/relationships/image" Target="media/image27.png"/><Relationship Id="rId17" Type="http://schemas.openxmlformats.org/officeDocument/2006/relationships/image" Target="media/image31.png"/><Relationship Id="rId2" Type="http://schemas.openxmlformats.org/officeDocument/2006/relationships/image" Target="media/image18.png"/><Relationship Id="rId16" Type="http://schemas.openxmlformats.org/officeDocument/2006/relationships/image" Target="media/image15.png"/><Relationship Id="rId1" Type="http://schemas.openxmlformats.org/officeDocument/2006/relationships/image" Target="media/image17.png"/><Relationship Id="rId6" Type="http://schemas.openxmlformats.org/officeDocument/2006/relationships/image" Target="media/image22.png"/><Relationship Id="rId11" Type="http://schemas.openxmlformats.org/officeDocument/2006/relationships/image" Target="media/image26.png"/><Relationship Id="rId5" Type="http://schemas.openxmlformats.org/officeDocument/2006/relationships/image" Target="media/image21.png"/><Relationship Id="rId15" Type="http://schemas.openxmlformats.org/officeDocument/2006/relationships/image" Target="media/image30.png"/><Relationship Id="rId10" Type="http://schemas.openxmlformats.org/officeDocument/2006/relationships/image" Target="media/image25.png"/><Relationship Id="rId4" Type="http://schemas.openxmlformats.org/officeDocument/2006/relationships/image" Target="media/image20.png"/><Relationship Id="rId9" Type="http://schemas.openxmlformats.org/officeDocument/2006/relationships/image" Target="media/image24.png"/><Relationship Id="rId14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562D7A1-F4A4-488B-9C4F-24F3437DD288}"/>
</file>

<file path=customXml/itemProps2.xml><?xml version="1.0" encoding="utf-8"?>
<ds:datastoreItem xmlns:ds="http://schemas.openxmlformats.org/officeDocument/2006/customXml" ds:itemID="{7B8DDA7D-4434-4458-B090-F740D1B8A563}"/>
</file>

<file path=customXml/itemProps3.xml><?xml version="1.0" encoding="utf-8"?>
<ds:datastoreItem xmlns:ds="http://schemas.openxmlformats.org/officeDocument/2006/customXml" ds:itemID="{611ED9CC-52A6-442A-AA51-DF806F261D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537</Words>
  <Characters>2391</Characters>
  <Application>Microsoft Office Word</Application>
  <DocSecurity>0</DocSecurity>
  <Lines>398</Lines>
  <Paragraphs>292</Paragraphs>
  <ScaleCrop>false</ScaleCrop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Lowboy</dc:title>
  <dc:creator>Sales</dc:creator>
  <cp:lastModifiedBy>Nate Linboom</cp:lastModifiedBy>
  <cp:revision>9</cp:revision>
  <dcterms:created xsi:type="dcterms:W3CDTF">2026-02-11T13:33:00Z</dcterms:created>
  <dcterms:modified xsi:type="dcterms:W3CDTF">2026-04-10T19:07:00Z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SL-FRM-043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SL-FRM-043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7274800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