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C275E" w14:textId="77777777" w:rsidR="00930BC4" w:rsidRDefault="00930BC4">
      <w:pPr>
        <w:pStyle w:val="BodyText"/>
        <w:spacing w:before="7"/>
        <w:rPr>
          <w:rFonts w:ascii="Times New Roman"/>
          <w:sz w:val="2"/>
        </w:rPr>
      </w:pPr>
    </w:p>
    <w:tbl>
      <w:tblPr>
        <w:tblW w:w="0" w:type="auto"/>
        <w:tblInd w:w="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930BC4" w14:paraId="2103B754" w14:textId="77777777">
        <w:trPr>
          <w:trHeight w:val="1118"/>
        </w:trPr>
        <w:tc>
          <w:tcPr>
            <w:tcW w:w="3170" w:type="dxa"/>
            <w:tcBorders>
              <w:bottom w:val="nil"/>
            </w:tcBorders>
            <w:shd w:val="clear" w:color="auto" w:fill="FFFFFF"/>
          </w:tcPr>
          <w:p w14:paraId="1F9F02A3" w14:textId="77777777" w:rsidR="00930BC4" w:rsidRDefault="00930B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8" w:type="dxa"/>
            <w:tcBorders>
              <w:bottom w:val="nil"/>
            </w:tcBorders>
          </w:tcPr>
          <w:p w14:paraId="350C180E" w14:textId="5C623459" w:rsidR="00930BC4" w:rsidRPr="0037292A" w:rsidRDefault="005D70DB" w:rsidP="0037292A">
            <w:pPr>
              <w:pStyle w:val="TableParagraph"/>
              <w:spacing w:before="480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  <w:tcBorders>
              <w:bottom w:val="nil"/>
            </w:tcBorders>
          </w:tcPr>
          <w:p w14:paraId="2C0398A5" w14:textId="1B69B44C" w:rsidR="00930BC4" w:rsidRDefault="00474E44" w:rsidP="00474E44">
            <w:pPr>
              <w:pStyle w:val="TableParagraph"/>
              <w:spacing w:before="360" w:line="300" w:lineRule="atLeast"/>
              <w:ind w:left="193" w:right="171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Scrub Seal Broom Box</w:t>
            </w:r>
          </w:p>
        </w:tc>
      </w:tr>
      <w:tr w:rsidR="00930BC4" w14:paraId="26E5793F" w14:textId="77777777">
        <w:trPr>
          <w:trHeight w:val="101"/>
        </w:trPr>
        <w:tc>
          <w:tcPr>
            <w:tcW w:w="3170" w:type="dxa"/>
            <w:vMerge w:val="restart"/>
            <w:tcBorders>
              <w:top w:val="nil"/>
              <w:bottom w:val="nil"/>
            </w:tcBorders>
            <w:shd w:val="clear" w:color="auto" w:fill="FFFFFF"/>
          </w:tcPr>
          <w:p w14:paraId="269CCCA3" w14:textId="77777777" w:rsidR="00930BC4" w:rsidRDefault="00930BC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678" w:type="dxa"/>
            <w:tcBorders>
              <w:top w:val="nil"/>
              <w:bottom w:val="single" w:sz="18" w:space="0" w:color="000000"/>
            </w:tcBorders>
          </w:tcPr>
          <w:p w14:paraId="686348C0" w14:textId="77777777" w:rsidR="00930BC4" w:rsidRDefault="00930BC4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2972" w:type="dxa"/>
            <w:tcBorders>
              <w:top w:val="nil"/>
              <w:bottom w:val="single" w:sz="18" w:space="0" w:color="000000"/>
            </w:tcBorders>
          </w:tcPr>
          <w:p w14:paraId="43EAEF27" w14:textId="77777777" w:rsidR="00930BC4" w:rsidRDefault="00930BC4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930BC4" w14:paraId="1B6B34CF" w14:textId="77777777">
        <w:trPr>
          <w:trHeight w:val="91"/>
        </w:trPr>
        <w:tc>
          <w:tcPr>
            <w:tcW w:w="3170" w:type="dxa"/>
            <w:vMerge/>
            <w:tcBorders>
              <w:top w:val="nil"/>
              <w:bottom w:val="nil"/>
            </w:tcBorders>
            <w:shd w:val="clear" w:color="auto" w:fill="FFFFFF"/>
          </w:tcPr>
          <w:p w14:paraId="4C6923B4" w14:textId="77777777" w:rsidR="00930BC4" w:rsidRDefault="00930BC4">
            <w:pPr>
              <w:rPr>
                <w:sz w:val="2"/>
                <w:szCs w:val="2"/>
              </w:rPr>
            </w:pPr>
          </w:p>
        </w:tc>
        <w:tc>
          <w:tcPr>
            <w:tcW w:w="7650" w:type="dxa"/>
            <w:gridSpan w:val="2"/>
            <w:tcBorders>
              <w:top w:val="single" w:sz="18" w:space="0" w:color="000000"/>
              <w:bottom w:val="nil"/>
            </w:tcBorders>
          </w:tcPr>
          <w:p w14:paraId="788B849B" w14:textId="77777777" w:rsidR="00930BC4" w:rsidRDefault="00930BC4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930BC4" w14:paraId="1D385D38" w14:textId="77777777">
        <w:trPr>
          <w:trHeight w:val="1579"/>
        </w:trPr>
        <w:tc>
          <w:tcPr>
            <w:tcW w:w="3170" w:type="dxa"/>
            <w:tcBorders>
              <w:top w:val="nil"/>
            </w:tcBorders>
            <w:shd w:val="clear" w:color="auto" w:fill="FFFFFF"/>
          </w:tcPr>
          <w:p w14:paraId="7AD59E78" w14:textId="77777777" w:rsidR="00930BC4" w:rsidRDefault="005D70DB">
            <w:pPr>
              <w:pStyle w:val="TableParagraph"/>
              <w:spacing w:before="153" w:line="249" w:lineRule="auto"/>
              <w:ind w:left="300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6799872" behindDoc="1" locked="0" layoutInCell="1" allowOverlap="1" wp14:anchorId="22E28583" wp14:editId="6728C25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-861557</wp:posOffset>
                      </wp:positionV>
                      <wp:extent cx="2012950" cy="187071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12950" cy="1870710"/>
                                <a:chOff x="0" y="0"/>
                                <a:chExt cx="2012950" cy="187071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0"/>
                                  <a:ext cx="2012950" cy="18707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12950" h="1870710">
                                      <a:moveTo>
                                        <a:pt x="0" y="1870710"/>
                                      </a:moveTo>
                                      <a:lnTo>
                                        <a:pt x="2012950" y="1870710"/>
                                      </a:lnTo>
                                      <a:lnTo>
                                        <a:pt x="20129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7071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F970C00" id="Group 3" o:spid="_x0000_s1026" style="position:absolute;margin-left:0;margin-top:-67.85pt;width:158.5pt;height:147.3pt;z-index:-16516608;mso-wrap-distance-left:0;mso-wrap-distance-right:0" coordsize="20129,187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">
                      <v:shape id="Graphic 4" o:spid="_x0000_s1027" style="position:absolute;width:20129;height:18707;visibility:visible;mso-wrap-style:square;v-text-anchor:top" coordsize="2012950,1870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" path="m,1870710r2012950,l2012950,,,,,1870710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15749120" behindDoc="0" locked="0" layoutInCell="1" allowOverlap="1" wp14:anchorId="21B35B18" wp14:editId="78BA6E00">
                      <wp:simplePos x="0" y="0"/>
                      <wp:positionH relativeFrom="column">
                        <wp:posOffset>90539</wp:posOffset>
                      </wp:positionH>
                      <wp:positionV relativeFrom="paragraph">
                        <wp:posOffset>-549476</wp:posOffset>
                      </wp:positionV>
                      <wp:extent cx="1828164" cy="51752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8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E1899E0" id="Group 5" o:spid="_x0000_s1026" style="position:absolute;margin-left:7.15pt;margin-top:-43.25pt;width:143.95pt;height:40.75pt;z-index:15749120;mso-wrap-distance-left:0;mso-wrap-distance-right:0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">
                      <v:shape id="Graphic 6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7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8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">
                        <v:imagedata r:id="rId14" o:title=""/>
                      </v:shape>
                      <v:shape id="Graphic 9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0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">
                        <v:imagedata r:id="rId15" o:title=""/>
                      </v:shape>
                      <v:shape id="Graphic 11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" path="m9804,l,,,91998r9804,l9804,xe" fillcolor="black" stroked="f">
                        <v:path arrowok="t"/>
                      </v:shape>
                      <v:shape id="Image 12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">
                        <v:imagedata r:id="rId16" o:title=""/>
                      </v:shape>
                      <v:shape id="Graphic 13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4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">
                        <v:imagedata r:id="rId17" o:title=""/>
                      </v:shape>
                      <v:shape id="Image 15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">
                        <v:imagedata r:id="rId18" o:title=""/>
                      </v:shape>
                      <v:shape id="Image 16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">
                        <v:imagedata r:id="rId19" o:title=""/>
                      </v:shape>
                      <v:shape id="Graphic 17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" path="m9791,l,,,91998r9791,l9791,xe" fillcolor="black" stroked="f">
                        <v:path arrowok="t"/>
                      </v:shape>
                      <v:shape id="Image 18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">
                        <v:imagedata r:id="rId20" o:title=""/>
                      </v:shape>
                      <v:shape id="Image 19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">
                        <v:imagedata r:id="rId18" o:title=""/>
                      </v:shape>
                      <v:shape id="Image 20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">
                        <v:imagedata r:id="rId21" o:title=""/>
                      </v:shape>
                      <v:shape id="Graphic 21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6"/>
                <w:sz w:val="20"/>
              </w:rPr>
              <w:t>1333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South</w:t>
            </w:r>
            <w:r>
              <w:rPr>
                <w:b/>
                <w:spacing w:val="-8"/>
                <w:sz w:val="20"/>
              </w:rPr>
              <w:t xml:space="preserve"> </w:t>
            </w:r>
            <w:proofErr w:type="spellStart"/>
            <w:r>
              <w:rPr>
                <w:b/>
                <w:spacing w:val="-6"/>
                <w:sz w:val="20"/>
              </w:rPr>
              <w:t>Daysville</w:t>
            </w:r>
            <w:proofErr w:type="spellEnd"/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 xml:space="preserve">Road </w:t>
            </w:r>
            <w:r>
              <w:rPr>
                <w:b/>
                <w:sz w:val="20"/>
              </w:rPr>
              <w:t>Oregon, IL 61061</w:t>
            </w:r>
          </w:p>
          <w:p w14:paraId="702D676A" w14:textId="77777777" w:rsidR="00930BC4" w:rsidRDefault="005D70DB">
            <w:pPr>
              <w:pStyle w:val="TableParagraph"/>
              <w:spacing w:before="62"/>
              <w:ind w:left="300"/>
              <w:rPr>
                <w:sz w:val="18"/>
              </w:rPr>
            </w:pPr>
            <w:r>
              <w:rPr>
                <w:spacing w:val="-2"/>
                <w:sz w:val="18"/>
              </w:rPr>
              <w:t>Phone: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815-732-</w:t>
            </w:r>
            <w:r>
              <w:rPr>
                <w:spacing w:val="-4"/>
                <w:sz w:val="18"/>
              </w:rPr>
              <w:t>2116</w:t>
            </w:r>
          </w:p>
          <w:p w14:paraId="18E5373C" w14:textId="77777777" w:rsidR="00930BC4" w:rsidRDefault="005D70DB">
            <w:pPr>
              <w:pStyle w:val="TableParagraph"/>
              <w:spacing w:before="9"/>
              <w:ind w:left="300"/>
              <w:rPr>
                <w:sz w:val="18"/>
              </w:rPr>
            </w:pPr>
            <w:r>
              <w:rPr>
                <w:spacing w:val="-4"/>
                <w:sz w:val="18"/>
              </w:rPr>
              <w:t>Fax: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800-995-2116</w:t>
            </w:r>
          </w:p>
          <w:p w14:paraId="2C84B7AA" w14:textId="77777777" w:rsidR="00930BC4" w:rsidRDefault="005D70DB">
            <w:pPr>
              <w:pStyle w:val="TableParagraph"/>
              <w:spacing w:before="9"/>
              <w:ind w:left="300"/>
              <w:rPr>
                <w:sz w:val="18"/>
              </w:rPr>
            </w:pPr>
            <w:r>
              <w:rPr>
                <w:spacing w:val="-4"/>
                <w:sz w:val="18"/>
              </w:rPr>
              <w:t xml:space="preserve">Email: </w:t>
            </w:r>
            <w:hyperlink r:id="rId22">
              <w:r w:rsidR="00930BC4">
                <w:rPr>
                  <w:spacing w:val="-2"/>
                  <w:sz w:val="18"/>
                </w:rPr>
                <w:t>sales@etnyre.com</w:t>
              </w:r>
            </w:hyperlink>
          </w:p>
        </w:tc>
        <w:tc>
          <w:tcPr>
            <w:tcW w:w="7650" w:type="dxa"/>
            <w:gridSpan w:val="2"/>
            <w:tcBorders>
              <w:top w:val="nil"/>
            </w:tcBorders>
          </w:tcPr>
          <w:p w14:paraId="7A86B771" w14:textId="3EC86507" w:rsidR="00930BC4" w:rsidRDefault="005D70DB">
            <w:pPr>
              <w:pStyle w:val="TableParagraph"/>
              <w:tabs>
                <w:tab w:val="left" w:pos="4653"/>
                <w:tab w:val="left" w:pos="5395"/>
                <w:tab w:val="left" w:pos="7351"/>
                <w:tab w:val="left" w:pos="7385"/>
              </w:tabs>
              <w:spacing w:before="49" w:line="288" w:lineRule="exact"/>
              <w:ind w:left="195" w:right="219"/>
              <w:jc w:val="both"/>
              <w:rPr>
                <w:i/>
                <w:sz w:val="20"/>
              </w:rPr>
            </w:pPr>
            <w:r>
              <w:rPr>
                <w:spacing w:val="-2"/>
                <w:sz w:val="24"/>
              </w:rPr>
              <w:t>Customer: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Date: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Model: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Unit Serial #: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Dealer:</w:t>
            </w:r>
            <w:r>
              <w:rPr>
                <w:sz w:val="24"/>
                <w:u w:val="single"/>
              </w:rPr>
              <w:tab/>
            </w:r>
            <w:r>
              <w:rPr>
                <w:spacing w:val="-42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 xml:space="preserve"> Branch:</w:t>
            </w:r>
            <w:r w:rsidR="00087D51">
              <w:rPr>
                <w:sz w:val="24"/>
                <w:u w:val="single"/>
              </w:rPr>
              <w:tab/>
            </w:r>
            <w:r w:rsidR="00087D51">
              <w:rPr>
                <w:spacing w:val="-17"/>
                <w:sz w:val="24"/>
                <w:u w:val="single"/>
              </w:rPr>
              <w:t xml:space="preserve"> </w:t>
            </w:r>
            <w:r w:rsidR="00087D51">
              <w:rPr>
                <w:spacing w:val="-17"/>
                <w:sz w:val="24"/>
              </w:rPr>
              <w:t>Inspected</w:t>
            </w:r>
            <w:r>
              <w:rPr>
                <w:sz w:val="24"/>
              </w:rPr>
              <w:t xml:space="preserve"> </w:t>
            </w:r>
            <w:r w:rsidR="0037292A">
              <w:rPr>
                <w:sz w:val="24"/>
              </w:rPr>
              <w:t>by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0"/>
              </w:rPr>
              <w:t>[print]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[sign]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</w:p>
        </w:tc>
      </w:tr>
    </w:tbl>
    <w:p w14:paraId="165CE7DE" w14:textId="77777777" w:rsidR="00930BC4" w:rsidRDefault="00930BC4">
      <w:pPr>
        <w:pStyle w:val="BodyText"/>
        <w:spacing w:before="37"/>
        <w:rPr>
          <w:rFonts w:ascii="Times New Roman"/>
        </w:rPr>
      </w:pPr>
    </w:p>
    <w:p w14:paraId="7B910689" w14:textId="16842C7F" w:rsidR="00C8111F" w:rsidRPr="008F2CD7" w:rsidRDefault="005D70DB" w:rsidP="00C8111F">
      <w:pPr>
        <w:pStyle w:val="BodyText"/>
        <w:spacing w:line="228" w:lineRule="auto"/>
        <w:ind w:left="562" w:right="562"/>
        <w:jc w:val="both"/>
        <w:rPr>
          <w:b/>
          <w:bCs/>
          <w:color w:val="231F20"/>
        </w:rPr>
      </w:pPr>
      <w:r w:rsidRPr="008F2CD7">
        <w:rPr>
          <w:b/>
          <w:bCs/>
          <w:color w:val="231F20"/>
        </w:rPr>
        <w:t xml:space="preserve">Instructions: Check a box on every line and make sure to comment on any defects of issues found. Enter stock unit on </w:t>
      </w:r>
      <w:r w:rsidRPr="008F2CD7">
        <w:rPr>
          <w:b/>
          <w:bCs/>
          <w:i/>
          <w:color w:val="231F20"/>
        </w:rPr>
        <w:t xml:space="preserve">Customer </w:t>
      </w:r>
      <w:r w:rsidRPr="008F2CD7">
        <w:rPr>
          <w:b/>
          <w:bCs/>
          <w:color w:val="231F20"/>
        </w:rPr>
        <w:t xml:space="preserve">line if unit is not sold yet. Return Completed Pre-Delivery Inspection Form </w:t>
      </w:r>
      <w:r w:rsidR="00C8111F" w:rsidRPr="008F2CD7">
        <w:rPr>
          <w:b/>
          <w:bCs/>
          <w:color w:val="231F20"/>
        </w:rPr>
        <w:t xml:space="preserve">with all pages to </w:t>
      </w:r>
      <w:r w:rsidR="00C8111F" w:rsidRPr="008F2CD7">
        <w:rPr>
          <w:b/>
          <w:bCs/>
        </w:rPr>
        <w:t>Warrant@etnyre.com</w:t>
      </w:r>
      <w:r w:rsidR="00C8111F" w:rsidRPr="008F2CD7">
        <w:rPr>
          <w:b/>
          <w:bCs/>
          <w:color w:val="231F20"/>
        </w:rPr>
        <w:t xml:space="preserve"> with subject line “</w:t>
      </w:r>
      <w:r w:rsidR="00C8111F" w:rsidRPr="008F2CD7">
        <w:rPr>
          <w:b/>
          <w:bCs/>
          <w:i/>
          <w:color w:val="231F20"/>
        </w:rPr>
        <w:t>[Unit Serial #] PDI Report</w:t>
      </w:r>
      <w:r w:rsidR="00C8111F" w:rsidRPr="008F2CD7">
        <w:rPr>
          <w:b/>
          <w:bCs/>
          <w:color w:val="231F20"/>
        </w:rPr>
        <w:t>”</w:t>
      </w:r>
    </w:p>
    <w:p w14:paraId="4B44FD7B" w14:textId="05B4A305" w:rsidR="00930BC4" w:rsidRDefault="00930BC4" w:rsidP="00C8111F">
      <w:pPr>
        <w:pStyle w:val="BodyText"/>
        <w:spacing w:line="228" w:lineRule="auto"/>
        <w:ind w:left="562" w:right="562"/>
        <w:jc w:val="both"/>
      </w:pPr>
    </w:p>
    <w:p w14:paraId="30BD22C3" w14:textId="77777777" w:rsidR="00930BC4" w:rsidRDefault="005D70DB">
      <w:pPr>
        <w:ind w:left="562"/>
        <w:rPr>
          <w:b/>
        </w:rPr>
      </w:pPr>
      <w:r>
        <w:rPr>
          <w:b/>
          <w:color w:val="231F20"/>
          <w:spacing w:val="-2"/>
        </w:rPr>
        <w:t>GENERAL:</w:t>
      </w:r>
    </w:p>
    <w:p w14:paraId="62EB6CD4" w14:textId="77777777" w:rsidR="00930BC4" w:rsidRDefault="00930BC4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848"/>
      </w:tblGrid>
      <w:tr w:rsidR="00605728" w14:paraId="34FF957E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7CBAE09F" w14:textId="77777777" w:rsidR="00605728" w:rsidRDefault="00605728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61FACADB" w14:textId="28847C63" w:rsidR="00605728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28482B46" w14:textId="32CC4834" w:rsidR="00605728" w:rsidRDefault="00605728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3B0EB7A" w14:textId="77777777" w:rsidR="00605728" w:rsidRDefault="00605728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6546995C" w14:textId="77777777" w:rsidR="00605728" w:rsidRDefault="00605728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848" w:type="dxa"/>
            <w:shd w:val="clear" w:color="auto" w:fill="FFF200"/>
          </w:tcPr>
          <w:p w14:paraId="607649F1" w14:textId="77777777" w:rsidR="00605728" w:rsidRDefault="00605728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605728" w14:paraId="253403B6" w14:textId="77777777" w:rsidTr="00605728">
        <w:trPr>
          <w:trHeight w:val="328"/>
        </w:trPr>
        <w:tc>
          <w:tcPr>
            <w:tcW w:w="3230" w:type="dxa"/>
          </w:tcPr>
          <w:p w14:paraId="4C16CEAD" w14:textId="00021E02" w:rsidR="00605728" w:rsidRDefault="00B3588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Unit free from damage</w:t>
            </w:r>
          </w:p>
        </w:tc>
        <w:sdt>
          <w:sdtPr>
            <w:rPr>
              <w:b/>
              <w:bCs/>
              <w:sz w:val="28"/>
              <w:szCs w:val="32"/>
            </w:rPr>
            <w:id w:val="-16886022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E8A036F" w14:textId="574456B9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983608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FA1BD7A" w14:textId="6D4516D6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021431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B051B64" w14:textId="14F5008F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734713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65B3A80" w14:textId="2B5F091E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04E01FE3" w14:textId="77777777" w:rsidR="00605728" w:rsidRDefault="0060572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3F0E67FA" w14:textId="77777777" w:rsidTr="00605728">
        <w:trPr>
          <w:trHeight w:val="328"/>
        </w:trPr>
        <w:tc>
          <w:tcPr>
            <w:tcW w:w="3230" w:type="dxa"/>
          </w:tcPr>
          <w:p w14:paraId="577F1217" w14:textId="3BC71C3C" w:rsidR="00605728" w:rsidRDefault="0029606D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All components arrive with the unit</w:t>
            </w:r>
          </w:p>
        </w:tc>
        <w:sdt>
          <w:sdtPr>
            <w:rPr>
              <w:b/>
              <w:bCs/>
              <w:sz w:val="28"/>
              <w:szCs w:val="32"/>
            </w:rPr>
            <w:id w:val="-4111561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D9FA824" w14:textId="4F9FE3E2" w:rsidR="00605728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794413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EC11208" w14:textId="5FB27E2F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156386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24ED62C" w14:textId="66F465F8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1858600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14E2A2D" w14:textId="0A027253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3EB4F456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E259676" w14:textId="77777777" w:rsidR="00930BC4" w:rsidRDefault="00930BC4">
      <w:pPr>
        <w:pStyle w:val="BodyText"/>
        <w:rPr>
          <w:b/>
        </w:rPr>
      </w:pPr>
    </w:p>
    <w:p w14:paraId="2309F241" w14:textId="77777777" w:rsidR="00930BC4" w:rsidRDefault="00930BC4">
      <w:pPr>
        <w:pStyle w:val="BodyText"/>
        <w:spacing w:before="47"/>
        <w:rPr>
          <w:b/>
        </w:rPr>
      </w:pPr>
    </w:p>
    <w:p w14:paraId="4F9F62BB" w14:textId="77777777" w:rsidR="00930BC4" w:rsidRDefault="005D70DB">
      <w:pPr>
        <w:ind w:left="562"/>
        <w:rPr>
          <w:b/>
        </w:rPr>
      </w:pPr>
      <w:r>
        <w:rPr>
          <w:b/>
          <w:color w:val="231F20"/>
          <w:spacing w:val="-2"/>
        </w:rPr>
        <w:t>PAINT:</w:t>
      </w:r>
    </w:p>
    <w:p w14:paraId="309B85D6" w14:textId="77777777" w:rsidR="00930BC4" w:rsidRDefault="00930BC4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848"/>
      </w:tblGrid>
      <w:tr w:rsidR="00605728" w14:paraId="31DDA573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596A3DC7" w14:textId="77777777" w:rsidR="00605728" w:rsidRDefault="00605728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2C7D9962" w14:textId="30840503" w:rsidR="00605728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5BD0EFBB" w14:textId="5878C72B" w:rsidR="00605728" w:rsidRDefault="00605728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989BD1C" w14:textId="77777777" w:rsidR="00605728" w:rsidRDefault="00605728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3428D5C1" w14:textId="77777777" w:rsidR="00605728" w:rsidRDefault="00605728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848" w:type="dxa"/>
            <w:shd w:val="clear" w:color="auto" w:fill="FFF200"/>
          </w:tcPr>
          <w:p w14:paraId="1D9D2D40" w14:textId="77777777" w:rsidR="00605728" w:rsidRDefault="00605728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605728" w14:paraId="250FA40B" w14:textId="77777777" w:rsidTr="00605728">
        <w:trPr>
          <w:trHeight w:val="328"/>
        </w:trPr>
        <w:tc>
          <w:tcPr>
            <w:tcW w:w="3230" w:type="dxa"/>
          </w:tcPr>
          <w:p w14:paraId="1F210545" w14:textId="676ADA22" w:rsidR="00605728" w:rsidRDefault="00B35880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No light spots</w:t>
            </w:r>
          </w:p>
        </w:tc>
        <w:sdt>
          <w:sdtPr>
            <w:rPr>
              <w:b/>
              <w:bCs/>
              <w:sz w:val="28"/>
              <w:szCs w:val="32"/>
            </w:rPr>
            <w:id w:val="1808631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948EF42" w14:textId="115ED85B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674077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D93F2E5" w14:textId="6972197E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904446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F652333" w14:textId="76893CF7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24401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89A5EAE" w14:textId="09F4C320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752EF23A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24E5297B" w14:textId="77777777" w:rsidTr="00605728">
        <w:trPr>
          <w:trHeight w:val="328"/>
        </w:trPr>
        <w:tc>
          <w:tcPr>
            <w:tcW w:w="3230" w:type="dxa"/>
          </w:tcPr>
          <w:p w14:paraId="6414EEF8" w14:textId="61789425" w:rsidR="00605728" w:rsidRDefault="00B35880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No large runs or sags in paint</w:t>
            </w:r>
          </w:p>
        </w:tc>
        <w:sdt>
          <w:sdtPr>
            <w:rPr>
              <w:b/>
              <w:bCs/>
              <w:sz w:val="28"/>
              <w:szCs w:val="32"/>
            </w:rPr>
            <w:id w:val="-463760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6A66E6D" w14:textId="22AA934A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7423307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55C9BB2" w14:textId="5E0F93D0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570076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926B0DE" w14:textId="03A0F67B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093611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C4C8C26" w14:textId="511C70CC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7FA981CA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7C43BF3" w14:textId="77777777" w:rsidR="00930BC4" w:rsidRDefault="00930BC4">
      <w:pPr>
        <w:pStyle w:val="BodyText"/>
        <w:rPr>
          <w:b/>
        </w:rPr>
      </w:pPr>
    </w:p>
    <w:p w14:paraId="3E3CC4CD" w14:textId="77777777" w:rsidR="00930BC4" w:rsidRDefault="00930BC4">
      <w:pPr>
        <w:pStyle w:val="BodyText"/>
        <w:spacing w:before="46"/>
        <w:rPr>
          <w:b/>
        </w:rPr>
      </w:pPr>
    </w:p>
    <w:p w14:paraId="3C56B920" w14:textId="1034CBA2" w:rsidR="00930BC4" w:rsidRDefault="0029606D">
      <w:pPr>
        <w:ind w:left="562"/>
        <w:rPr>
          <w:b/>
        </w:rPr>
      </w:pPr>
      <w:r>
        <w:rPr>
          <w:b/>
          <w:color w:val="231F20"/>
          <w:spacing w:val="-2"/>
        </w:rPr>
        <w:t>Broom Box</w:t>
      </w:r>
      <w:r w:rsidR="0037292A">
        <w:rPr>
          <w:b/>
          <w:color w:val="231F20"/>
          <w:spacing w:val="-2"/>
        </w:rPr>
        <w:t>:</w:t>
      </w:r>
    </w:p>
    <w:tbl>
      <w:tblPr>
        <w:tblpPr w:leftFromText="180" w:rightFromText="180" w:vertAnchor="text" w:horzAnchor="margin" w:tblpXSpec="center" w:tblpY="337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60"/>
      </w:tblGrid>
      <w:tr w:rsidR="0029606D" w14:paraId="1A344A98" w14:textId="77777777" w:rsidTr="0029606D">
        <w:trPr>
          <w:trHeight w:val="354"/>
        </w:trPr>
        <w:tc>
          <w:tcPr>
            <w:tcW w:w="3230" w:type="dxa"/>
            <w:shd w:val="clear" w:color="auto" w:fill="FFF200"/>
          </w:tcPr>
          <w:p w14:paraId="4F9F4D51" w14:textId="77777777" w:rsidR="0029606D" w:rsidRDefault="0029606D" w:rsidP="0029606D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2D65F8F7" w14:textId="77777777" w:rsidR="0029606D" w:rsidRDefault="0029606D" w:rsidP="0029606D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3C0CDBB8" w14:textId="77777777" w:rsidR="0029606D" w:rsidRDefault="0029606D" w:rsidP="0029606D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54560054" w14:textId="77777777" w:rsidR="0029606D" w:rsidRDefault="0029606D" w:rsidP="0029606D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0257723B" w14:textId="77777777" w:rsidR="0029606D" w:rsidRDefault="0029606D" w:rsidP="0029606D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60" w:type="dxa"/>
            <w:shd w:val="clear" w:color="auto" w:fill="FFF200"/>
          </w:tcPr>
          <w:p w14:paraId="6FC6017F" w14:textId="77777777" w:rsidR="0029606D" w:rsidRDefault="0029606D" w:rsidP="0029606D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29606D" w14:paraId="0AAA345A" w14:textId="77777777" w:rsidTr="0029606D">
        <w:trPr>
          <w:trHeight w:val="328"/>
        </w:trPr>
        <w:tc>
          <w:tcPr>
            <w:tcW w:w="3230" w:type="dxa"/>
          </w:tcPr>
          <w:p w14:paraId="631E7186" w14:textId="77777777" w:rsidR="0029606D" w:rsidRDefault="0029606D" w:rsidP="0029606D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All pin present holding brooms in place</w:t>
            </w:r>
          </w:p>
        </w:tc>
        <w:sdt>
          <w:sdtPr>
            <w:rPr>
              <w:b/>
              <w:bCs/>
              <w:sz w:val="28"/>
              <w:szCs w:val="32"/>
            </w:rPr>
            <w:id w:val="13822951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1F60663" w14:textId="77777777" w:rsidR="0029606D" w:rsidRPr="00903323" w:rsidRDefault="0029606D" w:rsidP="0029606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805070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65FBC3C" w14:textId="77777777" w:rsidR="0029606D" w:rsidRPr="00903323" w:rsidRDefault="0029606D" w:rsidP="0029606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6680320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1C53372" w14:textId="77777777" w:rsidR="0029606D" w:rsidRPr="00903323" w:rsidRDefault="0029606D" w:rsidP="0029606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654848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5537AC0" w14:textId="77777777" w:rsidR="0029606D" w:rsidRPr="00903323" w:rsidRDefault="0029606D" w:rsidP="0029606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3E98E587" w14:textId="77777777" w:rsidR="0029606D" w:rsidRDefault="0029606D" w:rsidP="0029606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9606D" w14:paraId="4C249703" w14:textId="77777777" w:rsidTr="0029606D">
        <w:trPr>
          <w:trHeight w:val="328"/>
        </w:trPr>
        <w:tc>
          <w:tcPr>
            <w:tcW w:w="3230" w:type="dxa"/>
          </w:tcPr>
          <w:p w14:paraId="3EA71F09" w14:textId="77777777" w:rsidR="0029606D" w:rsidRDefault="0029606D" w:rsidP="0029606D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All hydraulic lines tight with no leaks</w:t>
            </w:r>
          </w:p>
        </w:tc>
        <w:sdt>
          <w:sdtPr>
            <w:rPr>
              <w:b/>
              <w:bCs/>
              <w:sz w:val="28"/>
              <w:szCs w:val="32"/>
            </w:rPr>
            <w:id w:val="17328798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C5E7AE8" w14:textId="77777777" w:rsidR="0029606D" w:rsidRPr="00903323" w:rsidRDefault="0029606D" w:rsidP="0029606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256495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F9DD991" w14:textId="77777777" w:rsidR="0029606D" w:rsidRPr="00903323" w:rsidRDefault="0029606D" w:rsidP="0029606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0923772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5B06DDD" w14:textId="77777777" w:rsidR="0029606D" w:rsidRPr="00903323" w:rsidRDefault="0029606D" w:rsidP="0029606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832631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C73771F" w14:textId="77777777" w:rsidR="0029606D" w:rsidRPr="00903323" w:rsidRDefault="0029606D" w:rsidP="0029606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74ADD72C" w14:textId="77777777" w:rsidR="0029606D" w:rsidRDefault="0029606D" w:rsidP="0029606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9606D" w14:paraId="704D758F" w14:textId="77777777" w:rsidTr="0029606D">
        <w:trPr>
          <w:trHeight w:val="328"/>
        </w:trPr>
        <w:tc>
          <w:tcPr>
            <w:tcW w:w="3230" w:type="dxa"/>
          </w:tcPr>
          <w:p w14:paraId="32C23AD0" w14:textId="42312DE3" w:rsidR="0029606D" w:rsidRDefault="008F2CD7" w:rsidP="0029606D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Broom</w:t>
            </w:r>
            <w:r w:rsidR="0029606D">
              <w:rPr>
                <w:sz w:val="18"/>
              </w:rPr>
              <w:t xml:space="preserve"> box sliders move without binding</w:t>
            </w:r>
          </w:p>
        </w:tc>
        <w:sdt>
          <w:sdtPr>
            <w:rPr>
              <w:b/>
              <w:bCs/>
              <w:sz w:val="28"/>
              <w:szCs w:val="32"/>
            </w:rPr>
            <w:id w:val="-173777385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057068A" w14:textId="77777777" w:rsidR="0029606D" w:rsidRPr="00903323" w:rsidRDefault="0029606D" w:rsidP="0029606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8796613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5A2D931" w14:textId="77777777" w:rsidR="0029606D" w:rsidRPr="00903323" w:rsidRDefault="0029606D" w:rsidP="0029606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945441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372E658" w14:textId="77777777" w:rsidR="0029606D" w:rsidRPr="00903323" w:rsidRDefault="0029606D" w:rsidP="0029606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11435721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9FBAAFC" w14:textId="77777777" w:rsidR="0029606D" w:rsidRPr="00903323" w:rsidRDefault="0029606D" w:rsidP="0029606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46DB90C3" w14:textId="77777777" w:rsidR="0029606D" w:rsidRDefault="0029606D" w:rsidP="0029606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9606D" w14:paraId="1AF7B61E" w14:textId="77777777" w:rsidTr="0029606D">
        <w:trPr>
          <w:trHeight w:val="414"/>
        </w:trPr>
        <w:tc>
          <w:tcPr>
            <w:tcW w:w="3230" w:type="dxa"/>
          </w:tcPr>
          <w:p w14:paraId="66A3DE4A" w14:textId="77777777" w:rsidR="0029606D" w:rsidRDefault="0029606D" w:rsidP="0029606D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>
              <w:rPr>
                <w:sz w:val="18"/>
              </w:rPr>
              <w:t>All Hardware tight and present</w:t>
            </w:r>
          </w:p>
        </w:tc>
        <w:sdt>
          <w:sdtPr>
            <w:rPr>
              <w:b/>
              <w:bCs/>
              <w:sz w:val="28"/>
              <w:szCs w:val="32"/>
            </w:rPr>
            <w:id w:val="-9202069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793BA17" w14:textId="77777777" w:rsidR="0029606D" w:rsidRPr="00903323" w:rsidRDefault="0029606D" w:rsidP="0029606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526014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956CBD6" w14:textId="77777777" w:rsidR="0029606D" w:rsidRPr="00903323" w:rsidRDefault="0029606D" w:rsidP="0029606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893980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1D6B585" w14:textId="77777777" w:rsidR="0029606D" w:rsidRPr="00903323" w:rsidRDefault="0029606D" w:rsidP="0029606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7168977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4FE94EC" w14:textId="77777777" w:rsidR="0029606D" w:rsidRPr="00903323" w:rsidRDefault="0029606D" w:rsidP="0029606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25A3E0E7" w14:textId="77777777" w:rsidR="0029606D" w:rsidRDefault="0029606D" w:rsidP="0029606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6608D37E" w14:textId="77777777" w:rsidR="00930BC4" w:rsidRDefault="00930BC4">
      <w:pPr>
        <w:pStyle w:val="BodyText"/>
        <w:spacing w:before="10"/>
        <w:rPr>
          <w:b/>
          <w:sz w:val="19"/>
        </w:rPr>
      </w:pPr>
    </w:p>
    <w:p w14:paraId="4B7C76AC" w14:textId="77777777" w:rsidR="00930BC4" w:rsidRDefault="00930BC4">
      <w:pPr>
        <w:pStyle w:val="TableParagraph"/>
        <w:rPr>
          <w:rFonts w:ascii="Times New Roman"/>
          <w:sz w:val="20"/>
        </w:rPr>
        <w:sectPr w:rsidR="00930BC4" w:rsidSect="001F247C">
          <w:footerReference w:type="default" r:id="rId23"/>
          <w:type w:val="continuous"/>
          <w:pgSz w:w="12240" w:h="15840"/>
          <w:pgMar w:top="600" w:right="360" w:bottom="1100" w:left="360" w:header="0" w:footer="432" w:gutter="0"/>
          <w:pgNumType w:start="1"/>
          <w:cols w:space="720"/>
          <w:docGrid w:linePitch="299"/>
        </w:sectPr>
      </w:pPr>
    </w:p>
    <w:tbl>
      <w:tblPr>
        <w:tblpPr w:leftFromText="180" w:rightFromText="180" w:vertAnchor="text" w:horzAnchor="margin" w:tblpXSpec="center" w:tblpY="-1298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A0689E" w14:paraId="26F3A534" w14:textId="77777777" w:rsidTr="00332619">
        <w:trPr>
          <w:trHeight w:val="1225"/>
        </w:trPr>
        <w:tc>
          <w:tcPr>
            <w:tcW w:w="3170" w:type="dxa"/>
          </w:tcPr>
          <w:p w14:paraId="2850279C" w14:textId="77777777" w:rsidR="00A0689E" w:rsidRDefault="00A0689E" w:rsidP="0033261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noProof/>
                <w:sz w:val="20"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803968" behindDoc="0" locked="0" layoutInCell="1" allowOverlap="1" wp14:anchorId="6C1575F5" wp14:editId="0E5B2F71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144145</wp:posOffset>
                      </wp:positionV>
                      <wp:extent cx="1828164" cy="517525"/>
                      <wp:effectExtent l="0" t="0" r="0" b="0"/>
                      <wp:wrapNone/>
                      <wp:docPr id="1138774317" name="Group 11387743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1057420837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18436206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39048417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465779358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029359255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37522763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042820141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756531673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213245622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18118447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97713836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98710934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606021954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98368850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51852991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15016842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B866F3B" id="Group 1138774317" o:spid="_x0000_s1026" style="position:absolute;margin-left:5.5pt;margin-top:11.35pt;width:143.95pt;height:40.75pt;z-index:486803968;mso-wrap-distance-left:0;mso-wrap-distance-right:0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">
                      <v:shape id="Graphic 6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7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 id="Image 8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">
                        <v:imagedata r:id="rId14" o:title=""/>
                      </v:shape>
                      <v:shape id="Graphic 9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0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">
                        <v:imagedata r:id="rId15" o:title=""/>
                      </v:shape>
                      <v:shape id="Graphic 11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" path="m9804,l,,,91998r9804,l9804,xe" fillcolor="black" stroked="f">
                        <v:path arrowok="t"/>
                      </v:shape>
                      <v:shape id="Image 12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">
                        <v:imagedata r:id="rId16" o:title=""/>
                      </v:shape>
                      <v:shape id="Graphic 13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4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">
                        <v:imagedata r:id="rId17" o:title=""/>
                      </v:shape>
                      <v:shape id="Image 15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">
                        <v:imagedata r:id="rId18" o:title=""/>
                      </v:shape>
                      <v:shape id="Image 16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">
                        <v:imagedata r:id="rId19" o:title=""/>
                      </v:shape>
                      <v:shape id="Graphic 17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" path="m9791,l,,,91998r9791,l9791,xe" fillcolor="black" stroked="f">
                        <v:path arrowok="t"/>
                      </v:shape>
                      <v:shape id="Image 18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">
                        <v:imagedata r:id="rId20" o:title=""/>
                      </v:shape>
                      <v:shape id="Image 19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">
                        <v:imagedata r:id="rId18" o:title=""/>
                      </v:shape>
                      <v:shape id="Image 20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">
                        <v:imagedata r:id="rId21" o:title=""/>
                      </v:shape>
                      <v:shape id="Graphic 21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4678" w:type="dxa"/>
          </w:tcPr>
          <w:p w14:paraId="260C4A77" w14:textId="77777777" w:rsidR="00A0689E" w:rsidRPr="0037292A" w:rsidRDefault="00A0689E" w:rsidP="00332619">
            <w:pPr>
              <w:pStyle w:val="TableParagraph"/>
              <w:spacing w:before="480"/>
              <w:ind w:left="2" w:right="4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</w:tcPr>
          <w:p w14:paraId="409172F3" w14:textId="09FE568C" w:rsidR="00A0689E" w:rsidRPr="00DE22A0" w:rsidRDefault="00474E44" w:rsidP="00474E44">
            <w:pPr>
              <w:pStyle w:val="TableParagraph"/>
              <w:spacing w:before="360" w:line="261" w:lineRule="auto"/>
              <w:ind w:left="193" w:right="1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Scrub Seal Broom Box</w:t>
            </w:r>
          </w:p>
        </w:tc>
      </w:tr>
    </w:tbl>
    <w:p w14:paraId="00E18106" w14:textId="77777777" w:rsidR="00930BC4" w:rsidRDefault="00930BC4">
      <w:pPr>
        <w:pStyle w:val="BodyText"/>
        <w:spacing w:before="125"/>
        <w:rPr>
          <w:b/>
        </w:rPr>
      </w:pPr>
    </w:p>
    <w:p w14:paraId="661F832B" w14:textId="64B7DFA3" w:rsidR="00930BC4" w:rsidRDefault="0008444F">
      <w:pPr>
        <w:ind w:left="540"/>
        <w:rPr>
          <w:b/>
        </w:rPr>
      </w:pPr>
      <w:r>
        <w:rPr>
          <w:b/>
          <w:color w:val="231F20"/>
          <w:spacing w:val="-2"/>
        </w:rPr>
        <w:t>Truck mount</w:t>
      </w:r>
      <w:r w:rsidR="0037292A">
        <w:rPr>
          <w:b/>
          <w:color w:val="231F20"/>
          <w:spacing w:val="-2"/>
        </w:rPr>
        <w:t>:</w:t>
      </w:r>
    </w:p>
    <w:p w14:paraId="61F7E71B" w14:textId="77777777" w:rsidR="00930BC4" w:rsidRDefault="00930BC4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60"/>
      </w:tblGrid>
      <w:tr w:rsidR="00F04EA9" w14:paraId="687A8C07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7E69DDFB" w14:textId="77777777" w:rsidR="00F04EA9" w:rsidRDefault="00F04EA9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47C10792" w14:textId="633AB014" w:rsidR="00F04EA9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3E75EAF5" w14:textId="5FD9F60C" w:rsidR="00F04EA9" w:rsidRDefault="00F04EA9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4CC38DBF" w14:textId="77777777" w:rsidR="00F04EA9" w:rsidRDefault="00F04EA9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0521C2F0" w14:textId="77777777" w:rsidR="00F04EA9" w:rsidRDefault="00F04EA9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60" w:type="dxa"/>
            <w:shd w:val="clear" w:color="auto" w:fill="FFF200"/>
          </w:tcPr>
          <w:p w14:paraId="7B402FE6" w14:textId="77777777" w:rsidR="00F04EA9" w:rsidRDefault="00F04EA9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14:paraId="46728648" w14:textId="77777777" w:rsidTr="00605728">
        <w:trPr>
          <w:trHeight w:val="369"/>
        </w:trPr>
        <w:tc>
          <w:tcPr>
            <w:tcW w:w="3230" w:type="dxa"/>
          </w:tcPr>
          <w:p w14:paraId="405AE3F3" w14:textId="4BC258E1" w:rsidR="00F04EA9" w:rsidRDefault="0008444F" w:rsidP="00903323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Unit mounts to frame of truck</w:t>
            </w:r>
          </w:p>
        </w:tc>
        <w:sdt>
          <w:sdtPr>
            <w:rPr>
              <w:b/>
              <w:bCs/>
              <w:sz w:val="28"/>
              <w:szCs w:val="32"/>
            </w:rPr>
            <w:id w:val="-1988631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FE81CFF" w14:textId="1A4B168D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936258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AF0D4D6" w14:textId="534C4461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65929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55E33E2" w14:textId="69991D20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0520850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F26394B" w14:textId="31FF4864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6870B23C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14:paraId="5E1DC642" w14:textId="77777777" w:rsidTr="00605728">
        <w:trPr>
          <w:trHeight w:val="328"/>
        </w:trPr>
        <w:tc>
          <w:tcPr>
            <w:tcW w:w="3230" w:type="dxa"/>
          </w:tcPr>
          <w:p w14:paraId="329653DF" w14:textId="0A4C0DF4" w:rsidR="00F04EA9" w:rsidRDefault="0008444F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Aluminum defect free</w:t>
            </w:r>
          </w:p>
        </w:tc>
        <w:sdt>
          <w:sdtPr>
            <w:rPr>
              <w:b/>
              <w:bCs/>
              <w:sz w:val="28"/>
              <w:szCs w:val="32"/>
            </w:rPr>
            <w:id w:val="1731629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FBF1CF0" w14:textId="1CDAF3B5" w:rsidR="00F04EA9" w:rsidRPr="00903323" w:rsidRDefault="0008444F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9392552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585885A" w14:textId="76AD41B8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849638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51FE12F" w14:textId="0B2BE9AE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996096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FE867E5" w14:textId="2EB06ED6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11E6CB9B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44F" w14:paraId="06B9D5A7" w14:textId="77777777" w:rsidTr="00605728">
        <w:trPr>
          <w:trHeight w:val="328"/>
        </w:trPr>
        <w:tc>
          <w:tcPr>
            <w:tcW w:w="3230" w:type="dxa"/>
          </w:tcPr>
          <w:p w14:paraId="59321D16" w14:textId="15B90149" w:rsidR="0008444F" w:rsidRDefault="0008444F" w:rsidP="0008444F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All electrical points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181894128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292B067" w14:textId="53664AE4" w:rsidR="0008444F" w:rsidRDefault="0008444F" w:rsidP="0008444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8541948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0865057" w14:textId="16540192" w:rsidR="0008444F" w:rsidRDefault="0008444F" w:rsidP="0008444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392614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BC4C2E4" w14:textId="2FCCFFC1" w:rsidR="0008444F" w:rsidRDefault="0008444F" w:rsidP="0008444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8493701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67581E5" w14:textId="667C4E0D" w:rsidR="0008444F" w:rsidRDefault="0008444F" w:rsidP="0008444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6504DDB2" w14:textId="77777777" w:rsidR="0008444F" w:rsidRDefault="0008444F" w:rsidP="0008444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44F" w14:paraId="488E7318" w14:textId="77777777" w:rsidTr="00605728">
        <w:trPr>
          <w:trHeight w:val="328"/>
        </w:trPr>
        <w:tc>
          <w:tcPr>
            <w:tcW w:w="3230" w:type="dxa"/>
          </w:tcPr>
          <w:p w14:paraId="4FFC7D50" w14:textId="26A2D7A3" w:rsidR="0008444F" w:rsidRDefault="0008444F" w:rsidP="0008444F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All hydraulic points tight</w:t>
            </w:r>
          </w:p>
        </w:tc>
        <w:sdt>
          <w:sdtPr>
            <w:rPr>
              <w:b/>
              <w:bCs/>
              <w:sz w:val="28"/>
              <w:szCs w:val="32"/>
            </w:rPr>
            <w:id w:val="5368527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460461F" w14:textId="5F4F5500" w:rsidR="0008444F" w:rsidRDefault="0008444F" w:rsidP="0008444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581748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C6EE7DC" w14:textId="017CD60B" w:rsidR="0008444F" w:rsidRDefault="0008444F" w:rsidP="0008444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461924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5C1992B" w14:textId="2D2C0CD5" w:rsidR="0008444F" w:rsidRDefault="0008444F" w:rsidP="0008444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823307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F1DF3F1" w14:textId="0DF520FF" w:rsidR="0008444F" w:rsidRDefault="0008444F" w:rsidP="0008444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4B243EEA" w14:textId="77777777" w:rsidR="0008444F" w:rsidRDefault="0008444F" w:rsidP="0008444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44F" w14:paraId="796C589B" w14:textId="77777777" w:rsidTr="00605728">
        <w:trPr>
          <w:trHeight w:val="328"/>
        </w:trPr>
        <w:tc>
          <w:tcPr>
            <w:tcW w:w="3230" w:type="dxa"/>
          </w:tcPr>
          <w:p w14:paraId="51726FDD" w14:textId="06B7A024" w:rsidR="0008444F" w:rsidRDefault="0008444F" w:rsidP="0008444F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Controls function proper operations</w:t>
            </w:r>
          </w:p>
        </w:tc>
        <w:sdt>
          <w:sdtPr>
            <w:rPr>
              <w:b/>
              <w:bCs/>
              <w:sz w:val="28"/>
              <w:szCs w:val="32"/>
            </w:rPr>
            <w:id w:val="-21238409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E3A4FD9" w14:textId="34F48DA1" w:rsidR="0008444F" w:rsidRDefault="0008444F" w:rsidP="0008444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3264942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E15F427" w14:textId="24EA1EE0" w:rsidR="0008444F" w:rsidRDefault="0008444F" w:rsidP="0008444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2174990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B44381B" w14:textId="44AF327E" w:rsidR="0008444F" w:rsidRDefault="0008444F" w:rsidP="0008444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3209086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3297001" w14:textId="1030F1AE" w:rsidR="0008444F" w:rsidRDefault="0008444F" w:rsidP="0008444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67BA8424" w14:textId="77777777" w:rsidR="0008444F" w:rsidRDefault="0008444F" w:rsidP="0008444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9CE7ED3" w14:textId="77777777" w:rsidR="00364816" w:rsidRDefault="00364816"/>
    <w:sectPr w:rsidR="00364816" w:rsidSect="001F247C">
      <w:headerReference w:type="default" r:id="rId24"/>
      <w:pgSz w:w="12240" w:h="15840"/>
      <w:pgMar w:top="1960" w:right="360" w:bottom="1100" w:left="360" w:header="730" w:footer="43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7F1955" w14:textId="77777777" w:rsidR="007F6683" w:rsidRDefault="007F6683">
      <w:r>
        <w:separator/>
      </w:r>
    </w:p>
  </w:endnote>
  <w:endnote w:type="continuationSeparator" w:id="0">
    <w:p w14:paraId="725F8163" w14:textId="77777777" w:rsidR="007F6683" w:rsidRDefault="007F66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B0CF0A" w14:textId="77777777" w:rsidR="001F247C" w:rsidRPr="001F247C" w:rsidRDefault="001F247C">
    <w:pPr>
      <w:pStyle w:val="Footer"/>
      <w:tabs>
        <w:tab w:val="clear" w:pos="4680"/>
        <w:tab w:val="clear" w:pos="9360"/>
      </w:tabs>
      <w:jc w:val="center"/>
      <w:rPr>
        <w:caps/>
        <w:noProof/>
      </w:rPr>
    </w:pPr>
    <w:r w:rsidRPr="001F247C">
      <w:rPr>
        <w:caps/>
      </w:rPr>
      <w:fldChar w:fldCharType="begin"/>
    </w:r>
    <w:r w:rsidRPr="001F247C">
      <w:rPr>
        <w:caps/>
      </w:rPr>
      <w:instrText xml:space="preserve"> PAGE   \* MERGEFORMAT </w:instrText>
    </w:r>
    <w:r w:rsidRPr="001F247C">
      <w:rPr>
        <w:caps/>
      </w:rPr>
      <w:fldChar w:fldCharType="separate"/>
    </w:r>
    <w:r w:rsidRPr="001F247C">
      <w:rPr>
        <w:caps/>
        <w:noProof/>
      </w:rPr>
      <w:t>2</w:t>
    </w:r>
    <w:r w:rsidRPr="001F247C">
      <w:rPr>
        <w:caps/>
        <w:noProof/>
      </w:rPr>
      <w:fldChar w:fldCharType="end"/>
    </w:r>
  </w:p>
  <w:p w14:paraId="039F9082" w14:textId="5E272C00" w:rsidR="001F247C" w:rsidRPr="001F247C" w:rsidRDefault="001F247C" w:rsidP="001F247C">
    <w:pPr>
      <w:pStyle w:val="Footer"/>
      <w:rPr>
        <w:sz w:val="18"/>
        <w:szCs w:val="18"/>
      </w:rPr>
    </w:pPr>
    <w:r w:rsidRPr="001F247C">
      <w:rPr>
        <w:sz w:val="16"/>
        <w:szCs w:val="16"/>
      </w:rPr>
      <w:t>Template # SL-FRM-119-R0</w:t>
    </w:r>
    <w:r w:rsidRPr="001F247C">
      <w:tab/>
    </w:r>
    <w:r w:rsidRPr="001F247C">
      <w:tab/>
    </w:r>
    <w:r w:rsidRPr="001F247C">
      <w:tab/>
    </w:r>
    <w:r w:rsidRPr="001F247C">
      <w:rPr>
        <w:sz w:val="18"/>
        <w:szCs w:val="18"/>
      </w:rPr>
      <w:t>SL-FRM-0</w:t>
    </w:r>
    <w:r>
      <w:rPr>
        <w:sz w:val="18"/>
        <w:szCs w:val="18"/>
      </w:rPr>
      <w:t>82</w:t>
    </w:r>
    <w:r w:rsidRPr="001F247C">
      <w:rPr>
        <w:sz w:val="18"/>
        <w:szCs w:val="18"/>
      </w:rPr>
      <w:t>-R0</w:t>
    </w:r>
  </w:p>
  <w:p w14:paraId="11D6C26A" w14:textId="77777777" w:rsidR="001F247C" w:rsidRDefault="001F247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AF122B" w14:textId="77777777" w:rsidR="007F6683" w:rsidRDefault="007F6683">
      <w:r>
        <w:separator/>
      </w:r>
    </w:p>
  </w:footnote>
  <w:footnote w:type="continuationSeparator" w:id="0">
    <w:p w14:paraId="7F424F43" w14:textId="77777777" w:rsidR="007F6683" w:rsidRDefault="007F66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C4517" w14:textId="48E79461" w:rsidR="00930BC4" w:rsidRDefault="00930BC4">
    <w:pPr>
      <w:pStyle w:val="BodyText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30BC4"/>
    <w:rsid w:val="000171BF"/>
    <w:rsid w:val="0008444F"/>
    <w:rsid w:val="00087D51"/>
    <w:rsid w:val="000E02A5"/>
    <w:rsid w:val="001D64E1"/>
    <w:rsid w:val="001E1CE7"/>
    <w:rsid w:val="001E38A9"/>
    <w:rsid w:val="001F247C"/>
    <w:rsid w:val="00283E3C"/>
    <w:rsid w:val="0029606D"/>
    <w:rsid w:val="002B5423"/>
    <w:rsid w:val="00360A50"/>
    <w:rsid w:val="00364816"/>
    <w:rsid w:val="0037292A"/>
    <w:rsid w:val="004065A8"/>
    <w:rsid w:val="00426ABE"/>
    <w:rsid w:val="00474E44"/>
    <w:rsid w:val="005D70DB"/>
    <w:rsid w:val="005E18FC"/>
    <w:rsid w:val="005E3B98"/>
    <w:rsid w:val="00605728"/>
    <w:rsid w:val="006F76F7"/>
    <w:rsid w:val="00765951"/>
    <w:rsid w:val="007E4413"/>
    <w:rsid w:val="007F6683"/>
    <w:rsid w:val="00875A18"/>
    <w:rsid w:val="008B6D7C"/>
    <w:rsid w:val="008D052E"/>
    <w:rsid w:val="008F2CD7"/>
    <w:rsid w:val="00903323"/>
    <w:rsid w:val="00930BC4"/>
    <w:rsid w:val="00A0689E"/>
    <w:rsid w:val="00AB465D"/>
    <w:rsid w:val="00AD4BF3"/>
    <w:rsid w:val="00B145BB"/>
    <w:rsid w:val="00B35880"/>
    <w:rsid w:val="00C436AB"/>
    <w:rsid w:val="00C8111F"/>
    <w:rsid w:val="00D01AE5"/>
    <w:rsid w:val="00D60675"/>
    <w:rsid w:val="00D86919"/>
    <w:rsid w:val="00DB36A0"/>
    <w:rsid w:val="00EC5FCE"/>
    <w:rsid w:val="00F04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6745AA"/>
  <w15:docId w15:val="{F2950E74-0DE9-4E38-BF4F-F3FF6EF38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7292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292A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372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292A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C8111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11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footer" Target="footer1.xml"/><Relationship Id="rId28" Type="http://schemas.openxmlformats.org/officeDocument/2006/relationships/customXml" Target="../customXml/item2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yperlink" Target="mailto:sales@etnyre.com" TargetMode="External"/><Relationship Id="rId2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D6E13F6668CA40A344A4A620A9798B" ma:contentTypeVersion="18" ma:contentTypeDescription="Create a new document." ma:contentTypeScope="" ma:versionID="22263620bdd51d0502086551073223e5">
  <xsd:schema xmlns:xsd="http://www.w3.org/2001/XMLSchema" xmlns:xs="http://www.w3.org/2001/XMLSchema" xmlns:p="http://schemas.microsoft.com/office/2006/metadata/properties" xmlns:ns2="a795c563-e862-4930-84ef-02ff2de5a4fd" xmlns:ns3="f5f29822-6a8d-440f-b021-0f3bc86a7ff2" targetNamespace="http://schemas.microsoft.com/office/2006/metadata/properties" ma:root="true" ma:fieldsID="6b0a23c1fee9198ccd267946e36503bb" ns2:_="" ns3:_="">
    <xsd:import namespace="a795c563-e862-4930-84ef-02ff2de5a4fd"/>
    <xsd:import namespace="f5f29822-6a8d-440f-b021-0f3bc86a7ff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95c563-e862-4930-84ef-02ff2de5a4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0d36f16-e1af-418c-9378-df66d82481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f29822-6a8d-440f-b021-0f3bc86a7ff2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467fc838-669b-47b8-bad0-45758fdf44f8}" ma:internalName="TaxCatchAll" ma:showField="CatchAllData" ma:web="f5f29822-6a8d-440f-b021-0f3bc86a7f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5f29822-6a8d-440f-b021-0f3bc86a7ff2" xsi:nil="true"/>
    <lcf76f155ced4ddcb4097134ff3c332f xmlns="a795c563-e862-4930-84ef-02ff2de5a4fd">
      <Terms xmlns="http://schemas.microsoft.com/office/infopath/2007/PartnerControls"/>
    </lcf76f155ced4ddcb4097134ff3c332f>
    <SharedWithUsers xmlns="f5f29822-6a8d-440f-b021-0f3bc86a7ff2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67F3185A-7B6F-499C-9CF0-F83CAC06703F}"/>
</file>

<file path=customXml/itemProps2.xml><?xml version="1.0" encoding="utf-8"?>
<ds:datastoreItem xmlns:ds="http://schemas.openxmlformats.org/officeDocument/2006/customXml" ds:itemID="{2A07B627-520D-4471-98A4-CECBE2A83566}"/>
</file>

<file path=customXml/itemProps3.xml><?xml version="1.0" encoding="utf-8"?>
<ds:datastoreItem xmlns:ds="http://schemas.openxmlformats.org/officeDocument/2006/customXml" ds:itemID="{C7F44426-D47C-4088-91E6-F9399A8E825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277</Words>
  <Characters>1170</Characters>
  <Application>Microsoft Office Word</Application>
  <DocSecurity>0</DocSecurity>
  <Lines>195</Lines>
  <Paragraphs>144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PDI Scrub Seal Broom Box</dc:title>
  <dc:creator>Sales</dc:creator>
  <cp:lastModifiedBy>Nate Linboom</cp:lastModifiedBy>
  <cp:revision>10</cp:revision>
  <dcterms:created xsi:type="dcterms:W3CDTF">2026-02-24T17:20:00Z</dcterms:created>
  <dcterms:modified xsi:type="dcterms:W3CDTF">2026-04-10T19:11:00Z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2024-04-08T00:00:00Z</vt:filetime>
  </property>
  <property fmtid="{D5CDD505-2E9C-101B-9397-08002B2CF9AE}" pid="3" name="Creator">
    <vt:lpwstr>Adobe InDesign 19.3 (Macintosh)</vt:lpwstr>
  </property>
  <property fmtid="{D5CDD505-2E9C-101B-9397-08002B2CF9AE}" pid="4" name="Document number">
    <vt:lpwstr>SL-FRM-082</vt:lpwstr>
  </property>
  <property fmtid="{D5CDD505-2E9C-101B-9397-08002B2CF9AE}" pid="5" name="LastSaved">
    <vt:filetime>2026-02-11T00:00:00Z</vt:filetime>
  </property>
  <property fmtid="{D5CDD505-2E9C-101B-9397-08002B2CF9AE}" pid="6" name="Number">
    <vt:lpwstr>SL-FRM-082</vt:lpwstr>
  </property>
  <property fmtid="{D5CDD505-2E9C-101B-9397-08002B2CF9AE}" pid="7" name="Producer">
    <vt:lpwstr>Adobe PDF Library 17.0</vt:lpwstr>
  </property>
  <property fmtid="{D5CDD505-2E9C-101B-9397-08002B2CF9AE}" pid="8" name="Manager">
    <vt:lpwstr>Sales Manager</vt:lpwstr>
  </property>
  <property fmtid="{D5CDD505-2E9C-101B-9397-08002B2CF9AE}" pid="9" name="Revision">
    <vt:lpwstr>0</vt:lpwstr>
  </property>
  <property fmtid="{D5CDD505-2E9C-101B-9397-08002B2CF9AE}" pid="10" name="ContentTypeId">
    <vt:lpwstr>0x01010044D6E13F6668CA40A344A4A620A9798B</vt:lpwstr>
  </property>
  <property fmtid="{D5CDD505-2E9C-101B-9397-08002B2CF9AE}" pid="11" name="Order">
    <vt:r8>7275000</vt:r8>
  </property>
  <property fmtid="{D5CDD505-2E9C-101B-9397-08002B2CF9AE}" pid="12" name="xd_Signature">
    <vt:bool>false</vt:bool>
  </property>
  <property fmtid="{D5CDD505-2E9C-101B-9397-08002B2CF9AE}" pid="13" name="xd_ProgID">
    <vt:lpwstr/>
  </property>
  <property fmtid="{D5CDD505-2E9C-101B-9397-08002B2CF9AE}" pid="14" name="_SourceUrl">
    <vt:lpwstr/>
  </property>
  <property fmtid="{D5CDD505-2E9C-101B-9397-08002B2CF9AE}" pid="15" name="_SharedFileIndex">
    <vt:lpwstr/>
  </property>
  <property fmtid="{D5CDD505-2E9C-101B-9397-08002B2CF9AE}" pid="16" name="ComplianceAssetId">
    <vt:lpwstr/>
  </property>
  <property fmtid="{D5CDD505-2E9C-101B-9397-08002B2CF9AE}" pid="17" name="TemplateUrl">
    <vt:lpwstr/>
  </property>
  <property fmtid="{D5CDD505-2E9C-101B-9397-08002B2CF9AE}" pid="18" name="_ExtendedDescription">
    <vt:lpwstr/>
  </property>
  <property fmtid="{D5CDD505-2E9C-101B-9397-08002B2CF9AE}" pid="19" name="TriggerFlowInfo">
    <vt:lpwstr/>
  </property>
  <property fmtid="{D5CDD505-2E9C-101B-9397-08002B2CF9AE}" pid="20" name="MediaServiceImageTags">
    <vt:lpwstr/>
  </property>
</Properties>
</file>